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2D" w:rsidRDefault="00E6412D" w:rsidP="00E641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Метагалактическая Ивдивость Изначально Вышестоящего Отца</w:t>
      </w:r>
    </w:p>
    <w:p w:rsidR="00E6412D" w:rsidRPr="000D5934" w:rsidRDefault="00E6412D" w:rsidP="00E641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</w:t>
      </w:r>
    </w:p>
    <w:p w:rsidR="00FD2BC0" w:rsidRDefault="00FD2BC0" w:rsidP="006A16B1">
      <w:pPr>
        <w:ind w:firstLine="0"/>
      </w:pPr>
    </w:p>
    <w:p w:rsidR="00597DCB" w:rsidRPr="006A16B1" w:rsidRDefault="00111892" w:rsidP="006A16B1">
      <w:pPr>
        <w:rPr>
          <w:b/>
        </w:rPr>
      </w:pPr>
      <w:r>
        <w:t>День</w:t>
      </w:r>
      <w:r w:rsidR="0087177F">
        <w:t xml:space="preserve"> </w:t>
      </w:r>
      <w:r w:rsidR="00B21FE6" w:rsidRPr="00CA0D3F">
        <w:rPr>
          <w:b/>
        </w:rPr>
        <w:t>1</w:t>
      </w:r>
      <w:r w:rsidR="00CA0D3F">
        <w:rPr>
          <w:b/>
        </w:rPr>
        <w:t xml:space="preserve"> </w:t>
      </w:r>
      <w:r>
        <w:t xml:space="preserve">часть </w:t>
      </w:r>
      <w:r w:rsidR="00B21FE6" w:rsidRPr="00CA0D3F">
        <w:rPr>
          <w:b/>
        </w:rPr>
        <w:t>1</w:t>
      </w:r>
    </w:p>
    <w:p w:rsidR="00EF36CC" w:rsidRDefault="00C476E9" w:rsidP="006A16B1">
      <w:r w:rsidRPr="00C476E9">
        <w:rPr>
          <w:b/>
          <w:color w:val="FF0000"/>
        </w:rPr>
        <w:t>01:21:30</w:t>
      </w:r>
      <w:r>
        <w:t xml:space="preserve"> Когда вы естественно </w:t>
      </w:r>
      <w:r w:rsidRPr="006A517C">
        <w:rPr>
          <w:b/>
        </w:rPr>
        <w:t>текучи средой Синтеза</w:t>
      </w:r>
      <w:r>
        <w:t>, вы в любом случае начинаете этим Синтезом применяться.</w:t>
      </w:r>
    </w:p>
    <w:p w:rsidR="00CA0D3F" w:rsidRDefault="00EF36CC" w:rsidP="006A16B1">
      <w:pPr>
        <w:jc w:val="center"/>
        <w:rPr>
          <w:b/>
        </w:rPr>
      </w:pPr>
      <w:r w:rsidRPr="00C6347E">
        <w:rPr>
          <w:b/>
        </w:rPr>
        <w:t>Аватары Синтеза</w:t>
      </w:r>
      <w:r>
        <w:t xml:space="preserve"> </w:t>
      </w:r>
      <w:r w:rsidRPr="00EF36CC">
        <w:rPr>
          <w:b/>
        </w:rPr>
        <w:t xml:space="preserve">Теодор </w:t>
      </w:r>
      <w:proofErr w:type="spellStart"/>
      <w:r w:rsidRPr="00EF36CC">
        <w:rPr>
          <w:b/>
        </w:rPr>
        <w:t>Дарида</w:t>
      </w:r>
      <w:proofErr w:type="spellEnd"/>
    </w:p>
    <w:p w:rsidR="00CA0D3F" w:rsidRDefault="00CA0D3F" w:rsidP="00CA0D3F">
      <w:r w:rsidRPr="00CA0D3F">
        <w:rPr>
          <w:b/>
        </w:rPr>
        <w:t xml:space="preserve">Задача Теодора </w:t>
      </w:r>
      <w:proofErr w:type="spellStart"/>
      <w:r w:rsidRPr="00CA0D3F">
        <w:rPr>
          <w:b/>
        </w:rPr>
        <w:t>Дариды</w:t>
      </w:r>
      <w:proofErr w:type="spellEnd"/>
      <w:r w:rsidRPr="006A517C">
        <w:t xml:space="preserve"> – что есмь </w:t>
      </w:r>
      <w:proofErr w:type="spellStart"/>
      <w:r w:rsidRPr="006A517C">
        <w:t>Иерархизация</w:t>
      </w:r>
      <w:proofErr w:type="spellEnd"/>
      <w:r w:rsidRPr="006A517C">
        <w:t xml:space="preserve"> Прасинтезности</w:t>
      </w:r>
      <w:r>
        <w:t>.</w:t>
      </w:r>
    </w:p>
    <w:p w:rsidR="00CA0D3F" w:rsidRDefault="00CA0D3F" w:rsidP="00CA0D3F">
      <w:r>
        <w:t>24 горизонт – цивилизации. Если мы с вами не цивилизованы, значит мы только слезли с деревьев. Значит, на территории нет плотности организации Цивилизационного Синтеза.</w:t>
      </w:r>
    </w:p>
    <w:p w:rsidR="00CA0D3F" w:rsidRDefault="00CA0D3F" w:rsidP="00CA0D3F">
      <w:r>
        <w:t>Каждый Аватар, Владыка, Ипостась являются главными на территории в организации данного вида Огня и Синтеза.</w:t>
      </w:r>
    </w:p>
    <w:p w:rsidR="00CA0D3F" w:rsidRDefault="00CA0D3F" w:rsidP="00CA0D3F">
      <w:r w:rsidRPr="00CA0D3F">
        <w:rPr>
          <w:b/>
        </w:rPr>
        <w:t xml:space="preserve">Теодор </w:t>
      </w:r>
      <w:proofErr w:type="spellStart"/>
      <w:r w:rsidRPr="00CA0D3F">
        <w:rPr>
          <w:b/>
        </w:rPr>
        <w:t>Дарида</w:t>
      </w:r>
      <w:proofErr w:type="spellEnd"/>
      <w:r w:rsidRPr="00CA0D3F">
        <w:rPr>
          <w:b/>
        </w:rPr>
        <w:t xml:space="preserve"> в новой эпохе организуют цивилизованность</w:t>
      </w:r>
      <w:r>
        <w:t>.</w:t>
      </w:r>
    </w:p>
    <w:p w:rsidR="00EF36CC" w:rsidRDefault="00CA0D3F" w:rsidP="00CA0D3F">
      <w:r>
        <w:t>На Планете формируется тонко-физическая цивилизация на новую эпоху.</w:t>
      </w:r>
    </w:p>
    <w:p w:rsidR="000D29CD" w:rsidRDefault="000D29CD" w:rsidP="00CB0549">
      <w:r w:rsidRPr="000D29CD">
        <w:rPr>
          <w:b/>
        </w:rPr>
        <w:t xml:space="preserve">Теодор </w:t>
      </w:r>
      <w:proofErr w:type="spellStart"/>
      <w:r w:rsidRPr="000D29CD">
        <w:rPr>
          <w:b/>
        </w:rPr>
        <w:t>Дарида</w:t>
      </w:r>
      <w:proofErr w:type="spellEnd"/>
      <w:r w:rsidRPr="000D29CD">
        <w:rPr>
          <w:b/>
        </w:rPr>
        <w:t xml:space="preserve"> нас будут учить всю эпоху </w:t>
      </w:r>
      <w:proofErr w:type="spellStart"/>
      <w:r w:rsidRPr="000D29CD">
        <w:rPr>
          <w:b/>
        </w:rPr>
        <w:t>тонкофизичности</w:t>
      </w:r>
      <w:proofErr w:type="spellEnd"/>
      <w:r>
        <w:t>.</w:t>
      </w:r>
      <w:r w:rsidR="00AC1B3E">
        <w:t xml:space="preserve"> Физический и Тонкий мир будут внешней реализацией, а Метагалактический и Синтезный – это внутренняя организация.</w:t>
      </w:r>
      <w:r w:rsidR="000D2A15">
        <w:t xml:space="preserve"> Они нас будут обучать </w:t>
      </w:r>
      <w:r w:rsidR="000D2A15" w:rsidRPr="00E2399D">
        <w:rPr>
          <w:b/>
        </w:rPr>
        <w:t xml:space="preserve">цельности </w:t>
      </w:r>
      <w:proofErr w:type="spellStart"/>
      <w:r w:rsidR="000D2A15" w:rsidRPr="00E2399D">
        <w:rPr>
          <w:b/>
        </w:rPr>
        <w:t>тонкофизичности</w:t>
      </w:r>
      <w:proofErr w:type="spellEnd"/>
      <w:r w:rsidR="00747DF0" w:rsidRPr="00E2399D">
        <w:rPr>
          <w:b/>
        </w:rPr>
        <w:t xml:space="preserve"> дл</w:t>
      </w:r>
      <w:r w:rsidR="00E2399D">
        <w:rPr>
          <w:b/>
        </w:rPr>
        <w:t xml:space="preserve">я организации </w:t>
      </w:r>
      <w:proofErr w:type="spellStart"/>
      <w:r w:rsidR="00E2399D">
        <w:rPr>
          <w:b/>
        </w:rPr>
        <w:t>цивилизационности</w:t>
      </w:r>
      <w:proofErr w:type="spellEnd"/>
      <w:r w:rsidR="00747DF0" w:rsidRPr="00E2399D">
        <w:rPr>
          <w:b/>
        </w:rPr>
        <w:t xml:space="preserve"> на Планете Земл</w:t>
      </w:r>
      <w:r w:rsidR="00747DF0">
        <w:t>я.</w:t>
      </w:r>
    </w:p>
    <w:p w:rsidR="00826871" w:rsidRDefault="00826871" w:rsidP="00CB0549">
      <w:r w:rsidRPr="00826871">
        <w:t xml:space="preserve">Цельность </w:t>
      </w:r>
      <w:proofErr w:type="spellStart"/>
      <w:r w:rsidRPr="00826871">
        <w:t>тонкофизичности</w:t>
      </w:r>
      <w:proofErr w:type="spellEnd"/>
      <w:r w:rsidRPr="00826871">
        <w:t xml:space="preserve"> – это новый вид материи, чтобы мы бытовали одномоментно </w:t>
      </w:r>
      <w:proofErr w:type="spellStart"/>
      <w:r w:rsidRPr="00826871">
        <w:t>тонкофизически</w:t>
      </w:r>
      <w:proofErr w:type="spellEnd"/>
      <w:r>
        <w:t>.</w:t>
      </w:r>
      <w:r w:rsidR="00435B7B">
        <w:t xml:space="preserve"> А материя организуется </w:t>
      </w:r>
      <w:r w:rsidR="00435B7B" w:rsidRPr="00435B7B">
        <w:t>информацией</w:t>
      </w:r>
      <w:r w:rsidR="00435B7B">
        <w:t>.</w:t>
      </w:r>
    </w:p>
    <w:p w:rsidR="005D36DD" w:rsidRDefault="005A0D56" w:rsidP="00CB0549">
      <w:r>
        <w:t xml:space="preserve">Теодор </w:t>
      </w:r>
      <w:proofErr w:type="spellStart"/>
      <w:r>
        <w:t>Дарида</w:t>
      </w:r>
      <w:proofErr w:type="spellEnd"/>
      <w:r>
        <w:t xml:space="preserve"> начинают нас </w:t>
      </w:r>
      <w:r w:rsidRPr="005A0D56">
        <w:t>обучать организации информации тонко-физической цивилизации</w:t>
      </w:r>
      <w:r>
        <w:t>.</w:t>
      </w:r>
      <w:r w:rsidR="005D36DD">
        <w:t xml:space="preserve"> </w:t>
      </w:r>
    </w:p>
    <w:p w:rsidR="005A0D56" w:rsidRDefault="005D36DD" w:rsidP="00CB0549">
      <w:r w:rsidRPr="005D36DD">
        <w:rPr>
          <w:b/>
        </w:rPr>
        <w:t>Теодор</w:t>
      </w:r>
      <w:r>
        <w:t xml:space="preserve"> – это Аватар Синтеза, у которого очень </w:t>
      </w:r>
      <w:r w:rsidRPr="005D36DD">
        <w:rPr>
          <w:b/>
        </w:rPr>
        <w:t>мощный технический отдел</w:t>
      </w:r>
      <w:r>
        <w:t>. То есть, если вы хотите посмотреть</w:t>
      </w:r>
      <w:r w:rsidR="004A55BA">
        <w:t>,</w:t>
      </w:r>
      <w:r>
        <w:t xml:space="preserve"> какое будущее нас ждёт в технологиях, это к Теодору.</w:t>
      </w:r>
    </w:p>
    <w:p w:rsidR="004A55BA" w:rsidRDefault="004A55BA" w:rsidP="00CB0549">
      <w:r>
        <w:t xml:space="preserve">Как только мы возьмём </w:t>
      </w:r>
      <w:proofErr w:type="spellStart"/>
      <w:r>
        <w:t>тонкофизичность</w:t>
      </w:r>
      <w:proofErr w:type="spellEnd"/>
      <w:r>
        <w:t xml:space="preserve"> как организацию материи, сразу же технологии из его технического отдела начнут фиксироваться у нас в материю.</w:t>
      </w:r>
    </w:p>
    <w:p w:rsidR="005D4D5B" w:rsidRDefault="005D4D5B" w:rsidP="00CB0549">
      <w:r>
        <w:t xml:space="preserve">Почему мы никак не можем </w:t>
      </w:r>
      <w:r w:rsidR="00F100F2">
        <w:t xml:space="preserve">«бороздить» разные виды материи, не можем </w:t>
      </w:r>
      <w:r>
        <w:t xml:space="preserve">войти в техничность преодоления метрик организации материи? </w:t>
      </w:r>
      <w:r w:rsidR="00B14D27">
        <w:t xml:space="preserve">Нам не хватает </w:t>
      </w:r>
      <w:proofErr w:type="spellStart"/>
      <w:r w:rsidR="00B14D27">
        <w:t>тонкофизичности</w:t>
      </w:r>
      <w:proofErr w:type="spellEnd"/>
      <w:r w:rsidR="00E8744E">
        <w:t>, нам не хватает технологичности</w:t>
      </w:r>
      <w:r w:rsidR="00B14D27">
        <w:t xml:space="preserve"> информации тонко-физической </w:t>
      </w:r>
      <w:r w:rsidR="00215BA5">
        <w:t xml:space="preserve">организации </w:t>
      </w:r>
      <w:r w:rsidR="00B14D27">
        <w:t>цивилизации.</w:t>
      </w:r>
      <w:r w:rsidR="00A10EBF">
        <w:t xml:space="preserve"> Если мы внутренне на это не организуемся – мы не сможем быть этим источником.</w:t>
      </w:r>
    </w:p>
    <w:p w:rsidR="00500434" w:rsidRDefault="00CB0549" w:rsidP="00CB0549">
      <w:r>
        <w:rPr>
          <w:b/>
        </w:rPr>
        <w:t xml:space="preserve"> </w:t>
      </w:r>
      <w:r w:rsidRPr="00CB0549">
        <w:t xml:space="preserve">Ребёнок </w:t>
      </w:r>
      <w:r>
        <w:t>«</w:t>
      </w:r>
      <w:r w:rsidRPr="00CB0549">
        <w:t>торчит</w:t>
      </w:r>
      <w:r>
        <w:t>»</w:t>
      </w:r>
      <w:r w:rsidRPr="00CB0549">
        <w:t xml:space="preserve"> в телефоне</w:t>
      </w:r>
      <w:r>
        <w:rPr>
          <w:b/>
        </w:rPr>
        <w:t xml:space="preserve">. </w:t>
      </w:r>
      <w:r w:rsidR="00500434" w:rsidRPr="00500434">
        <w:rPr>
          <w:b/>
        </w:rPr>
        <w:t>Дети</w:t>
      </w:r>
      <w:r>
        <w:t xml:space="preserve"> организуются</w:t>
      </w:r>
      <w:r w:rsidR="00500434">
        <w:t xml:space="preserve"> уже другими константами материи. Они </w:t>
      </w:r>
      <w:r w:rsidR="00500434" w:rsidRPr="00500434">
        <w:rPr>
          <w:b/>
        </w:rPr>
        <w:t>готовят нам с вами базу тонко-физической цивилизации</w:t>
      </w:r>
      <w:r w:rsidR="00500434">
        <w:t>.</w:t>
      </w:r>
      <w:r w:rsidR="00A97332">
        <w:t xml:space="preserve"> Они нарабатывают.</w:t>
      </w:r>
      <w:r>
        <w:t xml:space="preserve"> Не за то, чтобы дети торчали в компьютерах. </w:t>
      </w:r>
      <w:r w:rsidR="004B76E0">
        <w:t>Но, это нужно</w:t>
      </w:r>
      <w:r>
        <w:t xml:space="preserve"> </w:t>
      </w:r>
      <w:proofErr w:type="spellStart"/>
      <w:r>
        <w:t>иерархизировать</w:t>
      </w:r>
      <w:proofErr w:type="spellEnd"/>
      <w:r>
        <w:t>, чтобы был баланс</w:t>
      </w:r>
      <w:r w:rsidR="004B76E0">
        <w:t>. Если родители не помогают ребёнку организовать его внутренний мир в тонко-физический, они застревают на технике.</w:t>
      </w:r>
      <w:r w:rsidR="00453458">
        <w:t xml:space="preserve"> Их внутренний мир перестраивается</w:t>
      </w:r>
      <w:r w:rsidR="004639B7">
        <w:t>,</w:t>
      </w:r>
      <w:r w:rsidR="00453458">
        <w:t xml:space="preserve"> и они хватаются за самую новую организованную технологию</w:t>
      </w:r>
      <w:r w:rsidR="00D75305">
        <w:t>, которая бо</w:t>
      </w:r>
      <w:r w:rsidR="004639B7">
        <w:t>лее-</w:t>
      </w:r>
      <w:r w:rsidR="00D75305">
        <w:t>менее доступна.</w:t>
      </w:r>
      <w:r w:rsidR="004639B7">
        <w:t xml:space="preserve"> Они начинают пахтать, пахтать, пахтать, у них это внутренняя такая потребность.</w:t>
      </w:r>
    </w:p>
    <w:p w:rsidR="006C6808" w:rsidRDefault="00303885" w:rsidP="006C6808">
      <w:r>
        <w:t xml:space="preserve">Наша задача как взрослых – их </w:t>
      </w:r>
      <w:proofErr w:type="spellStart"/>
      <w:r>
        <w:t>иерархизировать</w:t>
      </w:r>
      <w:proofErr w:type="spellEnd"/>
      <w:r>
        <w:t xml:space="preserve"> в этом направлении. </w:t>
      </w:r>
      <w:r w:rsidR="006C6808">
        <w:t>Дети</w:t>
      </w:r>
      <w:r w:rsidR="00C0652F">
        <w:t>, на самом деле,</w:t>
      </w:r>
      <w:r w:rsidR="006C6808">
        <w:t xml:space="preserve"> входят в тонко-физическую цивилизацию. </w:t>
      </w:r>
      <w:r>
        <w:t xml:space="preserve">И вот </w:t>
      </w:r>
      <w:r w:rsidRPr="00303885">
        <w:rPr>
          <w:b/>
        </w:rPr>
        <w:t>Теодор</w:t>
      </w:r>
      <w:r>
        <w:t xml:space="preserve"> занимается этими вариантами. У него очень </w:t>
      </w:r>
      <w:r w:rsidRPr="00303885">
        <w:rPr>
          <w:b/>
        </w:rPr>
        <w:t>большая лаборатория, очень большой отдел</w:t>
      </w:r>
      <w:r w:rsidR="00C5526C">
        <w:t xml:space="preserve"> по этому вопросу.</w:t>
      </w:r>
      <w:r w:rsidR="006C6808">
        <w:t xml:space="preserve"> И мы на это будем перестраиваться.</w:t>
      </w:r>
    </w:p>
    <w:p w:rsidR="006C6808" w:rsidRDefault="006F5A2A" w:rsidP="00CB0549">
      <w:r w:rsidRPr="006F5A2A">
        <w:rPr>
          <w:b/>
          <w:color w:val="FF0000"/>
        </w:rPr>
        <w:t>01:32:35</w:t>
      </w:r>
      <w:r>
        <w:t xml:space="preserve"> </w:t>
      </w:r>
      <w:r w:rsidR="006C6808">
        <w:t xml:space="preserve">Наша </w:t>
      </w:r>
      <w:proofErr w:type="spellStart"/>
      <w:r w:rsidR="006C6808">
        <w:t>тонкофизичность</w:t>
      </w:r>
      <w:proofErr w:type="spellEnd"/>
      <w:r w:rsidR="006C6808">
        <w:t xml:space="preserve"> зависит, в том числе от этого баланса. Мы должны стоять в центре. И 40-й Синтез нас внутренне на это отстроит</w:t>
      </w:r>
      <w:r w:rsidR="00576C98">
        <w:t>.</w:t>
      </w:r>
    </w:p>
    <w:p w:rsidR="00597DCB" w:rsidRPr="00206CDE" w:rsidRDefault="00576C98" w:rsidP="00576C98">
      <w:r>
        <w:t>Мы идём в практику. М</w:t>
      </w:r>
      <w:r w:rsidR="00597DCB" w:rsidRPr="00206CDE">
        <w:t>ы сейч</w:t>
      </w:r>
      <w:r w:rsidR="00206CDE" w:rsidRPr="00206CDE">
        <w:t>ас будем погружаться в практику</w:t>
      </w:r>
      <w:r w:rsidR="00206CDE">
        <w:t>.  Не закрывайте глаза. К</w:t>
      </w:r>
      <w:r w:rsidR="00C532EC">
        <w:t>ак только мы</w:t>
      </w:r>
      <w:r w:rsidR="00597DCB" w:rsidRPr="00206CDE">
        <w:t xml:space="preserve"> пойдём </w:t>
      </w:r>
      <w:r w:rsidR="00C532EC">
        <w:t xml:space="preserve">же </w:t>
      </w:r>
      <w:r w:rsidR="00597DCB" w:rsidRPr="00206CDE">
        <w:t>к Аватарам Синтеза</w:t>
      </w:r>
      <w:r w:rsidR="00206CDE">
        <w:t>,</w:t>
      </w:r>
      <w:r w:rsidR="00597DCB" w:rsidRPr="00206CDE">
        <w:t xml:space="preserve"> там уже будем с вами переход</w:t>
      </w:r>
      <w:r w:rsidR="00206CDE">
        <w:t xml:space="preserve">ить </w:t>
      </w:r>
      <w:r w:rsidR="00C532EC">
        <w:t>во внутреннее практикование.  М</w:t>
      </w:r>
      <w:r w:rsidR="00206CDE">
        <w:t>ы с в</w:t>
      </w:r>
      <w:r w:rsidR="00597DCB" w:rsidRPr="00206CDE">
        <w:t xml:space="preserve">ами </w:t>
      </w:r>
      <w:r w:rsidR="00C532EC">
        <w:t xml:space="preserve">возьмём этот </w:t>
      </w:r>
      <w:r w:rsidR="00067B66">
        <w:t>баланс,</w:t>
      </w:r>
      <w:r w:rsidR="00067B66" w:rsidRPr="00206CDE">
        <w:t xml:space="preserve"> практикование</w:t>
      </w:r>
      <w:r w:rsidR="00597DCB" w:rsidRPr="00206CDE">
        <w:t>.</w:t>
      </w:r>
    </w:p>
    <w:p w:rsidR="00020E85" w:rsidRPr="00072EF4" w:rsidRDefault="00597DCB" w:rsidP="00CB0549">
      <w:r w:rsidRPr="00072EF4">
        <w:t>И</w:t>
      </w:r>
      <w:r w:rsidR="00932155" w:rsidRPr="00072EF4">
        <w:t xml:space="preserve"> </w:t>
      </w:r>
      <w:r w:rsidRPr="00072EF4">
        <w:t>так мы всп</w:t>
      </w:r>
      <w:r w:rsidR="00932155" w:rsidRPr="00072EF4">
        <w:t>оминаем, что у нас с вами есть я</w:t>
      </w:r>
      <w:r w:rsidRPr="00072EF4">
        <w:t>дра Синтеза, у нас с вами усвоенный Синтез третьего курса</w:t>
      </w:r>
      <w:r w:rsidR="00020E85" w:rsidRPr="00072EF4">
        <w:t>.</w:t>
      </w:r>
    </w:p>
    <w:p w:rsidR="009364AB" w:rsidRDefault="00020E85" w:rsidP="00CB0549">
      <w:r w:rsidRPr="00072EF4">
        <w:t xml:space="preserve"> И</w:t>
      </w:r>
      <w:r w:rsidR="00597DCB" w:rsidRPr="00072EF4">
        <w:t xml:space="preserve"> мы синтезфизически, физически возжигаясь </w:t>
      </w:r>
      <w:r w:rsidR="00597DCB" w:rsidRPr="00B829F2">
        <w:rPr>
          <w:b/>
        </w:rPr>
        <w:t>33</w:t>
      </w:r>
      <w:r w:rsidR="00CA3EA7" w:rsidRPr="00B829F2">
        <w:rPr>
          <w:b/>
        </w:rPr>
        <w:t>-м Ядром Синтеза</w:t>
      </w:r>
      <w:r w:rsidR="00CA3EA7">
        <w:t>,</w:t>
      </w:r>
      <w:r w:rsidR="00597DCB" w:rsidRPr="00072EF4">
        <w:t xml:space="preserve"> у кого он есть</w:t>
      </w:r>
      <w:r w:rsidR="00CA3EA7">
        <w:t>. У</w:t>
      </w:r>
      <w:r w:rsidR="00597DCB" w:rsidRPr="00072EF4">
        <w:t xml:space="preserve"> кого нет</w:t>
      </w:r>
      <w:r w:rsidR="00601B8C">
        <w:t>,</w:t>
      </w:r>
      <w:r w:rsidR="00597DCB" w:rsidRPr="00072EF4">
        <w:t xml:space="preserve"> просто встраива</w:t>
      </w:r>
      <w:r w:rsidR="003C0C23" w:rsidRPr="00072EF4">
        <w:t>етесь в практику, распаковывая ядро 33-го Синтеза</w:t>
      </w:r>
      <w:r w:rsidR="00597DCB" w:rsidRPr="00072EF4">
        <w:t xml:space="preserve"> физически, входя во внутреннее бурление 33</w:t>
      </w:r>
      <w:r w:rsidR="003C0C23" w:rsidRPr="00072EF4">
        <w:t>-м С</w:t>
      </w:r>
      <w:r w:rsidR="00597DCB" w:rsidRPr="00072EF4">
        <w:t>интезом</w:t>
      </w:r>
      <w:r w:rsidR="00072EF4" w:rsidRPr="00072EF4">
        <w:t>, памятуя специфику данного С</w:t>
      </w:r>
      <w:r w:rsidR="00597DCB" w:rsidRPr="00072EF4">
        <w:t>интеза</w:t>
      </w:r>
      <w:r w:rsidR="009364AB">
        <w:t>.</w:t>
      </w:r>
    </w:p>
    <w:p w:rsidR="00072EF4" w:rsidRPr="00072EF4" w:rsidRDefault="009364AB" w:rsidP="00CB0549">
      <w:r>
        <w:t>И</w:t>
      </w:r>
      <w:r w:rsidR="00597DCB" w:rsidRPr="00072EF4">
        <w:t xml:space="preserve"> вспоминаем</w:t>
      </w:r>
      <w:r w:rsidR="00601B8C">
        <w:t>,</w:t>
      </w:r>
      <w:r w:rsidR="00597DCB" w:rsidRPr="00072EF4">
        <w:t xml:space="preserve"> какая там Часть 33</w:t>
      </w:r>
      <w:r w:rsidR="00072EF4" w:rsidRPr="00072EF4">
        <w:t xml:space="preserve">-я? </w:t>
      </w:r>
      <w:r w:rsidR="00072EF4" w:rsidRPr="002025AC">
        <w:rPr>
          <w:b/>
        </w:rPr>
        <w:t>Поядающий огонь</w:t>
      </w:r>
      <w:r w:rsidR="00072EF4" w:rsidRPr="00072EF4">
        <w:t>.</w:t>
      </w:r>
      <w:r w:rsidR="00597DCB" w:rsidRPr="00072EF4">
        <w:t xml:space="preserve"> </w:t>
      </w:r>
    </w:p>
    <w:p w:rsidR="00072EF4" w:rsidRPr="006C2FDC" w:rsidRDefault="006C2FDC" w:rsidP="00CB0549">
      <w:r w:rsidRPr="006C2FDC">
        <w:lastRenderedPageBreak/>
        <w:t>И</w:t>
      </w:r>
      <w:r w:rsidR="00597DCB" w:rsidRPr="006C2FDC">
        <w:t xml:space="preserve"> распускаем Синтез Поядающего Огня</w:t>
      </w:r>
      <w:r w:rsidR="00072EF4" w:rsidRPr="006C2FDC">
        <w:t>. И</w:t>
      </w:r>
      <w:r w:rsidR="00597DCB" w:rsidRPr="006C2FDC">
        <w:t xml:space="preserve"> </w:t>
      </w:r>
      <w:r w:rsidR="00597DCB" w:rsidRPr="00012B20">
        <w:rPr>
          <w:b/>
        </w:rPr>
        <w:t>Синтез П</w:t>
      </w:r>
      <w:r w:rsidR="00072EF4" w:rsidRPr="00012B20">
        <w:rPr>
          <w:b/>
        </w:rPr>
        <w:t>оядающего Огня вызывает эффект м</w:t>
      </w:r>
      <w:r w:rsidR="00597DCB" w:rsidRPr="00012B20">
        <w:rPr>
          <w:b/>
        </w:rPr>
        <w:t>огущества</w:t>
      </w:r>
      <w:r w:rsidR="00072EF4" w:rsidRPr="006C2FDC">
        <w:t>,</w:t>
      </w:r>
      <w:r w:rsidR="00597DCB" w:rsidRPr="006C2FDC">
        <w:t xml:space="preserve"> и</w:t>
      </w:r>
      <w:r w:rsidR="00072EF4" w:rsidRPr="006C2FDC">
        <w:t xml:space="preserve"> мы </w:t>
      </w:r>
      <w:r w:rsidR="00072EF4" w:rsidRPr="00012B20">
        <w:rPr>
          <w:b/>
        </w:rPr>
        <w:t>входим в м</w:t>
      </w:r>
      <w:r w:rsidR="00597DCB" w:rsidRPr="00012B20">
        <w:rPr>
          <w:b/>
        </w:rPr>
        <w:t>огущество Поядающего Огня физически</w:t>
      </w:r>
      <w:r w:rsidR="00597DCB" w:rsidRPr="006C2FDC">
        <w:t xml:space="preserve"> каждым из нас</w:t>
      </w:r>
      <w:r w:rsidR="00072EF4" w:rsidRPr="006C2FDC">
        <w:t>,</w:t>
      </w:r>
      <w:r w:rsidR="00597DCB" w:rsidRPr="006C2FDC">
        <w:t xml:space="preserve"> пр</w:t>
      </w:r>
      <w:r w:rsidR="00072EF4" w:rsidRPr="006C2FDC">
        <w:t>е</w:t>
      </w:r>
      <w:r w:rsidR="00597DCB" w:rsidRPr="006C2FDC">
        <w:t>одолевая</w:t>
      </w:r>
      <w:r w:rsidR="00072EF4" w:rsidRPr="006C2FDC">
        <w:t>,</w:t>
      </w:r>
      <w:r w:rsidR="00597DCB" w:rsidRPr="006C2FDC">
        <w:t xml:space="preserve"> завершая</w:t>
      </w:r>
      <w:r w:rsidR="00072EF4" w:rsidRPr="006C2FDC">
        <w:t>, аннигилируя какую-</w:t>
      </w:r>
      <w:r w:rsidR="00597DCB" w:rsidRPr="006C2FDC">
        <w:t>либо устаревшую внешнюю стандар</w:t>
      </w:r>
      <w:r w:rsidR="00072EF4" w:rsidRPr="006C2FDC">
        <w:t>тизацию, устойчивость, привычки.</w:t>
      </w:r>
    </w:p>
    <w:p w:rsidR="00A82E74" w:rsidRDefault="00072EF4" w:rsidP="00CB0549">
      <w:r>
        <w:t>О</w:t>
      </w:r>
      <w:r w:rsidR="00597DCB" w:rsidRPr="00206CDE">
        <w:t>бязательно увлекайтесь бурлением С</w:t>
      </w:r>
      <w:r w:rsidR="00A00399">
        <w:t xml:space="preserve">интеза, вы должны быть увлечены. </w:t>
      </w:r>
    </w:p>
    <w:p w:rsidR="009F3E7C" w:rsidRDefault="00A00399" w:rsidP="005073F9">
      <w:r>
        <w:t>Е</w:t>
      </w:r>
      <w:r w:rsidR="00A82E74">
        <w:t>щё один такой момент. П</w:t>
      </w:r>
      <w:r w:rsidR="00597DCB" w:rsidRPr="00206CDE">
        <w:t xml:space="preserve">опробуйте сейчас себя </w:t>
      </w:r>
      <w:proofErr w:type="spellStart"/>
      <w:r w:rsidR="00597DCB" w:rsidRPr="00206CDE">
        <w:t>подиагносцироват</w:t>
      </w:r>
      <w:r>
        <w:t>ь</w:t>
      </w:r>
      <w:proofErr w:type="spellEnd"/>
      <w:r>
        <w:t>. С</w:t>
      </w:r>
      <w:r w:rsidR="00597DCB" w:rsidRPr="00206CDE">
        <w:t>ейчас</w:t>
      </w:r>
      <w:r>
        <w:t>,</w:t>
      </w:r>
      <w:r w:rsidR="00597DCB" w:rsidRPr="00206CDE">
        <w:t xml:space="preserve"> кстати</w:t>
      </w:r>
      <w:r>
        <w:t>,</w:t>
      </w:r>
      <w:r w:rsidR="00597DCB" w:rsidRPr="00206CDE">
        <w:t xml:space="preserve"> очень хорошее время, на самом деле </w:t>
      </w:r>
      <w:r w:rsidR="00597DCB" w:rsidRPr="008C7B2B">
        <w:rPr>
          <w:b/>
        </w:rPr>
        <w:t>эпидемия показала нашу с вами степень внут</w:t>
      </w:r>
      <w:r w:rsidRPr="008C7B2B">
        <w:rPr>
          <w:b/>
        </w:rPr>
        <w:t>ренней компетенции о самом себе</w:t>
      </w:r>
      <w:r>
        <w:t>.</w:t>
      </w:r>
      <w:r w:rsidR="00597DCB" w:rsidRPr="00206CDE">
        <w:t xml:space="preserve"> </w:t>
      </w:r>
      <w:r>
        <w:t>Т</w:t>
      </w:r>
      <w:r w:rsidR="00597DCB" w:rsidRPr="00206CDE">
        <w:t>о есть</w:t>
      </w:r>
      <w:r>
        <w:t>,</w:t>
      </w:r>
      <w:r w:rsidR="00597DCB" w:rsidRPr="00206CDE">
        <w:t xml:space="preserve"> когда мы берём ответственность за самого себя,</w:t>
      </w:r>
      <w:r w:rsidR="005073F9">
        <w:t xml:space="preserve"> когда мы интересны самому себе. </w:t>
      </w:r>
    </w:p>
    <w:p w:rsidR="00F55B7D" w:rsidRDefault="00921DE5" w:rsidP="00CB0549">
      <w:r>
        <w:t>И</w:t>
      </w:r>
      <w:r w:rsidR="00597DCB" w:rsidRPr="00206CDE">
        <w:t xml:space="preserve"> сейчас пришло вре</w:t>
      </w:r>
      <w:r w:rsidR="002F7003">
        <w:t>мя, когда ч</w:t>
      </w:r>
      <w:r w:rsidR="00597DCB" w:rsidRPr="00206CDE">
        <w:t xml:space="preserve">еловек должен взять ответственность на себя, поэтому ищите внутреннюю такую, как правильно </w:t>
      </w:r>
      <w:r w:rsidR="00067B66" w:rsidRPr="00206CDE">
        <w:t>было озвучено</w:t>
      </w:r>
      <w:r w:rsidR="00597DCB" w:rsidRPr="00206CDE">
        <w:t>, вдохнов</w:t>
      </w:r>
      <w:r w:rsidR="00F55B7D">
        <w:t>енность, что вы есмь Поядающий О</w:t>
      </w:r>
      <w:r w:rsidR="00597DCB" w:rsidRPr="00206CDE">
        <w:t>гонь в могуществе его применения вовне</w:t>
      </w:r>
      <w:r w:rsidR="00F55B7D">
        <w:t>.</w:t>
      </w:r>
    </w:p>
    <w:p w:rsidR="00F55B7D" w:rsidRDefault="00F55B7D" w:rsidP="00CB0549">
      <w:r w:rsidRPr="00F55B7D">
        <w:t>И,</w:t>
      </w:r>
      <w:r w:rsidR="00597DCB" w:rsidRPr="00F55B7D">
        <w:t xml:space="preserve"> возжигаясь внут</w:t>
      </w:r>
      <w:r w:rsidR="009B5620">
        <w:t>ренними С</w:t>
      </w:r>
      <w:r>
        <w:t>тандартами Поядающего Огня</w:t>
      </w:r>
      <w:r w:rsidR="003705DB">
        <w:t>,</w:t>
      </w:r>
      <w:r w:rsidR="00597DCB" w:rsidRPr="00F55B7D">
        <w:t xml:space="preserve"> ищите, как это бурление происходит внутри в</w:t>
      </w:r>
      <w:r>
        <w:t>ашего тела, внутри ваших частей.</w:t>
      </w:r>
    </w:p>
    <w:p w:rsidR="00F55B7D" w:rsidRDefault="00F55B7D" w:rsidP="00CB0549">
      <w:r w:rsidRPr="00F55B7D">
        <w:t>Е</w:t>
      </w:r>
      <w:r w:rsidR="00597DCB" w:rsidRPr="00F55B7D">
        <w:t xml:space="preserve">сть ещё один такой момент, а проверьте сейчас </w:t>
      </w:r>
      <w:proofErr w:type="spellStart"/>
      <w:r w:rsidR="00597DCB" w:rsidRPr="00F55B7D">
        <w:t>продиагносцируйте</w:t>
      </w:r>
      <w:proofErr w:type="spellEnd"/>
      <w:r>
        <w:t xml:space="preserve"> себя на выносливость Синтезом. Вы выносливы С</w:t>
      </w:r>
      <w:r w:rsidR="00597DCB" w:rsidRPr="00206CDE">
        <w:t>интезом или</w:t>
      </w:r>
      <w:r>
        <w:t xml:space="preserve"> вас плющит? Если вы выносливы С</w:t>
      </w:r>
      <w:r w:rsidR="00597DCB" w:rsidRPr="00206CDE">
        <w:t>интезом</w:t>
      </w:r>
      <w:r>
        <w:t>,</w:t>
      </w:r>
      <w:r w:rsidR="00597DCB" w:rsidRPr="00206CDE">
        <w:t xml:space="preserve"> вот у вас сейчас открыты глаза, представляете</w:t>
      </w:r>
      <w:r>
        <w:t>, какое идёт бурление.</w:t>
      </w:r>
    </w:p>
    <w:p w:rsidR="00E270C6" w:rsidRDefault="00F55B7D" w:rsidP="00CB0549">
      <w:r>
        <w:t xml:space="preserve"> Н</w:t>
      </w:r>
      <w:r w:rsidR="00597DCB" w:rsidRPr="00206CDE">
        <w:t>а самом</w:t>
      </w:r>
      <w:r>
        <w:t xml:space="preserve"> деле Дух, вообще все практики Духа, В</w:t>
      </w:r>
      <w:r w:rsidR="00597DCB" w:rsidRPr="00206CDE">
        <w:t xml:space="preserve">оли, они по итогу начинают поддавливать на зрачки, начинают </w:t>
      </w:r>
      <w:r w:rsidR="00067B66" w:rsidRPr="00206CDE">
        <w:t>поддавливать на</w:t>
      </w:r>
      <w:r w:rsidR="00597DCB" w:rsidRPr="00206CDE">
        <w:t xml:space="preserve"> глаза</w:t>
      </w:r>
      <w:r w:rsidR="00E270C6">
        <w:t xml:space="preserve">. </w:t>
      </w:r>
    </w:p>
    <w:p w:rsidR="00C54164" w:rsidRDefault="00F55B7D" w:rsidP="00CB0549">
      <w:r>
        <w:t>У кого-</w:t>
      </w:r>
      <w:r w:rsidR="00597DCB" w:rsidRPr="00206CDE">
        <w:t>то допустим, нет 33</w:t>
      </w:r>
      <w:r>
        <w:t>-</w:t>
      </w:r>
      <w:r w:rsidR="00597DCB" w:rsidRPr="00206CDE">
        <w:t>го Синтеза</w:t>
      </w:r>
      <w:r>
        <w:t>, да. Л</w:t>
      </w:r>
      <w:r w:rsidR="00597DCB" w:rsidRPr="00206CDE">
        <w:t>овите того</w:t>
      </w:r>
      <w:r>
        <w:t xml:space="preserve">, чего у вас нет. </w:t>
      </w:r>
    </w:p>
    <w:p w:rsidR="00597DCB" w:rsidRPr="00206CDE" w:rsidRDefault="00F55B7D" w:rsidP="00CB0549">
      <w:r>
        <w:t>А</w:t>
      </w:r>
      <w:r w:rsidR="00C54164">
        <w:t xml:space="preserve"> </w:t>
      </w:r>
      <w:r w:rsidR="00597DCB" w:rsidRPr="00206CDE">
        <w:t>вы в команде сейчас можете словить эту густоту Стандартов Синтеза</w:t>
      </w:r>
      <w:r w:rsidR="00C54164">
        <w:t>. И</w:t>
      </w:r>
      <w:r w:rsidR="00597DCB" w:rsidRPr="00206CDE">
        <w:t xml:space="preserve"> войдите</w:t>
      </w:r>
      <w:r w:rsidR="00C54164">
        <w:t>,</w:t>
      </w:r>
      <w:r w:rsidR="00597DCB" w:rsidRPr="00206CDE">
        <w:t xml:space="preserve"> выйдите, как было сегодня сказано за пределы возможного</w:t>
      </w:r>
      <w:r w:rsidR="006E1FF3">
        <w:t xml:space="preserve">. Представляете, </w:t>
      </w:r>
      <w:r w:rsidR="00597DCB" w:rsidRPr="00206CDE">
        <w:t xml:space="preserve">вот </w:t>
      </w:r>
      <w:r w:rsidR="00C54164">
        <w:t xml:space="preserve">секунду назад вы не входили, а </w:t>
      </w:r>
      <w:r w:rsidR="00BC67AE">
        <w:t xml:space="preserve">вы </w:t>
      </w:r>
      <w:r w:rsidR="00C54164">
        <w:t>сейчас вы</w:t>
      </w:r>
      <w:r w:rsidR="00597DCB" w:rsidRPr="00206CDE">
        <w:t>ходите за пределы возможного Пояда</w:t>
      </w:r>
      <w:r w:rsidR="00C54164">
        <w:t>ющим Огнём из ядра 33-го С</w:t>
      </w:r>
      <w:r w:rsidR="00597DCB" w:rsidRPr="00206CDE">
        <w:t>интеза.</w:t>
      </w:r>
    </w:p>
    <w:p w:rsidR="00597DCB" w:rsidRPr="00206CDE" w:rsidRDefault="00597DCB" w:rsidP="00CB0549">
      <w:r w:rsidRPr="00206CDE">
        <w:t>И когда мы говорим</w:t>
      </w:r>
      <w:r w:rsidR="001D5374">
        <w:t xml:space="preserve"> о том</w:t>
      </w:r>
      <w:r w:rsidRPr="00206CDE">
        <w:t xml:space="preserve">, что есть Воскрешение, мы воскрешением управляем сами и вот наша </w:t>
      </w:r>
      <w:r w:rsidRPr="00323512">
        <w:rPr>
          <w:b/>
        </w:rPr>
        <w:t xml:space="preserve">выносливость Синтезом </w:t>
      </w:r>
      <w:r w:rsidR="00C54164" w:rsidRPr="00323512">
        <w:rPr>
          <w:b/>
        </w:rPr>
        <w:t xml:space="preserve">– </w:t>
      </w:r>
      <w:r w:rsidRPr="00323512">
        <w:rPr>
          <w:b/>
        </w:rPr>
        <w:t xml:space="preserve">это в том числе один из принципов </w:t>
      </w:r>
      <w:proofErr w:type="spellStart"/>
      <w:r w:rsidRPr="00323512">
        <w:rPr>
          <w:b/>
        </w:rPr>
        <w:t>воскрешённости</w:t>
      </w:r>
      <w:proofErr w:type="spellEnd"/>
      <w:r w:rsidRPr="00206CDE">
        <w:t>.</w:t>
      </w:r>
    </w:p>
    <w:p w:rsidR="007A35E2" w:rsidRDefault="00597DCB" w:rsidP="00CB0549">
      <w:r w:rsidRPr="00206CDE">
        <w:t xml:space="preserve">Далее, возжигаемся </w:t>
      </w:r>
      <w:r w:rsidRPr="00B829F2">
        <w:rPr>
          <w:b/>
        </w:rPr>
        <w:t>34</w:t>
      </w:r>
      <w:r w:rsidR="00C54164" w:rsidRPr="00B829F2">
        <w:rPr>
          <w:b/>
        </w:rPr>
        <w:t>-м я</w:t>
      </w:r>
      <w:r w:rsidRPr="00B829F2">
        <w:rPr>
          <w:b/>
        </w:rPr>
        <w:t>дром Синтеза</w:t>
      </w:r>
      <w:r w:rsidR="007A35E2">
        <w:t>,</w:t>
      </w:r>
      <w:r w:rsidRPr="00206CDE">
        <w:t xml:space="preserve"> распаковывая 34</w:t>
      </w:r>
      <w:r w:rsidR="007A35E2">
        <w:t>-е я</w:t>
      </w:r>
      <w:r w:rsidRPr="00206CDE">
        <w:t>дро Синтеза и высвобождая течение Синтеза</w:t>
      </w:r>
      <w:r w:rsidR="007A35E2">
        <w:t>. Т</w:t>
      </w:r>
      <w:r w:rsidR="002025AC">
        <w:t>ут у нас какая Ч</w:t>
      </w:r>
      <w:r w:rsidRPr="00206CDE">
        <w:t>асть вспоминаем</w:t>
      </w:r>
      <w:r w:rsidR="007A35E2">
        <w:t xml:space="preserve">? </w:t>
      </w:r>
      <w:proofErr w:type="spellStart"/>
      <w:r w:rsidR="007A35E2" w:rsidRPr="002025AC">
        <w:rPr>
          <w:b/>
        </w:rPr>
        <w:t>Мероощущение</w:t>
      </w:r>
      <w:proofErr w:type="spellEnd"/>
      <w:r w:rsidR="007A35E2">
        <w:t>.</w:t>
      </w:r>
    </w:p>
    <w:p w:rsidR="002C0AF5" w:rsidRDefault="007A35E2" w:rsidP="00CB0549">
      <w:r>
        <w:t>О</w:t>
      </w:r>
      <w:r w:rsidR="00597DCB" w:rsidRPr="00206CDE">
        <w:t>братите внимание</w:t>
      </w:r>
      <w:r w:rsidR="002C0AF5">
        <w:t>, как реагируе</w:t>
      </w:r>
      <w:r>
        <w:t>т сразу ваше тело. П</w:t>
      </w:r>
      <w:r w:rsidR="00597DCB" w:rsidRPr="00206CDE">
        <w:t xml:space="preserve">омните, когда мы </w:t>
      </w:r>
      <w:proofErr w:type="spellStart"/>
      <w:r w:rsidR="00597DCB" w:rsidRPr="00206CDE">
        <w:t>мероощу</w:t>
      </w:r>
      <w:r>
        <w:t>щ</w:t>
      </w:r>
      <w:r w:rsidR="00597DCB" w:rsidRPr="00206CDE">
        <w:t>аем</w:t>
      </w:r>
      <w:proofErr w:type="spellEnd"/>
      <w:r>
        <w:t>,</w:t>
      </w:r>
      <w:r w:rsidR="00597DCB" w:rsidRPr="00206CDE">
        <w:t xml:space="preserve"> можно два в</w:t>
      </w:r>
      <w:r>
        <w:t>арианта тут же оп</w:t>
      </w:r>
      <w:r w:rsidR="002C0AF5">
        <w:t>ределить телом, т</w:t>
      </w:r>
      <w:r>
        <w:t>ело тут же показывает это</w:t>
      </w:r>
      <w:r w:rsidR="002C0AF5">
        <w:t xml:space="preserve">. </w:t>
      </w:r>
    </w:p>
    <w:p w:rsidR="00597DCB" w:rsidRPr="00206CDE" w:rsidRDefault="00597DCB" w:rsidP="00D1504B">
      <w:r w:rsidRPr="00206CDE">
        <w:t>Внутреннее наступает тишина, что</w:t>
      </w:r>
      <w:r w:rsidR="005D50D3">
        <w:t xml:space="preserve"> вы делаете, вы прислушиваетесь,</w:t>
      </w:r>
      <w:r w:rsidRPr="00206CDE">
        <w:t xml:space="preserve"> помните вот </w:t>
      </w:r>
      <w:proofErr w:type="spellStart"/>
      <w:r w:rsidRPr="00206CDE">
        <w:t>мероощущение</w:t>
      </w:r>
      <w:proofErr w:type="spellEnd"/>
      <w:r w:rsidR="00466B32">
        <w:t xml:space="preserve"> – </w:t>
      </w:r>
      <w:r w:rsidRPr="00206CDE">
        <w:t xml:space="preserve">вы прислушиваетесь. И когда начинается </w:t>
      </w:r>
      <w:r w:rsidR="00067B66" w:rsidRPr="00206CDE">
        <w:t>внутреннее бурление</w:t>
      </w:r>
      <w:r w:rsidRPr="00206CDE">
        <w:t xml:space="preserve"> 34</w:t>
      </w:r>
      <w:r w:rsidR="005D50D3">
        <w:t>-</w:t>
      </w:r>
      <w:r w:rsidRPr="00206CDE">
        <w:t>м Синтезом Изначально Вышестоящего Отца</w:t>
      </w:r>
      <w:r w:rsidR="005D50D3">
        <w:t>,</w:t>
      </w:r>
      <w:r w:rsidRPr="00206CDE">
        <w:t xml:space="preserve"> в</w:t>
      </w:r>
      <w:r w:rsidR="00D1504B">
        <w:t xml:space="preserve">ызывается эффект какого </w:t>
      </w:r>
      <w:r w:rsidR="005D50D3">
        <w:t>С</w:t>
      </w:r>
      <w:r w:rsidRPr="00206CDE">
        <w:t>интеза Практики.</w:t>
      </w:r>
    </w:p>
    <w:p w:rsidR="00597DCB" w:rsidRPr="00206CDE" w:rsidRDefault="00C8732B" w:rsidP="00CB0549">
      <w:r>
        <w:t xml:space="preserve">У </w:t>
      </w:r>
      <w:r w:rsidR="00AB7A5B">
        <w:t xml:space="preserve">нас </w:t>
      </w:r>
      <w:proofErr w:type="spellStart"/>
      <w:r w:rsidR="00AB7A5B" w:rsidRPr="00C8732B">
        <w:rPr>
          <w:b/>
        </w:rPr>
        <w:t>Мероощущение</w:t>
      </w:r>
      <w:proofErr w:type="spellEnd"/>
      <w:r w:rsidR="00597DCB" w:rsidRPr="00C8732B">
        <w:rPr>
          <w:b/>
        </w:rPr>
        <w:t xml:space="preserve"> развито тогда, когда мы </w:t>
      </w:r>
      <w:proofErr w:type="spellStart"/>
      <w:r w:rsidR="00597DCB" w:rsidRPr="00C8732B">
        <w:rPr>
          <w:b/>
        </w:rPr>
        <w:t>напрактикова</w:t>
      </w:r>
      <w:r w:rsidRPr="00C8732B">
        <w:rPr>
          <w:b/>
        </w:rPr>
        <w:t>ли</w:t>
      </w:r>
      <w:proofErr w:type="spellEnd"/>
      <w:r w:rsidR="00AB7A5B">
        <w:t xml:space="preserve"> </w:t>
      </w:r>
      <w:r w:rsidR="00AB7A5B" w:rsidRPr="00C8732B">
        <w:rPr>
          <w:b/>
        </w:rPr>
        <w:t>с вами какое-</w:t>
      </w:r>
      <w:r w:rsidR="00F84590">
        <w:rPr>
          <w:b/>
        </w:rPr>
        <w:t>то взаимодействие с</w:t>
      </w:r>
      <w:r w:rsidR="00597DCB" w:rsidRPr="00C8732B">
        <w:rPr>
          <w:b/>
        </w:rPr>
        <w:t>тандартами того</w:t>
      </w:r>
      <w:r w:rsidR="00AB7A5B" w:rsidRPr="00C8732B">
        <w:rPr>
          <w:b/>
        </w:rPr>
        <w:t>,</w:t>
      </w:r>
      <w:r w:rsidR="00597DCB" w:rsidRPr="00C8732B">
        <w:rPr>
          <w:b/>
        </w:rPr>
        <w:t xml:space="preserve"> или иного вида материи</w:t>
      </w:r>
      <w:r w:rsidR="00AB7A5B" w:rsidRPr="00C8732B">
        <w:rPr>
          <w:b/>
        </w:rPr>
        <w:t>,</w:t>
      </w:r>
      <w:r w:rsidR="00597DCB" w:rsidRPr="00C8732B">
        <w:rPr>
          <w:b/>
        </w:rPr>
        <w:t xml:space="preserve"> и мы становимся </w:t>
      </w:r>
      <w:proofErr w:type="spellStart"/>
      <w:r w:rsidR="00597DCB" w:rsidRPr="00C8732B">
        <w:rPr>
          <w:b/>
        </w:rPr>
        <w:t>мероощущаемы</w:t>
      </w:r>
      <w:proofErr w:type="spellEnd"/>
      <w:r w:rsidR="00597DCB" w:rsidRPr="00C8732B">
        <w:rPr>
          <w:b/>
        </w:rPr>
        <w:t>, мы ощущаем меру дозволенного, меру стандарта, меру возможностей</w:t>
      </w:r>
      <w:r w:rsidR="00AB7A5B" w:rsidRPr="00C8732B">
        <w:rPr>
          <w:b/>
        </w:rPr>
        <w:t>.</w:t>
      </w:r>
      <w:r w:rsidR="00AB7A5B">
        <w:t xml:space="preserve"> И</w:t>
      </w:r>
      <w:r w:rsidR="00597DCB" w:rsidRPr="00206CDE">
        <w:t xml:space="preserve"> вот сейчас вы можете вспомнить вот</w:t>
      </w:r>
      <w:r w:rsidR="00AB7A5B">
        <w:t xml:space="preserve"> здесь и сейчас, всё что угодно</w:t>
      </w:r>
      <w:r w:rsidR="00597DCB" w:rsidRPr="00206CDE">
        <w:t xml:space="preserve"> всё</w:t>
      </w:r>
      <w:r w:rsidR="00AB7A5B">
        <w:t>,</w:t>
      </w:r>
      <w:r w:rsidR="00597DCB" w:rsidRPr="00206CDE">
        <w:t xml:space="preserve"> что в вашей жизни происходит. </w:t>
      </w:r>
    </w:p>
    <w:p w:rsidR="00597DCB" w:rsidRPr="00206CDE" w:rsidRDefault="00CD7250" w:rsidP="00CB0549">
      <w:r>
        <w:t xml:space="preserve">И </w:t>
      </w:r>
      <w:proofErr w:type="spellStart"/>
      <w:r>
        <w:t>М</w:t>
      </w:r>
      <w:r w:rsidR="00597DCB" w:rsidRPr="00206CDE">
        <w:t>ероощущение</w:t>
      </w:r>
      <w:proofErr w:type="spellEnd"/>
      <w:r w:rsidR="00597DCB" w:rsidRPr="00206CDE">
        <w:t xml:space="preserve"> </w:t>
      </w:r>
      <w:r>
        <w:t>даёт Синтез П</w:t>
      </w:r>
      <w:r w:rsidR="00597DCB" w:rsidRPr="00206CDE">
        <w:t>рактики, вот это можно, вот это нельзя.</w:t>
      </w:r>
    </w:p>
    <w:p w:rsidR="00597DCB" w:rsidRPr="00206CDE" w:rsidRDefault="00597DCB" w:rsidP="00CB0549">
      <w:r w:rsidRPr="00206CDE">
        <w:t xml:space="preserve">Далее распаковываем и возжигаемся </w:t>
      </w:r>
      <w:r w:rsidRPr="00B829F2">
        <w:rPr>
          <w:b/>
        </w:rPr>
        <w:t>35</w:t>
      </w:r>
      <w:r w:rsidR="000A0EDB" w:rsidRPr="00B829F2">
        <w:rPr>
          <w:b/>
        </w:rPr>
        <w:t>-м Синтезом</w:t>
      </w:r>
      <w:r w:rsidR="000A0EDB">
        <w:t xml:space="preserve">. </w:t>
      </w:r>
      <w:proofErr w:type="spellStart"/>
      <w:r w:rsidR="00E50965" w:rsidRPr="000A0EDB">
        <w:rPr>
          <w:b/>
        </w:rPr>
        <w:t>Чувствознани</w:t>
      </w:r>
      <w:r w:rsidR="000A0EDB">
        <w:rPr>
          <w:b/>
        </w:rPr>
        <w:t>е</w:t>
      </w:r>
      <w:proofErr w:type="spellEnd"/>
      <w:r w:rsidR="00E50965">
        <w:t xml:space="preserve">. И когда начинает </w:t>
      </w:r>
      <w:r w:rsidRPr="00206CDE">
        <w:t>освобождаться, высвобождаться 35</w:t>
      </w:r>
      <w:r w:rsidR="00E50965">
        <w:t>-</w:t>
      </w:r>
      <w:r w:rsidRPr="00206CDE">
        <w:t>й Синтез, он даёт нам эффе</w:t>
      </w:r>
      <w:r w:rsidR="00E50965">
        <w:t xml:space="preserve">кты </w:t>
      </w:r>
      <w:proofErr w:type="spellStart"/>
      <w:r w:rsidR="00E50965">
        <w:t>чувствознательности</w:t>
      </w:r>
      <w:proofErr w:type="spellEnd"/>
      <w:r w:rsidR="00E50965">
        <w:t xml:space="preserve"> каждой Ч</w:t>
      </w:r>
      <w:r w:rsidRPr="00206CDE">
        <w:t>ас</w:t>
      </w:r>
      <w:r w:rsidR="00E50965">
        <w:t xml:space="preserve">ти, </w:t>
      </w:r>
      <w:proofErr w:type="spellStart"/>
      <w:r w:rsidR="00E50965">
        <w:t>чувствознательности</w:t>
      </w:r>
      <w:proofErr w:type="spellEnd"/>
      <w:r w:rsidR="00E50965">
        <w:t xml:space="preserve"> каждой Системы</w:t>
      </w:r>
      <w:r w:rsidR="00C134E6">
        <w:t>,</w:t>
      </w:r>
      <w:r w:rsidR="00E50965">
        <w:t xml:space="preserve"> чувствознательность Д</w:t>
      </w:r>
      <w:r w:rsidRPr="00206CDE">
        <w:t>уху, чувствознательность в цельности.</w:t>
      </w:r>
    </w:p>
    <w:p w:rsidR="00597DCB" w:rsidRPr="00206CDE" w:rsidRDefault="00E50965" w:rsidP="00CB0549">
      <w:r>
        <w:t>И</w:t>
      </w:r>
      <w:r w:rsidR="00E2503F">
        <w:t xml:space="preserve"> сейчас тренд</w:t>
      </w:r>
      <w:r w:rsidR="00597DCB" w:rsidRPr="00206CDE">
        <w:t xml:space="preserve"> на самом деле в ИВДИВО, не проживание слово </w:t>
      </w:r>
      <w:r w:rsidR="00E2503F">
        <w:t>«а я проживаю вот так»,</w:t>
      </w:r>
      <w:r w:rsidR="00597DCB" w:rsidRPr="00206CDE">
        <w:t xml:space="preserve"> а именно чувствознать.</w:t>
      </w:r>
    </w:p>
    <w:p w:rsidR="00597DCB" w:rsidRPr="00206CDE" w:rsidRDefault="00597DCB" w:rsidP="00CB0549">
      <w:r w:rsidRPr="00206CDE">
        <w:t>Дело в том,</w:t>
      </w:r>
      <w:r w:rsidR="00E50965">
        <w:t xml:space="preserve"> что проживать </w:t>
      </w:r>
      <w:r w:rsidR="001D6520">
        <w:t xml:space="preserve">– это </w:t>
      </w:r>
      <w:r w:rsidR="00E50965">
        <w:t>можно</w:t>
      </w:r>
      <w:r w:rsidR="001D6520">
        <w:t xml:space="preserve"> жевать. Т</w:t>
      </w:r>
      <w:r w:rsidR="00E50965">
        <w:t xml:space="preserve">о </w:t>
      </w:r>
      <w:r w:rsidR="00067B66" w:rsidRPr="00206CDE">
        <w:t>е</w:t>
      </w:r>
      <w:r w:rsidR="00067B66">
        <w:t xml:space="preserve">сть, </w:t>
      </w:r>
      <w:r w:rsidR="00067B66" w:rsidRPr="00206CDE">
        <w:t>долго</w:t>
      </w:r>
      <w:r w:rsidRPr="00206CDE">
        <w:t xml:space="preserve"> </w:t>
      </w:r>
      <w:r w:rsidR="00BC6F8B">
        <w:t>«</w:t>
      </w:r>
      <w:r w:rsidRPr="00206CDE">
        <w:t>жевать</w:t>
      </w:r>
      <w:r w:rsidR="00BC6F8B">
        <w:t>»</w:t>
      </w:r>
      <w:r w:rsidRPr="00206CDE">
        <w:t xml:space="preserve"> ситуацию, не в плане того, </w:t>
      </w:r>
      <w:r w:rsidR="00E50965">
        <w:t>что кушать, а в плане того, что</w:t>
      </w:r>
      <w:r w:rsidRPr="00206CDE">
        <w:t xml:space="preserve"> время другое.</w:t>
      </w:r>
    </w:p>
    <w:p w:rsidR="00E50965" w:rsidRDefault="00597DCB" w:rsidP="00CB0549">
      <w:r w:rsidRPr="00206CDE">
        <w:t xml:space="preserve">Чувствознательность </w:t>
      </w:r>
      <w:r w:rsidR="00E50965">
        <w:t xml:space="preserve">– </w:t>
      </w:r>
      <w:r w:rsidRPr="00206CDE">
        <w:t xml:space="preserve">оно даёт эффект здесь и сейчас, но </w:t>
      </w:r>
      <w:r w:rsidR="00067B66" w:rsidRPr="00206CDE">
        <w:t>запредельностью стандартов той материи,</w:t>
      </w:r>
      <w:r w:rsidRPr="00206CDE">
        <w:t xml:space="preserve"> в к</w:t>
      </w:r>
      <w:r w:rsidR="00E50965">
        <w:t xml:space="preserve">оторой вы находитесь, понимаете. </w:t>
      </w:r>
      <w:r w:rsidR="00FF6285">
        <w:t xml:space="preserve">То </w:t>
      </w:r>
      <w:r w:rsidRPr="00206CDE">
        <w:t>есть</w:t>
      </w:r>
      <w:r w:rsidR="00FF6285">
        <w:t xml:space="preserve">, это </w:t>
      </w:r>
      <w:r w:rsidR="00067B66">
        <w:t xml:space="preserve">всегда </w:t>
      </w:r>
      <w:r w:rsidR="00067B66" w:rsidRPr="00206CDE">
        <w:t>чувствознательность</w:t>
      </w:r>
      <w:r w:rsidR="00E50965">
        <w:t xml:space="preserve"> запредельности.</w:t>
      </w:r>
      <w:r w:rsidRPr="00206CDE">
        <w:t xml:space="preserve"> </w:t>
      </w:r>
    </w:p>
    <w:p w:rsidR="00597DCB" w:rsidRPr="00206CDE" w:rsidRDefault="00E50965" w:rsidP="00CB0549">
      <w:r>
        <w:t>А</w:t>
      </w:r>
      <w:r w:rsidR="00271728">
        <w:t xml:space="preserve"> если мы говорим: «Проживаю». В</w:t>
      </w:r>
      <w:r w:rsidR="00597DCB" w:rsidRPr="00206CDE">
        <w:t xml:space="preserve">ы </w:t>
      </w:r>
      <w:r>
        <w:t xml:space="preserve">жуёте то, что вы смогли </w:t>
      </w:r>
      <w:r w:rsidR="00067B66">
        <w:t>усвоить,</w:t>
      </w:r>
      <w:r w:rsidR="00597DCB" w:rsidRPr="00206CDE">
        <w:t xml:space="preserve"> но</w:t>
      </w:r>
      <w:r>
        <w:t>,</w:t>
      </w:r>
      <w:r w:rsidR="00597DCB" w:rsidRPr="00206CDE">
        <w:t xml:space="preserve"> это не факт, что вы достигните того результата</w:t>
      </w:r>
      <w:r w:rsidR="00271728">
        <w:t>. П</w:t>
      </w:r>
      <w:r w:rsidR="00597DCB" w:rsidRPr="00206CDE">
        <w:t>опробуйте сейчас словить</w:t>
      </w:r>
      <w:r>
        <w:t xml:space="preserve">, что есть </w:t>
      </w:r>
      <w:proofErr w:type="spellStart"/>
      <w:r w:rsidR="00067B66">
        <w:t>Чувствознание</w:t>
      </w:r>
      <w:proofErr w:type="spellEnd"/>
      <w:r w:rsidR="00067B66" w:rsidRPr="00206CDE">
        <w:t xml:space="preserve"> 35</w:t>
      </w:r>
      <w:r>
        <w:t xml:space="preserve">-м </w:t>
      </w:r>
      <w:r>
        <w:lastRenderedPageBreak/>
        <w:t>С</w:t>
      </w:r>
      <w:r w:rsidR="00597DCB" w:rsidRPr="00206CDE">
        <w:t>интезом</w:t>
      </w:r>
      <w:r w:rsidR="00271728">
        <w:t>? И</w:t>
      </w:r>
      <w:r w:rsidR="00597DCB" w:rsidRPr="00206CDE">
        <w:t xml:space="preserve">дёт </w:t>
      </w:r>
      <w:proofErr w:type="spellStart"/>
      <w:r w:rsidR="00597DCB" w:rsidRPr="00206CDE">
        <w:t>пахтание</w:t>
      </w:r>
      <w:proofErr w:type="spellEnd"/>
      <w:r w:rsidR="00597DCB" w:rsidRPr="00206CDE">
        <w:t xml:space="preserve"> 33</w:t>
      </w:r>
      <w:r>
        <w:t>-го</w:t>
      </w:r>
      <w:r w:rsidR="00597DCB" w:rsidRPr="00206CDE">
        <w:t>, 34</w:t>
      </w:r>
      <w:r>
        <w:t>-го, 35-го С</w:t>
      </w:r>
      <w:r w:rsidR="00271728">
        <w:t>интеза кажды</w:t>
      </w:r>
      <w:r w:rsidR="00597DCB" w:rsidRPr="00206CDE">
        <w:t>м из нас</w:t>
      </w:r>
      <w:r>
        <w:t>. И</w:t>
      </w:r>
      <w:r w:rsidR="00597DCB" w:rsidRPr="00206CDE">
        <w:t xml:space="preserve"> вот здесь</w:t>
      </w:r>
      <w:r w:rsidR="00271728">
        <w:t>,</w:t>
      </w:r>
      <w:r w:rsidR="00597DCB" w:rsidRPr="00206CDE">
        <w:t xml:space="preserve"> обратите внимание</w:t>
      </w:r>
      <w:r w:rsidR="00271728">
        <w:t>,</w:t>
      </w:r>
      <w:r w:rsidR="00597DCB" w:rsidRPr="00206CDE">
        <w:t xml:space="preserve"> происходит уже внешне.</w:t>
      </w:r>
    </w:p>
    <w:p w:rsidR="00597DCB" w:rsidRPr="00206CDE" w:rsidRDefault="00F516B6" w:rsidP="006A16B1">
      <w:r>
        <w:t>В</w:t>
      </w:r>
      <w:r w:rsidR="00C551E9">
        <w:t>ы сейчас перезаписываете с</w:t>
      </w:r>
      <w:r w:rsidR="00597DCB" w:rsidRPr="00206CDE">
        <w:t xml:space="preserve">тандарты. Вы сейчас </w:t>
      </w:r>
      <w:r w:rsidR="005B1F6D">
        <w:t>активируетесь физически новыми С</w:t>
      </w:r>
      <w:r w:rsidR="00597DCB" w:rsidRPr="00206CDE">
        <w:t>тандартами.</w:t>
      </w:r>
      <w:r w:rsidR="006A16B1">
        <w:t xml:space="preserve"> </w:t>
      </w:r>
      <w:r w:rsidR="00597DCB" w:rsidRPr="00206CDE">
        <w:t>Попробуйте войти в стандарт 35</w:t>
      </w:r>
      <w:r w:rsidR="00B21CCC">
        <w:t>-го С</w:t>
      </w:r>
      <w:r w:rsidR="00597DCB" w:rsidRPr="00206CDE">
        <w:t xml:space="preserve">интеза и почувствознать, что </w:t>
      </w:r>
      <w:r w:rsidR="00B21CCC">
        <w:t>он иной, по отношению к другим С</w:t>
      </w:r>
      <w:r w:rsidR="00597DCB" w:rsidRPr="00206CDE">
        <w:t>интезам. Прислушайтес</w:t>
      </w:r>
      <w:r w:rsidR="00B21CCC">
        <w:t xml:space="preserve">ь к нему. </w:t>
      </w:r>
      <w:proofErr w:type="spellStart"/>
      <w:r w:rsidR="00B21CCC">
        <w:t>Почувствознайте</w:t>
      </w:r>
      <w:proofErr w:type="spellEnd"/>
      <w:r w:rsidR="00B21CCC">
        <w:t xml:space="preserve"> этот С</w:t>
      </w:r>
      <w:r w:rsidR="00C2461E">
        <w:t>тандарт. В</w:t>
      </w:r>
      <w:r w:rsidR="00597DCB" w:rsidRPr="00206CDE">
        <w:t>ойдите в состояние избыточности физически свободным течением 35</w:t>
      </w:r>
      <w:r w:rsidR="00B21CCC">
        <w:t>-го С</w:t>
      </w:r>
      <w:r w:rsidR="00597DCB" w:rsidRPr="00206CDE">
        <w:t xml:space="preserve">интеза Изначально Вышестоящего Отца. </w:t>
      </w:r>
    </w:p>
    <w:p w:rsidR="00597DCB" w:rsidRPr="00206CDE" w:rsidRDefault="00C803A9" w:rsidP="00CB0549">
      <w:r>
        <w:t xml:space="preserve">И какой здесь </w:t>
      </w:r>
      <w:r w:rsidRPr="00C2461E">
        <w:rPr>
          <w:b/>
        </w:rPr>
        <w:t>С</w:t>
      </w:r>
      <w:r w:rsidR="00597DCB" w:rsidRPr="00C2461E">
        <w:rPr>
          <w:b/>
        </w:rPr>
        <w:t>интез на</w:t>
      </w:r>
      <w:r w:rsidR="00C2461E" w:rsidRPr="00C2461E">
        <w:rPr>
          <w:b/>
        </w:rPr>
        <w:t>чинает активироваться</w:t>
      </w:r>
      <w:r w:rsidR="00C2461E">
        <w:t xml:space="preserve">? </w:t>
      </w:r>
      <w:r w:rsidR="00C2461E" w:rsidRPr="00C2461E">
        <w:rPr>
          <w:b/>
        </w:rPr>
        <w:t>Вершение</w:t>
      </w:r>
      <w:r w:rsidR="00C2461E">
        <w:t xml:space="preserve">. Вы </w:t>
      </w:r>
      <w:proofErr w:type="spellStart"/>
      <w:r w:rsidR="00C2461E">
        <w:t>чувствознае</w:t>
      </w:r>
      <w:r w:rsidR="00597DCB" w:rsidRPr="00206CDE">
        <w:t>те</w:t>
      </w:r>
      <w:proofErr w:type="spellEnd"/>
      <w:r w:rsidR="00597DCB" w:rsidRPr="00206CDE">
        <w:t xml:space="preserve">, что вы это сможете, понимаете, вы </w:t>
      </w:r>
      <w:proofErr w:type="spellStart"/>
      <w:r w:rsidR="00597DCB" w:rsidRPr="00206CDE">
        <w:t>чувствознаете</w:t>
      </w:r>
      <w:proofErr w:type="spellEnd"/>
      <w:r w:rsidR="00597DCB" w:rsidRPr="00206CDE">
        <w:t xml:space="preserve">. </w:t>
      </w:r>
    </w:p>
    <w:p w:rsidR="00597DCB" w:rsidRPr="00206CDE" w:rsidRDefault="00597DCB" w:rsidP="00CB0549">
      <w:r w:rsidRPr="00206CDE">
        <w:t>Откуда берётся неуверенность?</w:t>
      </w:r>
    </w:p>
    <w:p w:rsidR="00527D5F" w:rsidRDefault="00597DCB" w:rsidP="00CB0549">
      <w:r w:rsidRPr="00206CDE">
        <w:t>Вот</w:t>
      </w:r>
      <w:r w:rsidR="00A43DFA">
        <w:t xml:space="preserve"> не хватает вот этой плотности </w:t>
      </w:r>
      <w:r w:rsidR="00067B66">
        <w:t>Стандартов Синтеза</w:t>
      </w:r>
      <w:r w:rsidRPr="00206CDE">
        <w:t xml:space="preserve"> 35</w:t>
      </w:r>
      <w:r w:rsidR="00A43DFA">
        <w:t>-</w:t>
      </w:r>
      <w:r w:rsidR="00067B66">
        <w:t>го Синтеза</w:t>
      </w:r>
      <w:r w:rsidRPr="00206CDE">
        <w:t xml:space="preserve"> </w:t>
      </w:r>
      <w:proofErr w:type="spellStart"/>
      <w:r w:rsidRPr="00206CDE">
        <w:t>Чувствознание</w:t>
      </w:r>
      <w:proofErr w:type="spellEnd"/>
      <w:r w:rsidRPr="00206CDE">
        <w:t xml:space="preserve"> Изнач</w:t>
      </w:r>
      <w:r w:rsidR="00A43DFA">
        <w:t>ально Вышестоящего Отца. Синтез Вершения.</w:t>
      </w:r>
      <w:r w:rsidR="00527D5F">
        <w:t xml:space="preserve"> А</w:t>
      </w:r>
      <w:r w:rsidRPr="00206CDE">
        <w:t xml:space="preserve"> теперь попробуйте ещё словить </w:t>
      </w:r>
      <w:r w:rsidR="001A5AF5">
        <w:t xml:space="preserve">одно </w:t>
      </w:r>
      <w:r w:rsidRPr="00206CDE">
        <w:t>внутренне</w:t>
      </w:r>
      <w:r w:rsidR="00527D5F">
        <w:t>е чувство, которое вызывает 35</w:t>
      </w:r>
      <w:r w:rsidR="000715BC">
        <w:t>-й</w:t>
      </w:r>
      <w:r w:rsidR="00527D5F">
        <w:t xml:space="preserve"> С</w:t>
      </w:r>
      <w:r w:rsidRPr="00206CDE">
        <w:t xml:space="preserve">интез. </w:t>
      </w:r>
    </w:p>
    <w:p w:rsidR="00597DCB" w:rsidRPr="00206CDE" w:rsidRDefault="00597DCB" w:rsidP="003D2652">
      <w:r w:rsidRPr="00206CDE">
        <w:t>Если мы с вами озвучили</w:t>
      </w:r>
      <w:r w:rsidR="00527D5F">
        <w:t>,</w:t>
      </w:r>
      <w:r w:rsidRPr="00206CDE">
        <w:t xml:space="preserve"> что </w:t>
      </w:r>
      <w:proofErr w:type="spellStart"/>
      <w:r w:rsidRPr="00206CDE">
        <w:t>чувствознание</w:t>
      </w:r>
      <w:proofErr w:type="spellEnd"/>
      <w:r w:rsidRPr="00206CDE">
        <w:t xml:space="preserve"> даёт эффект </w:t>
      </w:r>
      <w:proofErr w:type="spellStart"/>
      <w:r w:rsidRPr="00206CDE">
        <w:t>вершения</w:t>
      </w:r>
      <w:proofErr w:type="spellEnd"/>
      <w:r w:rsidR="00527D5F">
        <w:t xml:space="preserve"> – это внешне. А</w:t>
      </w:r>
      <w:r w:rsidRPr="00206CDE">
        <w:t xml:space="preserve"> внутренне</w:t>
      </w:r>
      <w:r w:rsidR="003D2652">
        <w:t xml:space="preserve"> – решительность</w:t>
      </w:r>
      <w:r w:rsidR="00305BA9">
        <w:t>. К</w:t>
      </w:r>
      <w:r w:rsidRPr="00206CDE">
        <w:t xml:space="preserve">огда вы </w:t>
      </w:r>
      <w:proofErr w:type="spellStart"/>
      <w:r w:rsidRPr="00206CDE">
        <w:t>чувствознаете</w:t>
      </w:r>
      <w:proofErr w:type="spellEnd"/>
      <w:r w:rsidRPr="00206CDE">
        <w:t>, что это вот так вот у Отца</w:t>
      </w:r>
      <w:r w:rsidR="00305BA9">
        <w:t>,</w:t>
      </w:r>
      <w:r w:rsidRPr="00206CDE">
        <w:t xml:space="preserve"> вы становитесь решительны. </w:t>
      </w:r>
    </w:p>
    <w:p w:rsidR="00597DCB" w:rsidRPr="00206CDE" w:rsidRDefault="00597DCB" w:rsidP="00CB0549">
      <w:r w:rsidRPr="00206CDE">
        <w:t xml:space="preserve">Когда </w:t>
      </w:r>
      <w:r w:rsidR="00FF3A66">
        <w:t xml:space="preserve">вы </w:t>
      </w:r>
      <w:proofErr w:type="spellStart"/>
      <w:r w:rsidR="00FF3A66">
        <w:t>чувствознаете</w:t>
      </w:r>
      <w:proofErr w:type="spellEnd"/>
      <w:r w:rsidR="00FF3A66">
        <w:t>, что это не по-о</w:t>
      </w:r>
      <w:r w:rsidRPr="00206CDE">
        <w:t>тцовски</w:t>
      </w:r>
      <w:r w:rsidR="00FF3A66">
        <w:t>,</w:t>
      </w:r>
      <w:r w:rsidRPr="00206CDE">
        <w:t xml:space="preserve"> вы решительны туда не идти. Понимаете, в любом случае решительность. Вы реш</w:t>
      </w:r>
      <w:r w:rsidR="00FF3A66">
        <w:t>ительны, это не знать, не делать</w:t>
      </w:r>
      <w:r w:rsidRPr="00206CDE">
        <w:t xml:space="preserve"> потому</w:t>
      </w:r>
      <w:r w:rsidR="00FF3A66">
        <w:t>,</w:t>
      </w:r>
      <w:r w:rsidRPr="00206CDE">
        <w:t xml:space="preserve"> что вы </w:t>
      </w:r>
      <w:proofErr w:type="spellStart"/>
      <w:r w:rsidRPr="00206CDE">
        <w:t>чувствознательны</w:t>
      </w:r>
      <w:proofErr w:type="spellEnd"/>
      <w:r w:rsidRPr="00206CDE">
        <w:t>, что это не по</w:t>
      </w:r>
      <w:r w:rsidR="00FF3A66">
        <w:t>-</w:t>
      </w:r>
      <w:r w:rsidRPr="00206CDE">
        <w:t>отцовски.</w:t>
      </w:r>
    </w:p>
    <w:p w:rsidR="00597DCB" w:rsidRPr="00206CDE" w:rsidRDefault="00126C39" w:rsidP="00787B63">
      <w:r>
        <w:t xml:space="preserve">И вот </w:t>
      </w:r>
      <w:r w:rsidR="00597DCB" w:rsidRPr="00206CDE">
        <w:t xml:space="preserve">внутренняя решительность, когда вы сомневаетесь, сразу же себя </w:t>
      </w:r>
      <w:proofErr w:type="spellStart"/>
      <w:r w:rsidR="00597DCB" w:rsidRPr="00206CDE">
        <w:t>диагно</w:t>
      </w:r>
      <w:r>
        <w:t>сцируйте</w:t>
      </w:r>
      <w:proofErr w:type="spellEnd"/>
      <w:r>
        <w:t xml:space="preserve">, вам не </w:t>
      </w:r>
      <w:r w:rsidR="00F374F1">
        <w:t>хватает чего</w:t>
      </w:r>
      <w:r>
        <w:t xml:space="preserve"> Синтеза </w:t>
      </w:r>
      <w:proofErr w:type="spellStart"/>
      <w:r>
        <w:t>ч</w:t>
      </w:r>
      <w:r w:rsidR="00597DCB" w:rsidRPr="00206CDE">
        <w:t>увствознательности</w:t>
      </w:r>
      <w:proofErr w:type="spellEnd"/>
      <w:r w:rsidR="00597DCB" w:rsidRPr="00206CDE">
        <w:t xml:space="preserve"> 35</w:t>
      </w:r>
      <w:r>
        <w:t>-го С</w:t>
      </w:r>
      <w:r w:rsidR="00597DCB" w:rsidRPr="00206CDE">
        <w:t>интеза. Умейте этим пользоваться.</w:t>
      </w:r>
      <w:r w:rsidR="00787B63">
        <w:t xml:space="preserve"> М</w:t>
      </w:r>
      <w:r w:rsidR="00597DCB" w:rsidRPr="00206CDE">
        <w:t>ы должны быть полезны тем, чем мы с вами применяемся. Оно полезно тогда, когда мы правильно применяем Станда</w:t>
      </w:r>
      <w:r w:rsidR="00F66BC1">
        <w:t xml:space="preserve">рты. Вот тогда польза. </w:t>
      </w:r>
    </w:p>
    <w:p w:rsidR="00597DCB" w:rsidRPr="00F66BC1" w:rsidRDefault="00F66BC1" w:rsidP="00CB0549">
      <w:r w:rsidRPr="00F66BC1">
        <w:t xml:space="preserve">Распаковываем </w:t>
      </w:r>
      <w:r w:rsidRPr="00B829F2">
        <w:rPr>
          <w:b/>
        </w:rPr>
        <w:t>36-е ядро Синтеза</w:t>
      </w:r>
      <w:r w:rsidRPr="00F66BC1">
        <w:t>.</w:t>
      </w:r>
      <w:r>
        <w:t xml:space="preserve"> Т</w:t>
      </w:r>
      <w:r w:rsidR="00597DCB" w:rsidRPr="00F66BC1">
        <w:t>оже прислушивайтесь</w:t>
      </w:r>
      <w:r>
        <w:t>, какая у нас там Ч</w:t>
      </w:r>
      <w:r w:rsidR="00597DCB" w:rsidRPr="00F66BC1">
        <w:t>аст</w:t>
      </w:r>
      <w:r>
        <w:t>ь? Освобождайте Синтез из</w:t>
      </w:r>
      <w:r w:rsidR="00787B63">
        <w:t xml:space="preserve"> ядра Синтеза. Какая у нас там Ч</w:t>
      </w:r>
      <w:r>
        <w:t>асть? Вспом</w:t>
      </w:r>
      <w:r w:rsidR="001453CC">
        <w:t xml:space="preserve">инайте, красивейшая Часть! </w:t>
      </w:r>
      <w:proofErr w:type="gramStart"/>
      <w:r w:rsidR="001453CC">
        <w:t xml:space="preserve">У </w:t>
      </w:r>
      <w:r w:rsidR="00597DCB" w:rsidRPr="00F66BC1">
        <w:t xml:space="preserve"> нас</w:t>
      </w:r>
      <w:proofErr w:type="gramEnd"/>
      <w:r w:rsidR="00597DCB" w:rsidRPr="00F66BC1">
        <w:t xml:space="preserve"> был очень красивый синтез 36</w:t>
      </w:r>
      <w:r>
        <w:t>-</w:t>
      </w:r>
      <w:r w:rsidR="00597DCB" w:rsidRPr="00F66BC1">
        <w:t xml:space="preserve">й, помните. Были там задания вам красивые. </w:t>
      </w:r>
    </w:p>
    <w:p w:rsidR="00597DCB" w:rsidRPr="00F66BC1" w:rsidRDefault="00F66BC1" w:rsidP="00CB0549">
      <w:r>
        <w:t>Логика. Л</w:t>
      </w:r>
      <w:r w:rsidR="00597DCB" w:rsidRPr="00F66BC1">
        <w:t>огика</w:t>
      </w:r>
      <w:r>
        <w:t>. И как только мы возжигаемся Синтезом Л</w:t>
      </w:r>
      <w:r w:rsidR="00597DCB" w:rsidRPr="00F66BC1">
        <w:t>огики</w:t>
      </w:r>
      <w:r>
        <w:t>,</w:t>
      </w:r>
      <w:r w:rsidR="00597DCB" w:rsidRPr="00F66BC1">
        <w:t xml:space="preserve"> у нас тут же сразу</w:t>
      </w:r>
      <w:r>
        <w:t xml:space="preserve"> выстраивается виртуозность 16-рицы Логики. Помните?</w:t>
      </w:r>
      <w:r w:rsidR="002D4D56">
        <w:t xml:space="preserve"> К</w:t>
      </w:r>
      <w:r>
        <w:t>огда вы не можете ответить на в</w:t>
      </w:r>
      <w:r w:rsidR="00597DCB" w:rsidRPr="00F66BC1">
        <w:t>опрос</w:t>
      </w:r>
      <w:r>
        <w:t>,</w:t>
      </w:r>
      <w:r w:rsidR="00597DCB" w:rsidRPr="00F66BC1">
        <w:t xml:space="preserve"> когда вы помните</w:t>
      </w:r>
      <w:r>
        <w:t>,</w:t>
      </w:r>
      <w:r w:rsidR="00597DCB" w:rsidRPr="00F66BC1">
        <w:t xml:space="preserve"> заблуждаетесь. </w:t>
      </w:r>
    </w:p>
    <w:p w:rsidR="00597DCB" w:rsidRPr="00F66BC1" w:rsidRDefault="00597DCB" w:rsidP="00CB0549">
      <w:r w:rsidRPr="00F66BC1">
        <w:t>Блуждан</w:t>
      </w:r>
      <w:r w:rsidR="0066330D">
        <w:t xml:space="preserve">ие </w:t>
      </w:r>
      <w:r w:rsidR="00885223">
        <w:t xml:space="preserve">– </w:t>
      </w:r>
      <w:r w:rsidR="0066330D">
        <w:t xml:space="preserve">это </w:t>
      </w:r>
      <w:r w:rsidRPr="00F66BC1">
        <w:t>Логики. И первое там</w:t>
      </w:r>
      <w:r w:rsidR="002C6710">
        <w:t xml:space="preserve"> – </w:t>
      </w:r>
      <w:r w:rsidRPr="00F66BC1">
        <w:t>изуч</w:t>
      </w:r>
      <w:r w:rsidR="002C6710">
        <w:t>и</w:t>
      </w:r>
      <w:r w:rsidR="0066330D">
        <w:t xml:space="preserve"> этот вопрос, чтобы сложить Л</w:t>
      </w:r>
      <w:r w:rsidRPr="00F66BC1">
        <w:t>огику,</w:t>
      </w:r>
      <w:r w:rsidR="002C6710">
        <w:t xml:space="preserve"> </w:t>
      </w:r>
      <w:r w:rsidR="0066330D">
        <w:t>16-рица Л</w:t>
      </w:r>
      <w:r w:rsidRPr="00F66BC1">
        <w:t xml:space="preserve">огики она красивейшая. Возжигаемся, распускаем по всему телу. </w:t>
      </w:r>
    </w:p>
    <w:p w:rsidR="00597DCB" w:rsidRPr="00F66BC1" w:rsidRDefault="00597DCB" w:rsidP="00CB0549">
      <w:r w:rsidRPr="00F66BC1">
        <w:t>И входя в более густ</w:t>
      </w:r>
      <w:r w:rsidR="0066330D">
        <w:t>ую, такую плотную концентрацию С</w:t>
      </w:r>
      <w:r w:rsidRPr="00F66BC1">
        <w:t>интеза</w:t>
      </w:r>
      <w:r w:rsidR="0066330D">
        <w:t xml:space="preserve">, </w:t>
      </w:r>
      <w:r w:rsidRPr="00F66BC1">
        <w:t>которая</w:t>
      </w:r>
      <w:r w:rsidR="0066330D">
        <w:t xml:space="preserve"> нам даёт эффекты выносливости С</w:t>
      </w:r>
      <w:r w:rsidRPr="00F66BC1">
        <w:t xml:space="preserve">интеза, когда нас не плющит, не </w:t>
      </w:r>
      <w:proofErr w:type="spellStart"/>
      <w:r w:rsidRPr="00F66BC1">
        <w:t>колбасит</w:t>
      </w:r>
      <w:proofErr w:type="spellEnd"/>
      <w:r w:rsidRPr="00F66BC1">
        <w:t xml:space="preserve">, когда мы входим в состояние азарта, когда мы входим </w:t>
      </w:r>
      <w:r w:rsidR="0066330D">
        <w:t xml:space="preserve">в состояние эффекта </w:t>
      </w:r>
      <w:proofErr w:type="spellStart"/>
      <w:r w:rsidR="0066330D">
        <w:t>разгорание</w:t>
      </w:r>
      <w:proofErr w:type="spellEnd"/>
      <w:r w:rsidR="0066330D">
        <w:t xml:space="preserve"> С</w:t>
      </w:r>
      <w:r w:rsidRPr="00F66BC1">
        <w:t>интезом.</w:t>
      </w:r>
    </w:p>
    <w:p w:rsidR="00597DCB" w:rsidRPr="00016D56" w:rsidRDefault="00597DCB" w:rsidP="006A16B1">
      <w:r w:rsidRPr="00016D56">
        <w:t>Вот понимаете</w:t>
      </w:r>
      <w:r w:rsidR="00CF6231">
        <w:t>,</w:t>
      </w:r>
      <w:r w:rsidRPr="00016D56">
        <w:t xml:space="preserve"> тут за вас это никто не сделает. </w:t>
      </w:r>
      <w:r w:rsidR="00CF6231">
        <w:t>В</w:t>
      </w:r>
      <w:r w:rsidRPr="00016D56">
        <w:t xml:space="preserve">ы должны найти такое целеполагание, которое даёт </w:t>
      </w:r>
      <w:r w:rsidR="003F40AB" w:rsidRPr="00016D56">
        <w:t xml:space="preserve">вам </w:t>
      </w:r>
      <w:r w:rsidR="003F40AB">
        <w:t>вдохновение,</w:t>
      </w:r>
      <w:r w:rsidRPr="00016D56">
        <w:t xml:space="preserve"> интерес к тому</w:t>
      </w:r>
      <w:r w:rsidR="00CF6231">
        <w:t>,</w:t>
      </w:r>
      <w:r w:rsidRPr="00016D56">
        <w:t xml:space="preserve"> что вы сейчас делаете. </w:t>
      </w:r>
    </w:p>
    <w:p w:rsidR="00597DCB" w:rsidRPr="00016D56" w:rsidRDefault="00597DCB" w:rsidP="00CB0549">
      <w:r w:rsidRPr="00016D56">
        <w:t>То есть</w:t>
      </w:r>
      <w:r w:rsidR="00F42333">
        <w:t>,</w:t>
      </w:r>
      <w:r w:rsidRPr="00016D56">
        <w:t xml:space="preserve"> если мы посмотрим относительно </w:t>
      </w:r>
      <w:r w:rsidR="00F42333">
        <w:t xml:space="preserve">цивилизации – </w:t>
      </w:r>
      <w:r w:rsidR="00F42333" w:rsidRPr="00D2414D">
        <w:rPr>
          <w:b/>
        </w:rPr>
        <w:t>обладателями ядер С</w:t>
      </w:r>
      <w:r w:rsidRPr="00D2414D">
        <w:rPr>
          <w:b/>
        </w:rPr>
        <w:t>интеза,</w:t>
      </w:r>
      <w:r w:rsidR="00F42333" w:rsidRPr="00D2414D">
        <w:rPr>
          <w:b/>
        </w:rPr>
        <w:t xml:space="preserve"> не каждая цивилизация является</w:t>
      </w:r>
      <w:r w:rsidR="00F42333">
        <w:t>. П</w:t>
      </w:r>
      <w:r w:rsidRPr="00016D56">
        <w:t xml:space="preserve">очему? </w:t>
      </w:r>
    </w:p>
    <w:p w:rsidR="00172712" w:rsidRDefault="00597DCB" w:rsidP="00CB0549">
      <w:r w:rsidRPr="00016D56">
        <w:t>А потому</w:t>
      </w:r>
      <w:r w:rsidR="00F42333">
        <w:t>, что их т</w:t>
      </w:r>
      <w:r w:rsidRPr="00016D56">
        <w:t>ела они не подобны И</w:t>
      </w:r>
      <w:r w:rsidR="00F42333">
        <w:t>значально Вышестоящему Отцу</w:t>
      </w:r>
      <w:r w:rsidRPr="00016D56">
        <w:t>, а у нас они подобны</w:t>
      </w:r>
      <w:r w:rsidR="00F42333">
        <w:t xml:space="preserve">. </w:t>
      </w:r>
      <w:r w:rsidR="00DC5F74">
        <w:t>В</w:t>
      </w:r>
      <w:r w:rsidR="001F0B16">
        <w:t>нутренне</w:t>
      </w:r>
      <w:r w:rsidRPr="00016D56">
        <w:t xml:space="preserve"> вы представляете</w:t>
      </w:r>
      <w:r w:rsidR="001F0B16">
        <w:t>,</w:t>
      </w:r>
      <w:r w:rsidRPr="00016D56">
        <w:t xml:space="preserve"> насколько эксклю</w:t>
      </w:r>
      <w:r w:rsidR="00F42333">
        <w:t>зивна Цивилизация Планеты Земля</w:t>
      </w:r>
      <w:r w:rsidRPr="00016D56">
        <w:t xml:space="preserve"> тем</w:t>
      </w:r>
      <w:r w:rsidR="00F42333">
        <w:t>,</w:t>
      </w:r>
      <w:r w:rsidRPr="00016D56">
        <w:t xml:space="preserve"> что они </w:t>
      </w:r>
      <w:r w:rsidR="00F42333">
        <w:t>могут так свободно оперировать я</w:t>
      </w:r>
      <w:r w:rsidRPr="00016D56">
        <w:t>драми Синтеза Изначально Вышестоящего Отца.</w:t>
      </w:r>
      <w:r w:rsidR="00F42333">
        <w:t xml:space="preserve"> </w:t>
      </w:r>
    </w:p>
    <w:p w:rsidR="00597DCB" w:rsidRPr="00016D56" w:rsidRDefault="00F42333" w:rsidP="00172712">
      <w:r>
        <w:t>Вот логика, вот я вам с</w:t>
      </w:r>
      <w:r w:rsidR="00700626">
        <w:t>ей</w:t>
      </w:r>
      <w:r>
        <w:t>час</w:t>
      </w:r>
      <w:r w:rsidR="00597DCB" w:rsidRPr="00016D56">
        <w:t xml:space="preserve"> пытаюсь</w:t>
      </w:r>
      <w:r>
        <w:t xml:space="preserve"> рассказать логику</w:t>
      </w:r>
      <w:r w:rsidR="001F0B16">
        <w:t>,</w:t>
      </w:r>
      <w:r>
        <w:t xml:space="preserve"> чтоб вы увиде</w:t>
      </w:r>
      <w:r w:rsidR="00597DCB" w:rsidRPr="00016D56">
        <w:t>ли, почему нужно бодрить</w:t>
      </w:r>
      <w:r>
        <w:t>с</w:t>
      </w:r>
      <w:r w:rsidR="00597DCB" w:rsidRPr="00016D56">
        <w:t xml:space="preserve">я. </w:t>
      </w:r>
      <w:r w:rsidR="00700626">
        <w:t>Вы 16-</w:t>
      </w:r>
      <w:r w:rsidR="00597DCB" w:rsidRPr="00016D56">
        <w:t xml:space="preserve">рицу Логики не сложите, вам будет скучно. </w:t>
      </w:r>
    </w:p>
    <w:p w:rsidR="00597DCB" w:rsidRPr="00016D56" w:rsidRDefault="00597DCB" w:rsidP="00CB0549">
      <w:r w:rsidRPr="00016D56">
        <w:t>На самом деле у</w:t>
      </w:r>
      <w:r w:rsidR="00426326">
        <w:t xml:space="preserve"> человека есть записанный один с</w:t>
      </w:r>
      <w:r w:rsidRPr="00016D56">
        <w:t>тандарт. Вот интересный такой момент, его и нельзя и убрать потому</w:t>
      </w:r>
      <w:r w:rsidR="00426326">
        <w:t>,</w:t>
      </w:r>
      <w:r w:rsidRPr="00016D56">
        <w:t xml:space="preserve"> что он действует до сих пор, но при этом он иногда играет не очень хорошую роль. </w:t>
      </w:r>
    </w:p>
    <w:p w:rsidR="00597DCB" w:rsidRPr="00016D56" w:rsidRDefault="00457DA5" w:rsidP="00CB0549">
      <w:r>
        <w:t>Это</w:t>
      </w:r>
      <w:r w:rsidR="00D43F35">
        <w:t xml:space="preserve"> </w:t>
      </w:r>
      <w:r w:rsidR="00B86E80">
        <w:t xml:space="preserve">– </w:t>
      </w:r>
      <w:r w:rsidR="00D43F35">
        <w:t>с</w:t>
      </w:r>
      <w:r>
        <w:t>тандарт</w:t>
      </w:r>
      <w:r w:rsidR="00597DCB" w:rsidRPr="00016D56">
        <w:t xml:space="preserve"> потребителя. То есть</w:t>
      </w:r>
      <w:r w:rsidR="00D43F35">
        <w:t>,</w:t>
      </w:r>
      <w:r w:rsidR="00597DCB" w:rsidRPr="00016D56">
        <w:t xml:space="preserve"> в любом случае мы всегда </w:t>
      </w:r>
      <w:r w:rsidR="00D43F35">
        <w:t xml:space="preserve">будем потреблять. Мы на </w:t>
      </w:r>
      <w:r w:rsidR="00067B66">
        <w:t>Синтезе,</w:t>
      </w:r>
      <w:r w:rsidR="00597DCB" w:rsidRPr="00016D56">
        <w:t xml:space="preserve"> когда возжигаемся Огнём</w:t>
      </w:r>
      <w:r w:rsidR="00D43F35">
        <w:t>,</w:t>
      </w:r>
      <w:r w:rsidR="00597DCB" w:rsidRPr="00016D56">
        <w:t xml:space="preserve"> ведь мы потребляем, правильно?</w:t>
      </w:r>
    </w:p>
    <w:p w:rsidR="00597DCB" w:rsidRPr="00016D56" w:rsidRDefault="00D43F35" w:rsidP="00CB0549">
      <w:r>
        <w:t>Но при этом с</w:t>
      </w:r>
      <w:r w:rsidR="00597DCB" w:rsidRPr="00016D56">
        <w:t>тандарт потребления это вот 33-39, та</w:t>
      </w:r>
      <w:r w:rsidR="00B86E80">
        <w:t>м вернее 41-48. А 33-39 нам нуж</w:t>
      </w:r>
      <w:r w:rsidR="00597DCB" w:rsidRPr="00016D56">
        <w:t>н</w:t>
      </w:r>
      <w:r w:rsidR="00B86E80">
        <w:t>о</w:t>
      </w:r>
      <w:r w:rsidR="00597DCB" w:rsidRPr="00016D56">
        <w:t xml:space="preserve"> другой Стандарт активировать</w:t>
      </w:r>
      <w:r>
        <w:t>,</w:t>
      </w:r>
      <w:r w:rsidR="00597DCB" w:rsidRPr="00016D56">
        <w:t xml:space="preserve"> когда мы это отдаём в материю.</w:t>
      </w:r>
    </w:p>
    <w:p w:rsidR="00F633C2" w:rsidRDefault="00597DCB" w:rsidP="00CB0549">
      <w:r w:rsidRPr="00016D56">
        <w:t>И вот беда то в чём наступ</w:t>
      </w:r>
      <w:r w:rsidR="00B86E80">
        <w:t>ает у ч</w:t>
      </w:r>
      <w:r w:rsidR="00F633C2">
        <w:t xml:space="preserve">еловека, когда он </w:t>
      </w:r>
      <w:r w:rsidR="00067B66">
        <w:t>этот стандарт</w:t>
      </w:r>
      <w:r w:rsidRPr="00016D56">
        <w:t xml:space="preserve"> пе</w:t>
      </w:r>
      <w:r w:rsidR="00F633C2">
        <w:t>реводит в 33-39, вот в чём дело? Т</w:t>
      </w:r>
      <w:r w:rsidRPr="00016D56">
        <w:t>о есть</w:t>
      </w:r>
      <w:r w:rsidR="00F633C2">
        <w:t>,</w:t>
      </w:r>
      <w:r w:rsidR="006F62F6">
        <w:t xml:space="preserve"> он не отдаёт в материю.</w:t>
      </w:r>
      <w:r w:rsidR="00C12C2E">
        <w:t xml:space="preserve"> С</w:t>
      </w:r>
      <w:r w:rsidRPr="00016D56">
        <w:t>ейчас попробуйте словить,</w:t>
      </w:r>
      <w:r w:rsidR="00F633C2">
        <w:t xml:space="preserve"> что этот Стандарт он действует – потребления.</w:t>
      </w:r>
      <w:r w:rsidRPr="00016D56">
        <w:t xml:space="preserve"> </w:t>
      </w:r>
    </w:p>
    <w:p w:rsidR="00597DCB" w:rsidRPr="00016D56" w:rsidRDefault="00C12C2E" w:rsidP="007D1097">
      <w:r>
        <w:lastRenderedPageBreak/>
        <w:t xml:space="preserve"> </w:t>
      </w:r>
      <w:r w:rsidR="00067B66">
        <w:t>Понимаете,</w:t>
      </w:r>
      <w:r>
        <w:t xml:space="preserve"> </w:t>
      </w:r>
      <w:r w:rsidR="00F633C2">
        <w:t>две стороны, по-</w:t>
      </w:r>
      <w:r w:rsidR="00597DCB" w:rsidRPr="00016D56">
        <w:t>другому никак</w:t>
      </w:r>
      <w:r w:rsidR="00F633C2">
        <w:t>,</w:t>
      </w:r>
      <w:r w:rsidR="00597DCB" w:rsidRPr="00016D56">
        <w:t xml:space="preserve"> и поэтому запись ес</w:t>
      </w:r>
      <w:r w:rsidR="00F633C2">
        <w:t>ть внутри</w:t>
      </w:r>
      <w:r>
        <w:t xml:space="preserve"> </w:t>
      </w:r>
      <w:r w:rsidRPr="00016D56">
        <w:t>у нас</w:t>
      </w:r>
      <w:r w:rsidR="00F633C2">
        <w:t xml:space="preserve">. Почему она </w:t>
      </w:r>
      <w:r>
        <w:t xml:space="preserve">сейчас </w:t>
      </w:r>
      <w:r w:rsidR="00F633C2">
        <w:t>сраб</w:t>
      </w:r>
      <w:r>
        <w:t xml:space="preserve">атывает, именно </w:t>
      </w:r>
      <w:proofErr w:type="spellStart"/>
      <w:r>
        <w:t>потребительство</w:t>
      </w:r>
      <w:proofErr w:type="spellEnd"/>
      <w:r>
        <w:t>.</w:t>
      </w:r>
      <w:r w:rsidR="00F633C2">
        <w:t xml:space="preserve"> Н</w:t>
      </w:r>
      <w:r w:rsidR="00597DCB" w:rsidRPr="00016D56">
        <w:t>о не срабатывает отдача</w:t>
      </w:r>
      <w:r w:rsidR="00F633C2">
        <w:t>,</w:t>
      </w:r>
      <w:r w:rsidR="007D1097">
        <w:t xml:space="preserve"> и нам неинтересно. </w:t>
      </w:r>
      <w:r w:rsidR="00597DCB" w:rsidRPr="00016D56">
        <w:t>Вот мы сейчас избыточно отда</w:t>
      </w:r>
      <w:r w:rsidR="00344FD5">
        <w:t>ём, мы просто продавливаем эти С</w:t>
      </w:r>
      <w:r w:rsidR="00597DCB" w:rsidRPr="00016D56">
        <w:t xml:space="preserve">интезы. </w:t>
      </w:r>
    </w:p>
    <w:p w:rsidR="00344FD5" w:rsidRDefault="00597DCB" w:rsidP="00CB0549">
      <w:r w:rsidRPr="00016D56">
        <w:t>37</w:t>
      </w:r>
      <w:r w:rsidR="00344FD5">
        <w:t>-</w:t>
      </w:r>
      <w:r w:rsidRPr="00016D56">
        <w:t xml:space="preserve">й, </w:t>
      </w:r>
      <w:r w:rsidRPr="00B829F2">
        <w:rPr>
          <w:b/>
        </w:rPr>
        <w:t>ядро 37</w:t>
      </w:r>
      <w:r w:rsidR="00344FD5" w:rsidRPr="00B829F2">
        <w:rPr>
          <w:b/>
        </w:rPr>
        <w:t>-</w:t>
      </w:r>
      <w:r w:rsidRPr="00B829F2">
        <w:rPr>
          <w:b/>
        </w:rPr>
        <w:t>го Синтеза</w:t>
      </w:r>
      <w:r w:rsidRPr="00016D56">
        <w:t xml:space="preserve"> ищите внутри себя, но физически. Ядро 37</w:t>
      </w:r>
      <w:r w:rsidR="00344FD5">
        <w:t>-</w:t>
      </w:r>
      <w:r w:rsidRPr="00016D56">
        <w:t>го Синтеза Изначально Вышестоящего Отца. Осмысленность</w:t>
      </w:r>
      <w:r w:rsidR="00EB683C">
        <w:t xml:space="preserve">. </w:t>
      </w:r>
      <w:r w:rsidR="00344FD5">
        <w:t xml:space="preserve">Аксиома там есть как Частность. </w:t>
      </w:r>
    </w:p>
    <w:p w:rsidR="00344FD5" w:rsidRDefault="00D40A59" w:rsidP="00CB0549">
      <w:r>
        <w:t>В</w:t>
      </w:r>
      <w:r w:rsidR="00597DCB" w:rsidRPr="00016D56">
        <w:t>споминайте, что ж такого яркого у нас бы</w:t>
      </w:r>
      <w:r w:rsidR="00344FD5">
        <w:t xml:space="preserve">ло на Синтезе? </w:t>
      </w:r>
      <w:proofErr w:type="spellStart"/>
      <w:r w:rsidR="00344FD5">
        <w:t>Ком</w:t>
      </w:r>
      <w:r>
        <w:t>андно</w:t>
      </w:r>
      <w:proofErr w:type="spellEnd"/>
      <w:r>
        <w:t xml:space="preserve"> </w:t>
      </w:r>
      <w:proofErr w:type="spellStart"/>
      <w:r>
        <w:t>усиляйте</w:t>
      </w:r>
      <w:proofErr w:type="spellEnd"/>
      <w:r>
        <w:t xml:space="preserve"> этот эффект. </w:t>
      </w:r>
      <w:r w:rsidR="00344FD5">
        <w:t>16-</w:t>
      </w:r>
      <w:r w:rsidR="00597DCB" w:rsidRPr="00016D56">
        <w:t xml:space="preserve">рица. </w:t>
      </w:r>
    </w:p>
    <w:p w:rsidR="0021781C" w:rsidRDefault="00344FD5" w:rsidP="00CB0549">
      <w:r>
        <w:t>Ещё погружаемся</w:t>
      </w:r>
      <w:r w:rsidR="00597DCB" w:rsidRPr="00016D56">
        <w:t>, входим в состояние избыточности</w:t>
      </w:r>
      <w:r>
        <w:t xml:space="preserve"> и отдаём С</w:t>
      </w:r>
      <w:r w:rsidR="00597DCB" w:rsidRPr="00016D56">
        <w:t>тандарты 37</w:t>
      </w:r>
      <w:r>
        <w:t>-го Синтеза в материю.</w:t>
      </w:r>
      <w:r w:rsidR="0021781C">
        <w:t xml:space="preserve"> Ч</w:t>
      </w:r>
      <w:r w:rsidR="00597DCB" w:rsidRPr="00016D56">
        <w:t>то там ещё т</w:t>
      </w:r>
      <w:r w:rsidR="0021781C">
        <w:t>аково, почему мы так отозвались</w:t>
      </w:r>
      <w:r w:rsidR="00597DCB" w:rsidRPr="00016D56">
        <w:t xml:space="preserve"> на эт</w:t>
      </w:r>
      <w:r w:rsidR="0021781C">
        <w:t>от С</w:t>
      </w:r>
      <w:r w:rsidR="00597DCB" w:rsidRPr="00016D56">
        <w:t>и</w:t>
      </w:r>
      <w:r w:rsidR="0086740C">
        <w:t>нтез</w:t>
      </w:r>
      <w:r w:rsidR="0021781C">
        <w:t xml:space="preserve"> </w:t>
      </w:r>
      <w:r w:rsidR="007C7794">
        <w:t>ещё</w:t>
      </w:r>
      <w:r w:rsidR="0086740C">
        <w:t>,</w:t>
      </w:r>
      <w:r w:rsidR="007C7794">
        <w:t xml:space="preserve"> </w:t>
      </w:r>
      <w:r w:rsidR="0021781C">
        <w:t>что такого было у нас на Синтезе?</w:t>
      </w:r>
      <w:r w:rsidR="00597DCB" w:rsidRPr="00016D56">
        <w:t xml:space="preserve"> </w:t>
      </w:r>
    </w:p>
    <w:p w:rsidR="006555D9" w:rsidRDefault="0021781C" w:rsidP="00CB0549">
      <w:r>
        <w:t xml:space="preserve">Страты </w:t>
      </w:r>
      <w:r w:rsidR="00597DCB" w:rsidRPr="00016D56">
        <w:t>Духа</w:t>
      </w:r>
      <w:r>
        <w:t>. П</w:t>
      </w:r>
      <w:r w:rsidR="00224CCA">
        <w:t xml:space="preserve">оэтому дух отозвался. </w:t>
      </w:r>
      <w:r w:rsidR="00EF2FE1">
        <w:t>В</w:t>
      </w:r>
      <w:r w:rsidR="00597DCB" w:rsidRPr="00016D56">
        <w:t>опрос риторич</w:t>
      </w:r>
      <w:r w:rsidR="00EF2FE1">
        <w:t>еский пользуетесь стратами Духа.</w:t>
      </w:r>
      <w:r w:rsidR="00597DCB" w:rsidRPr="00016D56">
        <w:t xml:space="preserve"> </w:t>
      </w:r>
      <w:r w:rsidR="00224CCA">
        <w:t>Пользовались, хорошо. Вот к</w:t>
      </w:r>
      <w:r w:rsidR="00597DCB" w:rsidRPr="00016D56">
        <w:t>стати</w:t>
      </w:r>
      <w:r w:rsidR="00224CCA">
        <w:t>,</w:t>
      </w:r>
      <w:r w:rsidR="00597DCB" w:rsidRPr="00016D56">
        <w:t xml:space="preserve"> если внутренняя такая есть яркость проживая, яркость чувствознания</w:t>
      </w:r>
      <w:r w:rsidR="00224CCA">
        <w:t xml:space="preserve"> –</w:t>
      </w:r>
      <w:r w:rsidR="00597DCB" w:rsidRPr="00016D56">
        <w:t xml:space="preserve"> это гово</w:t>
      </w:r>
      <w:r w:rsidR="00224CCA">
        <w:t>р</w:t>
      </w:r>
      <w:r w:rsidR="00597DCB" w:rsidRPr="00016D56">
        <w:t xml:space="preserve">ит о том, что вы </w:t>
      </w:r>
      <w:r w:rsidR="00224CCA">
        <w:t>действительно этим пользовались. П</w:t>
      </w:r>
      <w:r w:rsidR="00597DCB" w:rsidRPr="00016D56">
        <w:t>росто это было на автоматизме в естестве</w:t>
      </w:r>
      <w:r w:rsidR="00224CCA">
        <w:t xml:space="preserve">. </w:t>
      </w:r>
    </w:p>
    <w:p w:rsidR="00553A15" w:rsidRPr="00553A15" w:rsidRDefault="00553A15" w:rsidP="00CB0549">
      <w:pPr>
        <w:rPr>
          <w:i/>
        </w:rPr>
      </w:pPr>
      <w:r>
        <w:t xml:space="preserve">– </w:t>
      </w:r>
      <w:r w:rsidR="00B8709A" w:rsidRPr="00553A15">
        <w:rPr>
          <w:i/>
        </w:rPr>
        <w:t>Развернули С</w:t>
      </w:r>
      <w:r w:rsidR="00224CCA" w:rsidRPr="00553A15">
        <w:rPr>
          <w:i/>
        </w:rPr>
        <w:t xml:space="preserve">траты </w:t>
      </w:r>
      <w:r w:rsidR="00B8709A" w:rsidRPr="00553A15">
        <w:rPr>
          <w:i/>
        </w:rPr>
        <w:t xml:space="preserve">Духа </w:t>
      </w:r>
      <w:r w:rsidR="00224CCA" w:rsidRPr="00553A15">
        <w:rPr>
          <w:i/>
        </w:rPr>
        <w:t xml:space="preserve">Синтезного мирового тела. </w:t>
      </w:r>
    </w:p>
    <w:p w:rsidR="006555D9" w:rsidRDefault="00597DCB" w:rsidP="00CB0549">
      <w:r w:rsidRPr="00016D56">
        <w:t>На самом деле вот сейчас попробуйте словить ещё</w:t>
      </w:r>
      <w:r w:rsidR="006555D9">
        <w:t>,</w:t>
      </w:r>
      <w:r w:rsidRPr="00016D56">
        <w:t xml:space="preserve"> яркость ведь идёт от аксиом. Мы очень </w:t>
      </w:r>
      <w:r w:rsidR="006555D9">
        <w:t xml:space="preserve">часто, хорошо </w:t>
      </w:r>
      <w:r w:rsidR="00067B66">
        <w:t>помним аксиомы</w:t>
      </w:r>
      <w:r w:rsidR="006555D9">
        <w:t xml:space="preserve">, </w:t>
      </w:r>
      <w:r w:rsidR="00790256">
        <w:t xml:space="preserve">вот </w:t>
      </w:r>
      <w:r w:rsidR="006555D9">
        <w:t>э</w:t>
      </w:r>
      <w:r w:rsidR="00790256">
        <w:t>та</w:t>
      </w:r>
      <w:r w:rsidRPr="00016D56">
        <w:t xml:space="preserve"> аксиоматичность, которая является для нас некоей устойчивой базой. </w:t>
      </w:r>
    </w:p>
    <w:p w:rsidR="00790256" w:rsidRDefault="00597DCB" w:rsidP="00CB0549">
      <w:r w:rsidRPr="00016D56">
        <w:t>А вспомните</w:t>
      </w:r>
      <w:r w:rsidR="006555D9">
        <w:t>,</w:t>
      </w:r>
      <w:r w:rsidR="00790256">
        <w:t xml:space="preserve"> зачем нам нужна О</w:t>
      </w:r>
      <w:r w:rsidRPr="00016D56">
        <w:t>смысленн</w:t>
      </w:r>
      <w:r w:rsidR="006555D9">
        <w:t xml:space="preserve">ость? </w:t>
      </w:r>
    </w:p>
    <w:p w:rsidR="00790256" w:rsidRDefault="006555D9" w:rsidP="007D1097">
      <w:r>
        <w:t>У</w:t>
      </w:r>
      <w:r w:rsidR="00597DCB" w:rsidRPr="00016D56">
        <w:t xml:space="preserve"> нас </w:t>
      </w:r>
      <w:r>
        <w:t xml:space="preserve">просто продолжается, мы с вами </w:t>
      </w:r>
      <w:r w:rsidR="00597DCB" w:rsidRPr="00016D56">
        <w:t>прои</w:t>
      </w:r>
      <w:r>
        <w:t xml:space="preserve">стекаем Стандартами </w:t>
      </w:r>
      <w:r w:rsidR="00597DCB" w:rsidRPr="00016D56">
        <w:t>37</w:t>
      </w:r>
      <w:r>
        <w:t>-</w:t>
      </w:r>
      <w:r w:rsidR="00597DCB" w:rsidRPr="00016D56">
        <w:t>го</w:t>
      </w:r>
      <w:r>
        <w:t>,</w:t>
      </w:r>
      <w:r w:rsidR="0012238F">
        <w:t xml:space="preserve"> чтобы сила активировалась. С</w:t>
      </w:r>
      <w:r w:rsidR="00597DCB" w:rsidRPr="00016D56">
        <w:t>овершенно верн</w:t>
      </w:r>
      <w:r w:rsidR="0012238F">
        <w:t xml:space="preserve">о да, ещё? Ищите у себя внутри. </w:t>
      </w:r>
    </w:p>
    <w:p w:rsidR="00790256" w:rsidRPr="00790256" w:rsidRDefault="00790256" w:rsidP="00CB0549">
      <w:pPr>
        <w:rPr>
          <w:i/>
        </w:rPr>
      </w:pPr>
      <w:r>
        <w:rPr>
          <w:i/>
        </w:rPr>
        <w:t>– Смыслы.</w:t>
      </w:r>
    </w:p>
    <w:p w:rsidR="00597DCB" w:rsidRPr="00016D56" w:rsidRDefault="0012238F" w:rsidP="007D1097">
      <w:r>
        <w:t>Е</w:t>
      </w:r>
      <w:r w:rsidR="00597DCB" w:rsidRPr="00016D56">
        <w:t>щё что в</w:t>
      </w:r>
      <w:r w:rsidR="00784477">
        <w:t>ызывают смыслы? Любовь вызываю</w:t>
      </w:r>
      <w:r>
        <w:t>т. А</w:t>
      </w:r>
      <w:r w:rsidR="00597DCB" w:rsidRPr="00016D56">
        <w:t xml:space="preserve"> ещё смыслы вызывают состояние чего? Тело это очень любит</w:t>
      </w:r>
      <w:r>
        <w:t xml:space="preserve">. </w:t>
      </w:r>
      <w:proofErr w:type="spellStart"/>
      <w:r w:rsidR="00267060">
        <w:t>Слиянность</w:t>
      </w:r>
      <w:proofErr w:type="spellEnd"/>
      <w:r w:rsidR="00267060">
        <w:t xml:space="preserve">, так. </w:t>
      </w:r>
      <w:r w:rsidR="00597DCB" w:rsidRPr="00016D56">
        <w:t>Вдохновение</w:t>
      </w:r>
      <w:r>
        <w:t>,</w:t>
      </w:r>
      <w:r w:rsidR="00597DCB" w:rsidRPr="00016D56">
        <w:t xml:space="preserve"> оно выше на 7</w:t>
      </w:r>
      <w:r>
        <w:t>-</w:t>
      </w:r>
      <w:r w:rsidR="00597DCB" w:rsidRPr="00016D56">
        <w:t>м горизонте. А на пятёрочке</w:t>
      </w:r>
      <w:r>
        <w:t>,</w:t>
      </w:r>
      <w:r w:rsidR="00597DCB" w:rsidRPr="00016D56">
        <w:t xml:space="preserve"> п</w:t>
      </w:r>
      <w:r>
        <w:t>очему вот внутри сразу раз такое</w:t>
      </w:r>
      <w:r w:rsidR="00597DCB" w:rsidRPr="00016D56">
        <w:t xml:space="preserve"> движение пошло.</w:t>
      </w:r>
    </w:p>
    <w:p w:rsidR="00597DCB" w:rsidRPr="00016D56" w:rsidRDefault="00597DCB" w:rsidP="00CB0549">
      <w:r w:rsidRPr="00016D56">
        <w:t>Ребята</w:t>
      </w:r>
      <w:r w:rsidR="00267060">
        <w:t xml:space="preserve">, </w:t>
      </w:r>
      <w:r w:rsidR="00267060" w:rsidRPr="007D1097">
        <w:rPr>
          <w:b/>
        </w:rPr>
        <w:t>О</w:t>
      </w:r>
      <w:r w:rsidRPr="007D1097">
        <w:rPr>
          <w:b/>
        </w:rPr>
        <w:t>смысленность</w:t>
      </w:r>
      <w:r w:rsidR="00A47461">
        <w:t>, она</w:t>
      </w:r>
      <w:r w:rsidRPr="00016D56">
        <w:t xml:space="preserve"> да</w:t>
      </w:r>
      <w:r w:rsidR="00A47461">
        <w:t>ё</w:t>
      </w:r>
      <w:r w:rsidRPr="00016D56">
        <w:t>т лёгкость игры. Понимаете</w:t>
      </w:r>
      <w:r w:rsidR="00A47461">
        <w:t>,</w:t>
      </w:r>
      <w:r w:rsidRPr="00016D56">
        <w:t xml:space="preserve"> мы осмыслили свой поступок. Это старый стандарт. </w:t>
      </w:r>
    </w:p>
    <w:p w:rsidR="00A47461" w:rsidRDefault="00A47461" w:rsidP="00CB0549">
      <w:r>
        <w:t xml:space="preserve">А когда мы входим в </w:t>
      </w:r>
      <w:r w:rsidRPr="007D1097">
        <w:rPr>
          <w:b/>
        </w:rPr>
        <w:t>Стандарт О</w:t>
      </w:r>
      <w:r w:rsidR="00597DCB" w:rsidRPr="007D1097">
        <w:rPr>
          <w:b/>
        </w:rPr>
        <w:t>смысленности</w:t>
      </w:r>
      <w:r w:rsidR="00597DCB" w:rsidRPr="00016D56">
        <w:t xml:space="preserve">. На самом деле, что есмь игра? Зачем дети играют, </w:t>
      </w:r>
      <w:r>
        <w:t xml:space="preserve">за счёт чего происходит лёгкость? </w:t>
      </w:r>
      <w:r w:rsidR="00597DCB" w:rsidRPr="00016D56">
        <w:t>Так что делает игра, чтоб</w:t>
      </w:r>
      <w:r w:rsidR="00267060">
        <w:t>ы войти в лёгкость</w:t>
      </w:r>
      <w:r w:rsidR="00597DCB" w:rsidRPr="00016D56">
        <w:t>? За счёт чего? Вспомните, какая 5</w:t>
      </w:r>
      <w:r>
        <w:t>-</w:t>
      </w:r>
      <w:r w:rsidR="00597DCB" w:rsidRPr="00016D56">
        <w:t xml:space="preserve">я фундаментальность? </w:t>
      </w:r>
    </w:p>
    <w:p w:rsidR="0033666A" w:rsidRPr="0033666A" w:rsidRDefault="0033666A" w:rsidP="00CB0549">
      <w:r>
        <w:t xml:space="preserve">– </w:t>
      </w:r>
      <w:r w:rsidRPr="0038627C">
        <w:rPr>
          <w:i/>
        </w:rPr>
        <w:t>Импульс</w:t>
      </w:r>
      <w:r>
        <w:t>.</w:t>
      </w:r>
    </w:p>
    <w:p w:rsidR="00597DCB" w:rsidRPr="00016D56" w:rsidRDefault="00597DCB" w:rsidP="00CB0549">
      <w:r w:rsidRPr="00016D56">
        <w:t>Импульс, совершенно верно</w:t>
      </w:r>
      <w:r w:rsidR="00063C4F">
        <w:t xml:space="preserve">. </w:t>
      </w:r>
      <w:r w:rsidR="00063C4F" w:rsidRPr="00980A9A">
        <w:rPr>
          <w:b/>
        </w:rPr>
        <w:t>И</w:t>
      </w:r>
      <w:r w:rsidRPr="00980A9A">
        <w:rPr>
          <w:b/>
        </w:rPr>
        <w:t>мпульс</w:t>
      </w:r>
      <w:r w:rsidRPr="00016D56">
        <w:t>, он ведь он не зависит от запис</w:t>
      </w:r>
      <w:r w:rsidR="00B81B67">
        <w:t xml:space="preserve">ей в материи, он не зависит от </w:t>
      </w:r>
      <w:r w:rsidRPr="00016D56">
        <w:t>той метрики, котору</w:t>
      </w:r>
      <w:r w:rsidR="0033666A">
        <w:t xml:space="preserve">ю вам нужно преодолеть. </w:t>
      </w:r>
      <w:r w:rsidR="0033666A" w:rsidRPr="00980A9A">
        <w:rPr>
          <w:b/>
        </w:rPr>
        <w:t>Импульс</w:t>
      </w:r>
      <w:r w:rsidRPr="00980A9A">
        <w:rPr>
          <w:b/>
        </w:rPr>
        <w:t xml:space="preserve"> </w:t>
      </w:r>
      <w:r w:rsidR="0033666A" w:rsidRPr="00980A9A">
        <w:rPr>
          <w:b/>
        </w:rPr>
        <w:t>прошивает и пронзает всё.</w:t>
      </w:r>
      <w:r w:rsidRPr="00980A9A">
        <w:rPr>
          <w:b/>
        </w:rPr>
        <w:t xml:space="preserve"> Вот принцип импуль</w:t>
      </w:r>
      <w:r w:rsidR="00E9211B" w:rsidRPr="00980A9A">
        <w:rPr>
          <w:b/>
        </w:rPr>
        <w:t>са.</w:t>
      </w:r>
      <w:r w:rsidR="00E9211B">
        <w:t xml:space="preserve"> Когда</w:t>
      </w:r>
      <w:r w:rsidRPr="00016D56">
        <w:t xml:space="preserve"> только команда начала входить в 37</w:t>
      </w:r>
      <w:r w:rsidR="0033666A">
        <w:t>-й С</w:t>
      </w:r>
      <w:r w:rsidRPr="00016D56">
        <w:t xml:space="preserve">интез что произошло? </w:t>
      </w:r>
    </w:p>
    <w:p w:rsidR="00597DCB" w:rsidRPr="00016D56" w:rsidRDefault="00597DCB" w:rsidP="00CB0549">
      <w:r w:rsidRPr="00016D56">
        <w:t>Вот этот внутренний эффект острот</w:t>
      </w:r>
      <w:r w:rsidR="005C20D3">
        <w:t>ы. Вот острота Синтеза,</w:t>
      </w:r>
      <w:r w:rsidRPr="00016D56">
        <w:t xml:space="preserve"> запомните, это 37</w:t>
      </w:r>
      <w:r w:rsidR="0033666A">
        <w:t>-</w:t>
      </w:r>
      <w:r w:rsidRPr="00016D56">
        <w:t xml:space="preserve">й Синтез, когда вы </w:t>
      </w:r>
      <w:r w:rsidRPr="008117F4">
        <w:rPr>
          <w:b/>
        </w:rPr>
        <w:t>остры Синтезом</w:t>
      </w:r>
      <w:r w:rsidRPr="00016D56">
        <w:t xml:space="preserve">, когда вы </w:t>
      </w:r>
      <w:proofErr w:type="spellStart"/>
      <w:r w:rsidRPr="008117F4">
        <w:rPr>
          <w:b/>
        </w:rPr>
        <w:t>импульсны</w:t>
      </w:r>
      <w:proofErr w:type="spellEnd"/>
      <w:r w:rsidRPr="008117F4">
        <w:rPr>
          <w:b/>
        </w:rPr>
        <w:t xml:space="preserve"> Синтезом</w:t>
      </w:r>
      <w:r w:rsidRPr="00016D56">
        <w:t xml:space="preserve">. </w:t>
      </w:r>
    </w:p>
    <w:p w:rsidR="0048364D" w:rsidRDefault="00597DCB" w:rsidP="00CB0549">
      <w:r w:rsidRPr="00016D56">
        <w:t xml:space="preserve">И когда у вас внутренне </w:t>
      </w:r>
      <w:r w:rsidR="0033666A">
        <w:t xml:space="preserve">сложилась </w:t>
      </w:r>
      <w:r w:rsidR="00FE4C34">
        <w:t xml:space="preserve">концентрация </w:t>
      </w:r>
      <w:proofErr w:type="spellStart"/>
      <w:r w:rsidR="00FE4C34">
        <w:t>О</w:t>
      </w:r>
      <w:r w:rsidRPr="00016D56">
        <w:t>мысленности</w:t>
      </w:r>
      <w:proofErr w:type="spellEnd"/>
      <w:r w:rsidRPr="00016D56">
        <w:t xml:space="preserve">. И как только у вас осмысленность сработала, вы </w:t>
      </w:r>
      <w:proofErr w:type="spellStart"/>
      <w:r w:rsidRPr="00016D56">
        <w:t>импульсны</w:t>
      </w:r>
      <w:proofErr w:type="spellEnd"/>
      <w:r w:rsidRPr="00016D56">
        <w:t>. И вот отсюда начинается И</w:t>
      </w:r>
      <w:r w:rsidR="0033666A">
        <w:t>гра. Когда вы можете вовлечь в игру С</w:t>
      </w:r>
      <w:r w:rsidRPr="00016D56">
        <w:t>тандарта</w:t>
      </w:r>
      <w:r w:rsidR="0033666A">
        <w:t>ми Изначально Вышестоящего Отца импульсно</w:t>
      </w:r>
      <w:r w:rsidRPr="00016D56">
        <w:t xml:space="preserve"> каждым. Вот это эффект 37</w:t>
      </w:r>
      <w:r w:rsidR="0033666A">
        <w:t>-го С</w:t>
      </w:r>
      <w:r w:rsidRPr="00016D56">
        <w:t xml:space="preserve">интеза, чтоб вы узнавали. </w:t>
      </w:r>
    </w:p>
    <w:p w:rsidR="00597DCB" w:rsidRPr="0048364D" w:rsidRDefault="00597DCB" w:rsidP="007D1097">
      <w:r w:rsidRPr="00016D56">
        <w:t>Во</w:t>
      </w:r>
      <w:r w:rsidR="0048364D">
        <w:t>т мы ищем такие не стандартные С</w:t>
      </w:r>
      <w:r w:rsidRPr="00016D56">
        <w:t>тандар</w:t>
      </w:r>
      <w:r w:rsidR="0048364D">
        <w:t>ты Изначально Вышестоящего Отца</w:t>
      </w:r>
      <w:r w:rsidRPr="00016D56">
        <w:t xml:space="preserve"> каждого Синтеза.</w:t>
      </w:r>
      <w:r w:rsidR="007D1097">
        <w:t xml:space="preserve"> </w:t>
      </w:r>
      <w:r w:rsidR="00D248CB">
        <w:t>Для себя</w:t>
      </w:r>
      <w:r w:rsidRPr="00D248CB">
        <w:t xml:space="preserve"> </w:t>
      </w:r>
      <w:proofErr w:type="spellStart"/>
      <w:r w:rsidRPr="00D248CB">
        <w:t>пометочки</w:t>
      </w:r>
      <w:proofErr w:type="spellEnd"/>
      <w:r w:rsidRPr="00D248CB">
        <w:t xml:space="preserve"> делайте</w:t>
      </w:r>
      <w:r w:rsidRPr="0048364D">
        <w:t>.</w:t>
      </w:r>
      <w:r w:rsidR="0048364D">
        <w:rPr>
          <w:b/>
        </w:rPr>
        <w:t xml:space="preserve">  </w:t>
      </w:r>
      <w:r w:rsidR="0048364D" w:rsidRPr="0048364D">
        <w:rPr>
          <w:b/>
        </w:rPr>
        <w:t>Поядающий Огонь</w:t>
      </w:r>
      <w:r w:rsidR="0048364D" w:rsidRPr="0048364D">
        <w:t xml:space="preserve">, </w:t>
      </w:r>
      <w:r w:rsidR="0048364D" w:rsidRPr="0048364D">
        <w:rPr>
          <w:b/>
        </w:rPr>
        <w:t>С</w:t>
      </w:r>
      <w:r w:rsidRPr="0048364D">
        <w:rPr>
          <w:b/>
        </w:rPr>
        <w:t>интез узнаваем</w:t>
      </w:r>
      <w:r w:rsidRPr="0048364D">
        <w:t xml:space="preserve"> вот этим </w:t>
      </w:r>
      <w:r w:rsidR="0048364D" w:rsidRPr="0048364D">
        <w:rPr>
          <w:b/>
        </w:rPr>
        <w:t>С</w:t>
      </w:r>
      <w:r w:rsidR="0048364D">
        <w:rPr>
          <w:b/>
        </w:rPr>
        <w:t>тандартом</w:t>
      </w:r>
      <w:r w:rsidRPr="0048364D">
        <w:rPr>
          <w:b/>
        </w:rPr>
        <w:t xml:space="preserve"> </w:t>
      </w:r>
      <w:proofErr w:type="spellStart"/>
      <w:r w:rsidRPr="0048364D">
        <w:rPr>
          <w:b/>
        </w:rPr>
        <w:t>Мероощущения</w:t>
      </w:r>
      <w:proofErr w:type="spellEnd"/>
      <w:r w:rsidRPr="0048364D">
        <w:t xml:space="preserve">. И вот </w:t>
      </w:r>
      <w:r w:rsidR="0048364D">
        <w:t xml:space="preserve">тогда вы становитесь </w:t>
      </w:r>
      <w:r w:rsidR="0048364D" w:rsidRPr="0048364D">
        <w:rPr>
          <w:b/>
        </w:rPr>
        <w:t>виртуозом С</w:t>
      </w:r>
      <w:r w:rsidRPr="0048364D">
        <w:rPr>
          <w:b/>
        </w:rPr>
        <w:t>интеза</w:t>
      </w:r>
      <w:r w:rsidRPr="0048364D">
        <w:t>.</w:t>
      </w:r>
    </w:p>
    <w:p w:rsidR="00347E2E" w:rsidRDefault="00597DCB" w:rsidP="00CB0549">
      <w:r w:rsidRPr="00016D56">
        <w:t>38</w:t>
      </w:r>
      <w:r w:rsidR="00347E2E">
        <w:t xml:space="preserve">-й Синтез, </w:t>
      </w:r>
      <w:r w:rsidRPr="00016D56">
        <w:t xml:space="preserve">распаковываем </w:t>
      </w:r>
      <w:r w:rsidRPr="000D40DE">
        <w:rPr>
          <w:b/>
        </w:rPr>
        <w:t>ядро 38</w:t>
      </w:r>
      <w:r w:rsidR="00347E2E" w:rsidRPr="000D40DE">
        <w:rPr>
          <w:b/>
        </w:rPr>
        <w:t>-го Синтеза</w:t>
      </w:r>
      <w:r w:rsidR="00347E2E">
        <w:t xml:space="preserve"> – Императив, Сообразительность, М</w:t>
      </w:r>
      <w:r w:rsidRPr="00016D56">
        <w:t>у</w:t>
      </w:r>
      <w:r w:rsidR="00347E2E">
        <w:t>дрость, В</w:t>
      </w:r>
      <w:r w:rsidRPr="00016D56">
        <w:t xml:space="preserve">ышколенность. </w:t>
      </w:r>
    </w:p>
    <w:p w:rsidR="00597DCB" w:rsidRPr="00016D56" w:rsidRDefault="00B41222" w:rsidP="007D1097">
      <w:r>
        <w:t>М</w:t>
      </w:r>
      <w:r w:rsidR="00597DCB" w:rsidRPr="00016D56">
        <w:t xml:space="preserve">ы </w:t>
      </w:r>
      <w:r w:rsidR="00067B66" w:rsidRPr="00016D56">
        <w:t>сейчас входим</w:t>
      </w:r>
      <w:r w:rsidR="00597DCB" w:rsidRPr="00016D56">
        <w:t xml:space="preserve"> в </w:t>
      </w:r>
      <w:proofErr w:type="spellStart"/>
      <w:r w:rsidR="00597DCB" w:rsidRPr="00016D56">
        <w:t>пахтание</w:t>
      </w:r>
      <w:proofErr w:type="spellEnd"/>
      <w:r w:rsidR="00597DCB" w:rsidRPr="00016D56">
        <w:t xml:space="preserve"> уж</w:t>
      </w:r>
      <w:r>
        <w:t xml:space="preserve">е шести </w:t>
      </w:r>
      <w:r w:rsidR="00347E2E">
        <w:t>Синтезов. П</w:t>
      </w:r>
      <w:r w:rsidR="00597DCB" w:rsidRPr="00016D56">
        <w:t>опробуйте поиск</w:t>
      </w:r>
      <w:r w:rsidR="00347E2E">
        <w:t>ать, чем отличается предыдущий С</w:t>
      </w:r>
      <w:r w:rsidR="00597DCB" w:rsidRPr="00016D56">
        <w:t>интез вот от этого</w:t>
      </w:r>
      <w:r w:rsidR="00347E2E">
        <w:t>,</w:t>
      </w:r>
      <w:r w:rsidR="00597DCB" w:rsidRPr="00016D56">
        <w:t xml:space="preserve"> и на фоне сравнения вы увидите разницу стандартов.</w:t>
      </w:r>
      <w:r w:rsidR="007D1097">
        <w:t xml:space="preserve"> </w:t>
      </w:r>
      <w:r w:rsidR="00531F64" w:rsidRPr="007D1097">
        <w:rPr>
          <w:b/>
        </w:rPr>
        <w:t>Состоянием</w:t>
      </w:r>
      <w:r w:rsidR="007D1097">
        <w:t>. К</w:t>
      </w:r>
      <w:r w:rsidR="00DD7B48">
        <w:t xml:space="preserve">лассно. </w:t>
      </w:r>
    </w:p>
    <w:p w:rsidR="00DF255C" w:rsidRDefault="00597DCB" w:rsidP="001D6A1B">
      <w:r w:rsidRPr="00016D56">
        <w:t>Вспоминаем</w:t>
      </w:r>
      <w:r w:rsidR="00360C55">
        <w:t xml:space="preserve">, </w:t>
      </w:r>
      <w:r w:rsidRPr="006B458A">
        <w:rPr>
          <w:b/>
        </w:rPr>
        <w:t xml:space="preserve">какой там </w:t>
      </w:r>
      <w:r w:rsidR="00025447" w:rsidRPr="006B458A">
        <w:rPr>
          <w:b/>
        </w:rPr>
        <w:t xml:space="preserve">Синтез </w:t>
      </w:r>
      <w:r w:rsidRPr="006B458A">
        <w:rPr>
          <w:b/>
        </w:rPr>
        <w:t xml:space="preserve">активируется, когда мы с вами </w:t>
      </w:r>
      <w:r w:rsidR="00067B66" w:rsidRPr="006B458A">
        <w:rPr>
          <w:b/>
        </w:rPr>
        <w:t>возжигаемся 38</w:t>
      </w:r>
      <w:r w:rsidR="00025447" w:rsidRPr="006B458A">
        <w:rPr>
          <w:b/>
        </w:rPr>
        <w:t>-м Синтезом</w:t>
      </w:r>
      <w:r w:rsidRPr="006B458A">
        <w:rPr>
          <w:b/>
        </w:rPr>
        <w:t>?</w:t>
      </w:r>
      <w:r w:rsidRPr="00016D56">
        <w:t xml:space="preserve"> </w:t>
      </w:r>
      <w:r w:rsidR="00360C55">
        <w:t>Генезиса</w:t>
      </w:r>
      <w:r w:rsidR="001529BC">
        <w:t xml:space="preserve">. </w:t>
      </w:r>
      <w:r w:rsidR="00360C55" w:rsidRPr="006B458A">
        <w:rPr>
          <w:b/>
        </w:rPr>
        <w:t>Синтез Генезиса</w:t>
      </w:r>
      <w:r w:rsidR="00360C55">
        <w:t xml:space="preserve">. Вот </w:t>
      </w:r>
      <w:r w:rsidRPr="00016D56">
        <w:t>кстати</w:t>
      </w:r>
      <w:r w:rsidR="00360C55">
        <w:t xml:space="preserve">, Разум не очень отозвался. </w:t>
      </w:r>
      <w:r w:rsidRPr="00016D56">
        <w:t>Вот</w:t>
      </w:r>
      <w:r w:rsidR="000D30CD">
        <w:t xml:space="preserve"> эффект</w:t>
      </w:r>
      <w:r w:rsidR="00DF255C">
        <w:t>,</w:t>
      </w:r>
      <w:r w:rsidR="000D30CD">
        <w:t xml:space="preserve"> </w:t>
      </w:r>
      <w:proofErr w:type="spellStart"/>
      <w:r w:rsidR="000D30CD">
        <w:t>настоящесть</w:t>
      </w:r>
      <w:proofErr w:type="spellEnd"/>
      <w:r w:rsidR="00DF255C">
        <w:t xml:space="preserve"> – </w:t>
      </w:r>
      <w:r w:rsidR="001A112D">
        <w:t>э</w:t>
      </w:r>
      <w:r w:rsidRPr="00016D56">
        <w:t xml:space="preserve">то Стандарт. </w:t>
      </w:r>
    </w:p>
    <w:p w:rsidR="001F1690" w:rsidRDefault="00597DCB" w:rsidP="00106A11">
      <w:pPr>
        <w:rPr>
          <w:i/>
        </w:rPr>
      </w:pPr>
      <w:r w:rsidRPr="00016D56">
        <w:lastRenderedPageBreak/>
        <w:t>На самом деле генези</w:t>
      </w:r>
      <w:r w:rsidR="00C207E8">
        <w:t>с, он вызывает очень интересный эффект</w:t>
      </w:r>
      <w:r w:rsidRPr="00016D56">
        <w:t>, ищите</w:t>
      </w:r>
      <w:r w:rsidR="00BB0B8F">
        <w:t xml:space="preserve"> его, ищите. </w:t>
      </w:r>
      <w:r w:rsidR="00106A11">
        <w:t>Е</w:t>
      </w:r>
      <w:r w:rsidRPr="00016D56">
        <w:t>сли вы сейчас войдёте во внутреннее бурление, азарт 38</w:t>
      </w:r>
      <w:r w:rsidR="00BB0B8F">
        <w:t xml:space="preserve">-м Синтезом, и вот </w:t>
      </w:r>
      <w:r w:rsidRPr="00016D56">
        <w:t>буквально из вас хлынет Стандарт 38</w:t>
      </w:r>
      <w:r w:rsidR="00106A11">
        <w:t>-го Синтеза, в</w:t>
      </w:r>
      <w:r w:rsidRPr="00016D56">
        <w:t>ы его не забудете никогда</w:t>
      </w:r>
      <w:r w:rsidR="00BB0B8F">
        <w:t>. Вы за ним будете возвращаться</w:t>
      </w:r>
      <w:r w:rsidRPr="00016D56">
        <w:t xml:space="preserve"> во внутренний мир</w:t>
      </w:r>
      <w:r w:rsidR="001F1690">
        <w:t>,</w:t>
      </w:r>
      <w:r w:rsidRPr="00016D56">
        <w:t xml:space="preserve"> ещё и </w:t>
      </w:r>
      <w:r w:rsidR="00067B66" w:rsidRPr="00016D56">
        <w:t>ещё раз активировать,</w:t>
      </w:r>
      <w:r w:rsidRPr="00016D56">
        <w:t xml:space="preserve"> и бурлить</w:t>
      </w:r>
      <w:r w:rsidR="00BB0B8F">
        <w:t>.</w:t>
      </w:r>
      <w:r w:rsidRPr="00016D56">
        <w:t xml:space="preserve"> </w:t>
      </w:r>
    </w:p>
    <w:p w:rsidR="006A4958" w:rsidRDefault="00BB0B8F" w:rsidP="00E73763">
      <w:r>
        <w:t xml:space="preserve">А </w:t>
      </w:r>
      <w:r w:rsidR="00B9118E">
        <w:t xml:space="preserve">тело </w:t>
      </w:r>
      <w:r w:rsidR="00597DCB" w:rsidRPr="00016D56">
        <w:t xml:space="preserve">даже не отозвалась на образование </w:t>
      </w:r>
      <w:r w:rsidR="00067B66" w:rsidRPr="00016D56">
        <w:t>метагалактическое</w:t>
      </w:r>
      <w:r w:rsidR="00067B66">
        <w:t xml:space="preserve">, </w:t>
      </w:r>
      <w:r w:rsidR="00067B66" w:rsidRPr="00016D56">
        <w:t>тело</w:t>
      </w:r>
      <w:r w:rsidR="00597DCB" w:rsidRPr="00016D56">
        <w:t xml:space="preserve"> говорит</w:t>
      </w:r>
      <w:r>
        <w:t>: «Н</w:t>
      </w:r>
      <w:r w:rsidR="00597DCB" w:rsidRPr="00016D56">
        <w:t>у что</w:t>
      </w:r>
      <w:r>
        <w:t xml:space="preserve"> </w:t>
      </w:r>
      <w:r w:rsidR="00067B66">
        <w:t xml:space="preserve">ж </w:t>
      </w:r>
      <w:r w:rsidR="00067B66" w:rsidRPr="00016D56">
        <w:t>такое</w:t>
      </w:r>
      <w:r w:rsidR="00597DCB" w:rsidRPr="00016D56">
        <w:t>-то</w:t>
      </w:r>
      <w:r>
        <w:t>?»</w:t>
      </w:r>
      <w:r w:rsidR="00597DCB" w:rsidRPr="00016D56">
        <w:t xml:space="preserve"> </w:t>
      </w:r>
      <w:r w:rsidR="00AE6063">
        <w:t>Если у вас вызван Стандарт</w:t>
      </w:r>
      <w:r w:rsidR="00597DCB" w:rsidRPr="00016D56">
        <w:t xml:space="preserve"> Метагалактического Образования вовне</w:t>
      </w:r>
      <w:r w:rsidR="00AE6063">
        <w:t>,</w:t>
      </w:r>
      <w:r w:rsidR="00597DCB" w:rsidRPr="00016D56">
        <w:t xml:space="preserve"> как он чем он будет узнаваем? </w:t>
      </w:r>
      <w:r w:rsidR="00597DCB" w:rsidRPr="006B458A">
        <w:rPr>
          <w:b/>
        </w:rPr>
        <w:t>Как можно ощутить Метагалакти</w:t>
      </w:r>
      <w:r w:rsidR="006A4958" w:rsidRPr="006B458A">
        <w:rPr>
          <w:b/>
        </w:rPr>
        <w:t>ческое Образование</w:t>
      </w:r>
      <w:r w:rsidR="006A4958">
        <w:t xml:space="preserve">? Чем? </w:t>
      </w:r>
    </w:p>
    <w:p w:rsidR="00597DCB" w:rsidRPr="00016D56" w:rsidRDefault="006A4958" w:rsidP="006B1351">
      <w:r w:rsidRPr="00415B61">
        <w:rPr>
          <w:b/>
        </w:rPr>
        <w:t>Образ</w:t>
      </w:r>
      <w:r>
        <w:t>. Е</w:t>
      </w:r>
      <w:r w:rsidR="00597DCB" w:rsidRPr="00016D56">
        <w:t xml:space="preserve">сли вы образованы, вы </w:t>
      </w:r>
      <w:proofErr w:type="spellStart"/>
      <w:r w:rsidR="006B1351">
        <w:t>генезируете</w:t>
      </w:r>
      <w:proofErr w:type="spellEnd"/>
      <w:r w:rsidR="006B1351">
        <w:t xml:space="preserve"> О</w:t>
      </w:r>
      <w:r>
        <w:t>браз, помните С</w:t>
      </w:r>
      <w:r w:rsidR="00597DCB" w:rsidRPr="00016D56">
        <w:t xml:space="preserve">интез внутри, </w:t>
      </w:r>
      <w:proofErr w:type="spellStart"/>
      <w:r w:rsidR="00597DCB" w:rsidRPr="00016D56">
        <w:t>генезирование</w:t>
      </w:r>
      <w:proofErr w:type="spellEnd"/>
      <w:r w:rsidR="00597DCB" w:rsidRPr="00016D56">
        <w:t xml:space="preserve"> это вовне. </w:t>
      </w:r>
      <w:r w:rsidR="00250B36">
        <w:rPr>
          <w:b/>
        </w:rPr>
        <w:t xml:space="preserve">Вы </w:t>
      </w:r>
      <w:proofErr w:type="spellStart"/>
      <w:r w:rsidR="00250B36">
        <w:rPr>
          <w:b/>
        </w:rPr>
        <w:t>генезируете</w:t>
      </w:r>
      <w:proofErr w:type="spellEnd"/>
      <w:r w:rsidR="00250B36">
        <w:rPr>
          <w:b/>
        </w:rPr>
        <w:t xml:space="preserve"> в материю О</w:t>
      </w:r>
      <w:r w:rsidR="00597DCB" w:rsidRPr="00016D56">
        <w:rPr>
          <w:b/>
        </w:rPr>
        <w:t xml:space="preserve">бразы. </w:t>
      </w:r>
    </w:p>
    <w:p w:rsidR="00597DCB" w:rsidRPr="00016D56" w:rsidRDefault="00597DCB" w:rsidP="00CB0549">
      <w:r w:rsidRPr="00016D56">
        <w:t>Если вы не обр</w:t>
      </w:r>
      <w:r w:rsidR="00324334">
        <w:t>азованы, вы не передадите этот о</w:t>
      </w:r>
      <w:r w:rsidRPr="00016D56">
        <w:t xml:space="preserve">браз, но речь не об этом. Ещё глубже выявляем и, вы можете это почувствознать </w:t>
      </w:r>
      <w:r w:rsidR="00324334">
        <w:t>тогда, когда вы это пропустите. Когда вы С</w:t>
      </w:r>
      <w:r w:rsidRPr="00016D56">
        <w:t>тандарты пропустите сквоз</w:t>
      </w:r>
      <w:r w:rsidR="00324334">
        <w:t>ь тело, а тем более, что у вас С</w:t>
      </w:r>
      <w:r w:rsidRPr="00016D56">
        <w:t xml:space="preserve">интезное мировое тело. </w:t>
      </w:r>
    </w:p>
    <w:p w:rsidR="00F061EE" w:rsidRDefault="005F2B8E" w:rsidP="00CB0549">
      <w:r w:rsidRPr="005F2B8E">
        <w:rPr>
          <w:b/>
        </w:rPr>
        <w:t>Эврика</w:t>
      </w:r>
      <w:r>
        <w:t>. В</w:t>
      </w:r>
      <w:r w:rsidR="00597DCB" w:rsidRPr="00016D56">
        <w:t xml:space="preserve">ойдите в состояние </w:t>
      </w:r>
      <w:proofErr w:type="spellStart"/>
      <w:r w:rsidR="00597DCB" w:rsidRPr="00016D56">
        <w:t>эврики</w:t>
      </w:r>
      <w:proofErr w:type="spellEnd"/>
      <w:r w:rsidR="00597DCB" w:rsidRPr="00016D56">
        <w:t xml:space="preserve"> 38</w:t>
      </w:r>
      <w:r w:rsidR="00781488">
        <w:t>-м</w:t>
      </w:r>
      <w:r w:rsidR="00597DCB" w:rsidRPr="00016D56">
        <w:t xml:space="preserve"> Синтеза Изначально </w:t>
      </w:r>
      <w:r w:rsidR="00F061EE">
        <w:t>Вышестоящего Отца. Стандарт 38 Синтеза –</w:t>
      </w:r>
      <w:r w:rsidR="00597DCB" w:rsidRPr="00016D56">
        <w:t xml:space="preserve"> эврика. За счёт чего это происходит?</w:t>
      </w:r>
      <w:r w:rsidR="00F061EE">
        <w:t xml:space="preserve"> </w:t>
      </w:r>
    </w:p>
    <w:p w:rsidR="007725E5" w:rsidRDefault="00F061EE" w:rsidP="00CB0549">
      <w:r>
        <w:t>В цельность вошло. Г</w:t>
      </w:r>
      <w:r w:rsidR="007725E5">
        <w:t xml:space="preserve">де это происходит? В Материи. </w:t>
      </w:r>
      <w:r w:rsidR="00597DCB" w:rsidRPr="00016D56">
        <w:t>Значит</w:t>
      </w:r>
      <w:r>
        <w:t>, м</w:t>
      </w:r>
      <w:r w:rsidR="00597DCB" w:rsidRPr="00016D56">
        <w:t>атерия перепишется каким-то Станд</w:t>
      </w:r>
      <w:r w:rsidR="007725E5">
        <w:t>артом.</w:t>
      </w:r>
      <w:r>
        <w:t xml:space="preserve"> И вы проживёте </w:t>
      </w:r>
      <w:proofErr w:type="spellStart"/>
      <w:r>
        <w:t>э</w:t>
      </w:r>
      <w:r w:rsidR="00597DCB" w:rsidRPr="00016D56">
        <w:t>врику</w:t>
      </w:r>
      <w:proofErr w:type="spellEnd"/>
      <w:r w:rsidR="00597DCB" w:rsidRPr="00016D56">
        <w:t>! Значит, что это за Стандарт</w:t>
      </w:r>
      <w:r w:rsidR="007725E5">
        <w:t xml:space="preserve">? </w:t>
      </w:r>
    </w:p>
    <w:p w:rsidR="00597DCB" w:rsidRPr="00016D56" w:rsidRDefault="007725E5" w:rsidP="00CB0549">
      <w:r>
        <w:t>Р</w:t>
      </w:r>
      <w:r w:rsidR="00597DCB" w:rsidRPr="00016D56">
        <w:t>азряд, то есть</w:t>
      </w:r>
      <w:r w:rsidR="007434D8">
        <w:t>, эврика –</w:t>
      </w:r>
      <w:r w:rsidR="00597DCB" w:rsidRPr="00016D56">
        <w:t xml:space="preserve"> это разряд. Разряд возникает на пике, на вершине </w:t>
      </w:r>
      <w:proofErr w:type="spellStart"/>
      <w:r w:rsidR="00067B66" w:rsidRPr="00016D56">
        <w:t>генезирования</w:t>
      </w:r>
      <w:proofErr w:type="spellEnd"/>
      <w:r w:rsidR="00067B66">
        <w:t xml:space="preserve"> Образов</w:t>
      </w:r>
      <w:r w:rsidR="0034450F">
        <w:t>.</w:t>
      </w:r>
      <w:r w:rsidR="00597DCB" w:rsidRPr="00016D56">
        <w:t xml:space="preserve"> </w:t>
      </w:r>
    </w:p>
    <w:p w:rsidR="00AD7F51" w:rsidRDefault="0034450F" w:rsidP="0044281F">
      <w:r>
        <w:t>Вот у вас собирается в цельности Образ, р</w:t>
      </w:r>
      <w:r w:rsidR="007434D8">
        <w:t xml:space="preserve">азряд вас </w:t>
      </w:r>
      <w:r>
        <w:t xml:space="preserve">накрыл – </w:t>
      </w:r>
      <w:r w:rsidR="00597DCB" w:rsidRPr="00016D56">
        <w:t xml:space="preserve">эврика! </w:t>
      </w:r>
      <w:r w:rsidR="007434D8">
        <w:t xml:space="preserve">Стандарт </w:t>
      </w:r>
      <w:proofErr w:type="spellStart"/>
      <w:r w:rsidR="007434D8">
        <w:t>эврики</w:t>
      </w:r>
      <w:proofErr w:type="spellEnd"/>
      <w:r w:rsidR="007434D8">
        <w:t xml:space="preserve"> усвоили. Что потом происходит? Ч</w:t>
      </w:r>
      <w:r w:rsidR="00597DCB" w:rsidRPr="00016D56">
        <w:t>то меняется</w:t>
      </w:r>
      <w:r w:rsidR="007434D8">
        <w:t>,</w:t>
      </w:r>
      <w:r w:rsidR="0044281F">
        <w:t xml:space="preserve"> прежде всего?</w:t>
      </w:r>
    </w:p>
    <w:p w:rsidR="00AD7F51" w:rsidRDefault="00AD7F51" w:rsidP="0044281F">
      <w:proofErr w:type="spellStart"/>
      <w:r w:rsidRPr="00045D0F">
        <w:rPr>
          <w:b/>
        </w:rPr>
        <w:t>Бытиё</w:t>
      </w:r>
      <w:proofErr w:type="spellEnd"/>
      <w:r>
        <w:t xml:space="preserve">. Это называется </w:t>
      </w:r>
      <w:proofErr w:type="spellStart"/>
      <w:r>
        <w:t>Бытиё</w:t>
      </w:r>
      <w:proofErr w:type="spellEnd"/>
      <w:r>
        <w:t>.</w:t>
      </w:r>
      <w:r w:rsidR="00597DCB" w:rsidRPr="00016D56">
        <w:t xml:space="preserve"> </w:t>
      </w:r>
    </w:p>
    <w:p w:rsidR="00597DCB" w:rsidRPr="00016D56" w:rsidRDefault="00597DCB" w:rsidP="00045D0F">
      <w:r w:rsidRPr="00016D56">
        <w:t xml:space="preserve">Как только вы </w:t>
      </w:r>
      <w:proofErr w:type="spellStart"/>
      <w:r w:rsidRPr="00016D56">
        <w:t>эврику</w:t>
      </w:r>
      <w:proofErr w:type="spellEnd"/>
      <w:r w:rsidRPr="00016D56">
        <w:t xml:space="preserve"> усвоили</w:t>
      </w:r>
      <w:r w:rsidR="00AD7F51">
        <w:t>,</w:t>
      </w:r>
      <w:r w:rsidRPr="00016D56">
        <w:t xml:space="preserve"> и она из вас в</w:t>
      </w:r>
      <w:r w:rsidR="00AD7F51">
        <w:t xml:space="preserve">овне пошла, вы </w:t>
      </w:r>
      <w:r w:rsidR="00045D0F">
        <w:t>быт свой поменяли. У</w:t>
      </w:r>
      <w:r w:rsidRPr="00016D56">
        <w:t xml:space="preserve"> вас меняется </w:t>
      </w:r>
      <w:proofErr w:type="spellStart"/>
      <w:r w:rsidRPr="00016D56">
        <w:t>бытиё</w:t>
      </w:r>
      <w:proofErr w:type="spellEnd"/>
      <w:r w:rsidRPr="00016D56">
        <w:t>, вот 38</w:t>
      </w:r>
      <w:r w:rsidR="00AD7F51">
        <w:t>-й С</w:t>
      </w:r>
      <w:r w:rsidRPr="00016D56">
        <w:t>инт</w:t>
      </w:r>
      <w:r w:rsidR="00045D0F">
        <w:t xml:space="preserve">ез он меняет </w:t>
      </w:r>
      <w:proofErr w:type="spellStart"/>
      <w:r w:rsidR="00045D0F">
        <w:t>бытиё</w:t>
      </w:r>
      <w:proofErr w:type="spellEnd"/>
      <w:r w:rsidR="00045D0F">
        <w:t xml:space="preserve">, </w:t>
      </w:r>
      <w:r w:rsidR="00045D0F">
        <w:rPr>
          <w:b/>
        </w:rPr>
        <w:t>О</w:t>
      </w:r>
      <w:r w:rsidR="00AD7F51" w:rsidRPr="00045D0F">
        <w:rPr>
          <w:b/>
        </w:rPr>
        <w:t xml:space="preserve">смысленность меняет </w:t>
      </w:r>
      <w:proofErr w:type="spellStart"/>
      <w:r w:rsidR="00AD7F51" w:rsidRPr="00045D0F">
        <w:rPr>
          <w:b/>
        </w:rPr>
        <w:t>бытиё</w:t>
      </w:r>
      <w:proofErr w:type="spellEnd"/>
      <w:r w:rsidR="00AD7F51">
        <w:t>, т</w:t>
      </w:r>
      <w:r w:rsidRPr="00016D56">
        <w:t xml:space="preserve">огда мы усваиваем Стандарты. </w:t>
      </w:r>
    </w:p>
    <w:p w:rsidR="00597DCB" w:rsidRPr="00016D56" w:rsidRDefault="006C3938" w:rsidP="00CB0549">
      <w:r>
        <w:t xml:space="preserve">Поймите, вы можете увидеть очень много чего в Синтезах, очень много </w:t>
      </w:r>
      <w:r w:rsidR="00597DCB" w:rsidRPr="00016D56">
        <w:t>38</w:t>
      </w:r>
      <w:r>
        <w:t>-</w:t>
      </w:r>
      <w:r w:rsidR="00306407">
        <w:t>х С</w:t>
      </w:r>
      <w:r w:rsidR="00597DCB" w:rsidRPr="00016D56">
        <w:t>интезов, в 38</w:t>
      </w:r>
      <w:r>
        <w:t>-х С</w:t>
      </w:r>
      <w:r w:rsidR="00597DCB" w:rsidRPr="00016D56">
        <w:t>интезах.</w:t>
      </w:r>
      <w:r>
        <w:t xml:space="preserve"> Но, вы должны выявлять не</w:t>
      </w:r>
      <w:r w:rsidR="00597DCB" w:rsidRPr="00016D56">
        <w:t>стандартность. То есть</w:t>
      </w:r>
      <w:r>
        <w:t>,</w:t>
      </w:r>
      <w:r w:rsidR="00597DCB" w:rsidRPr="00016D56">
        <w:t xml:space="preserve"> мы идём 41-48, т.е. мы вызываем вот этот эффект, для того чтоб здесь отдать 33-39.</w:t>
      </w:r>
    </w:p>
    <w:p w:rsidR="00597DCB" w:rsidRPr="00016D56" w:rsidRDefault="00597DCB" w:rsidP="00306407">
      <w:r w:rsidRPr="00CC50F8">
        <w:t>39</w:t>
      </w:r>
      <w:r w:rsidR="00306407" w:rsidRPr="00CC50F8">
        <w:t>-</w:t>
      </w:r>
      <w:r w:rsidRPr="00CC50F8">
        <w:t>й</w:t>
      </w:r>
      <w:r w:rsidRPr="00016D56">
        <w:t xml:space="preserve">. Ищем </w:t>
      </w:r>
      <w:r w:rsidRPr="00CC50F8">
        <w:rPr>
          <w:b/>
        </w:rPr>
        <w:t>39</w:t>
      </w:r>
      <w:r w:rsidR="006C3938" w:rsidRPr="00CC50F8">
        <w:rPr>
          <w:b/>
        </w:rPr>
        <w:t>-е ядро</w:t>
      </w:r>
      <w:r w:rsidR="006C3938">
        <w:t xml:space="preserve"> – </w:t>
      </w:r>
      <w:r w:rsidR="006C3938" w:rsidRPr="00241054">
        <w:rPr>
          <w:b/>
        </w:rPr>
        <w:t>Идейность</w:t>
      </w:r>
      <w:r w:rsidR="006C3938">
        <w:t xml:space="preserve">. </w:t>
      </w:r>
      <w:r w:rsidR="00241054">
        <w:t>К</w:t>
      </w:r>
      <w:r w:rsidRPr="00016D56">
        <w:t xml:space="preserve">ак раз вот месяц был, </w:t>
      </w:r>
      <w:r w:rsidR="00241054">
        <w:t>память свежа. Ч</w:t>
      </w:r>
      <w:r w:rsidRPr="00016D56">
        <w:t>то у вас происходило там</w:t>
      </w:r>
      <w:r w:rsidR="006C3938">
        <w:t>,</w:t>
      </w:r>
      <w:r w:rsidRPr="00016D56">
        <w:t xml:space="preserve"> в с</w:t>
      </w:r>
      <w:r w:rsidR="00241054">
        <w:t>лужении, в компетенции, в жизни?</w:t>
      </w:r>
      <w:r w:rsidRPr="00016D56">
        <w:t xml:space="preserve"> </w:t>
      </w:r>
    </w:p>
    <w:p w:rsidR="003220CC" w:rsidRDefault="00056786" w:rsidP="00CB0549">
      <w:r>
        <w:t>Стандарты</w:t>
      </w:r>
      <w:r w:rsidR="00597DCB" w:rsidRPr="00016D56">
        <w:t xml:space="preserve"> начинают гореть внутри, они начинают вызывать состояние. Вот</w:t>
      </w:r>
      <w:r w:rsidR="003220CC">
        <w:t xml:space="preserve"> здесь можно сказать </w:t>
      </w:r>
      <w:r w:rsidR="003220CC" w:rsidRPr="00056786">
        <w:rPr>
          <w:b/>
        </w:rPr>
        <w:t>состояние инсайда в теле</w:t>
      </w:r>
      <w:r w:rsidR="003220CC">
        <w:t xml:space="preserve">. </w:t>
      </w:r>
      <w:r w:rsidR="003220CC" w:rsidRPr="00136FCE">
        <w:rPr>
          <w:b/>
        </w:rPr>
        <w:t>И</w:t>
      </w:r>
      <w:r w:rsidR="00597DCB" w:rsidRPr="00136FCE">
        <w:rPr>
          <w:b/>
        </w:rPr>
        <w:t>дейность н</w:t>
      </w:r>
      <w:r w:rsidR="003220CC" w:rsidRPr="00136FCE">
        <w:rPr>
          <w:b/>
        </w:rPr>
        <w:t>а самом деле это предтеча инсайд</w:t>
      </w:r>
      <w:r w:rsidR="00597DCB" w:rsidRPr="00136FCE">
        <w:rPr>
          <w:b/>
        </w:rPr>
        <w:t>а, когда вы реализуете ка</w:t>
      </w:r>
      <w:r w:rsidR="003220CC" w:rsidRPr="00136FCE">
        <w:rPr>
          <w:b/>
        </w:rPr>
        <w:t>кую-то идею, вы входите в инсайд</w:t>
      </w:r>
      <w:r w:rsidR="00597DCB" w:rsidRPr="00016D56">
        <w:t xml:space="preserve">. </w:t>
      </w:r>
    </w:p>
    <w:p w:rsidR="00597DCB" w:rsidRPr="00016D56" w:rsidRDefault="003453DF" w:rsidP="00CB0549">
      <w:r>
        <w:t xml:space="preserve">У нас там Часть Идейность, </w:t>
      </w:r>
      <w:r w:rsidRPr="00B250FD">
        <w:rPr>
          <w:b/>
        </w:rPr>
        <w:t>плотика</w:t>
      </w:r>
      <w:r w:rsidR="003220CC">
        <w:t>.</w:t>
      </w:r>
      <w:r w:rsidR="00597DCB" w:rsidRPr="00016D56">
        <w:t xml:space="preserve"> Вот </w:t>
      </w:r>
      <w:r w:rsidR="003220CC">
        <w:t xml:space="preserve">сейчас </w:t>
      </w:r>
      <w:r>
        <w:t xml:space="preserve">вы </w:t>
      </w:r>
      <w:r w:rsidR="003220CC">
        <w:t xml:space="preserve">показываете всю красоту </w:t>
      </w:r>
      <w:r w:rsidR="00067B66">
        <w:t>С</w:t>
      </w:r>
      <w:r w:rsidR="00067B66" w:rsidRPr="00016D56">
        <w:t>тандарта, применённого</w:t>
      </w:r>
      <w:r w:rsidR="00597DCB" w:rsidRPr="00016D56">
        <w:t xml:space="preserve"> 39</w:t>
      </w:r>
      <w:r w:rsidR="003220CC">
        <w:t>-го С</w:t>
      </w:r>
      <w:r w:rsidR="00597DCB" w:rsidRPr="00016D56">
        <w:t>интеза.</w:t>
      </w:r>
      <w:r w:rsidR="003220CC">
        <w:t xml:space="preserve"> </w:t>
      </w:r>
      <w:r w:rsidR="00597DCB" w:rsidRPr="00B250FD">
        <w:rPr>
          <w:b/>
        </w:rPr>
        <w:t>Плотность духа, скорость</w:t>
      </w:r>
      <w:r w:rsidR="00597DCB" w:rsidRPr="00016D56">
        <w:t xml:space="preserve">. </w:t>
      </w:r>
    </w:p>
    <w:p w:rsidR="0048551D" w:rsidRDefault="00597DCB" w:rsidP="00CB0549">
      <w:r w:rsidRPr="00016D56">
        <w:t>Я приехала вчера на территорию вашу и первое, что Версавия сказала</w:t>
      </w:r>
      <w:r w:rsidR="003220CC">
        <w:t>, что</w:t>
      </w:r>
      <w:r w:rsidRPr="00016D56">
        <w:t xml:space="preserve"> так</w:t>
      </w:r>
      <w:r w:rsidR="003220CC">
        <w:t>ое слово</w:t>
      </w:r>
      <w:r w:rsidR="00545431">
        <w:t>,</w:t>
      </w:r>
      <w:r w:rsidR="003220CC">
        <w:t xml:space="preserve"> красивое слово</w:t>
      </w:r>
      <w:r w:rsidR="00545431">
        <w:t xml:space="preserve"> она сказала: «Благодать. У</w:t>
      </w:r>
      <w:r w:rsidR="003220CC">
        <w:t>своение 39 Синтеза».</w:t>
      </w:r>
      <w:r w:rsidRPr="00016D56">
        <w:t xml:space="preserve"> </w:t>
      </w:r>
    </w:p>
    <w:p w:rsidR="00597DCB" w:rsidRPr="00016D56" w:rsidRDefault="00597DCB" w:rsidP="00CB0549">
      <w:r w:rsidRPr="00016D56">
        <w:t>Вы сейчас ищите какой-то такой, запредельной глубины, но вам не хватает естества Бытия Духа.</w:t>
      </w:r>
    </w:p>
    <w:p w:rsidR="00597DCB" w:rsidRPr="00016D56" w:rsidRDefault="005D0EE7" w:rsidP="00CB0549">
      <w:r w:rsidRPr="00B20E3E">
        <w:rPr>
          <w:b/>
        </w:rPr>
        <w:t>Идейность</w:t>
      </w:r>
      <w:r w:rsidR="00597DCB" w:rsidRPr="00016D56">
        <w:t xml:space="preserve"> что она</w:t>
      </w:r>
      <w:r>
        <w:t>,</w:t>
      </w:r>
      <w:r w:rsidR="00597DCB" w:rsidRPr="00016D56">
        <w:t xml:space="preserve"> прежде всего на территории поменяла? Вы управленцы на этой территории. </w:t>
      </w:r>
      <w:r w:rsidR="00597DCB" w:rsidRPr="00B20E3E">
        <w:rPr>
          <w:b/>
        </w:rPr>
        <w:t>В пер</w:t>
      </w:r>
      <w:r w:rsidR="00B20E3E" w:rsidRPr="00B20E3E">
        <w:rPr>
          <w:b/>
        </w:rPr>
        <w:t>вую очередь</w:t>
      </w:r>
      <w:r w:rsidRPr="00B20E3E">
        <w:rPr>
          <w:b/>
        </w:rPr>
        <w:t xml:space="preserve"> она поменяла</w:t>
      </w:r>
      <w:r w:rsidR="00B20E3E" w:rsidRPr="00B20E3E">
        <w:rPr>
          <w:b/>
        </w:rPr>
        <w:t xml:space="preserve"> </w:t>
      </w:r>
      <w:r w:rsidR="00597DCB" w:rsidRPr="00B20E3E">
        <w:rPr>
          <w:b/>
        </w:rPr>
        <w:t>Поле</w:t>
      </w:r>
      <w:r w:rsidR="00597DCB" w:rsidRPr="00016D56">
        <w:t xml:space="preserve">. Да она </w:t>
      </w:r>
      <w:r w:rsidR="00597DCB" w:rsidRPr="00B20E3E">
        <w:rPr>
          <w:b/>
        </w:rPr>
        <w:t>поменяла пространство Поля</w:t>
      </w:r>
      <w:r w:rsidR="00597DCB" w:rsidRPr="00016D56">
        <w:t>.</w:t>
      </w:r>
    </w:p>
    <w:p w:rsidR="002B4E10" w:rsidRDefault="003A1D29" w:rsidP="00CB0549">
      <w:r>
        <w:t xml:space="preserve">А, </w:t>
      </w:r>
      <w:r w:rsidRPr="003A1D29">
        <w:rPr>
          <w:b/>
        </w:rPr>
        <w:t>пространство – плотика</w:t>
      </w:r>
      <w:r>
        <w:t xml:space="preserve">. </w:t>
      </w:r>
    </w:p>
    <w:p w:rsidR="00A95DCC" w:rsidRDefault="003A1D29" w:rsidP="00CB0549">
      <w:r w:rsidRPr="00361D13">
        <w:rPr>
          <w:b/>
        </w:rPr>
        <w:t xml:space="preserve">Пространство </w:t>
      </w:r>
      <w:r w:rsidR="00597DCB" w:rsidRPr="00361D13">
        <w:rPr>
          <w:b/>
        </w:rPr>
        <w:t>оф</w:t>
      </w:r>
      <w:r w:rsidR="005D0EE7" w:rsidRPr="00361D13">
        <w:rPr>
          <w:b/>
        </w:rPr>
        <w:t>ормляет плотность Материи</w:t>
      </w:r>
      <w:r w:rsidR="002B4E10" w:rsidRPr="002B4E10">
        <w:rPr>
          <w:b/>
        </w:rPr>
        <w:t>,</w:t>
      </w:r>
      <w:r w:rsidR="005D0EE7" w:rsidRPr="002B4E10">
        <w:rPr>
          <w:b/>
        </w:rPr>
        <w:t xml:space="preserve"> </w:t>
      </w:r>
      <w:r w:rsidR="00597DCB" w:rsidRPr="002B4E10">
        <w:rPr>
          <w:b/>
        </w:rPr>
        <w:t>уплотняет фундаментальности</w:t>
      </w:r>
      <w:r w:rsidR="004C6A56">
        <w:t xml:space="preserve">. </w:t>
      </w:r>
    </w:p>
    <w:p w:rsidR="00597DCB" w:rsidRPr="00016D56" w:rsidRDefault="004C6A56" w:rsidP="008D0E98">
      <w:r>
        <w:t>И</w:t>
      </w:r>
      <w:r w:rsidR="00A95DCC">
        <w:t xml:space="preserve"> ваша </w:t>
      </w:r>
      <w:r w:rsidR="00A95DCC" w:rsidRPr="00A95DCC">
        <w:rPr>
          <w:b/>
        </w:rPr>
        <w:t>К</w:t>
      </w:r>
      <w:r w:rsidR="00597DCB" w:rsidRPr="00A95DCC">
        <w:rPr>
          <w:b/>
        </w:rPr>
        <w:t>оманда вошла в эту Плотику новыми Стандарт</w:t>
      </w:r>
      <w:r w:rsidR="00A95DCC">
        <w:rPr>
          <w:b/>
        </w:rPr>
        <w:t>ами Пространства Поля</w:t>
      </w:r>
      <w:r w:rsidR="005D0EE7" w:rsidRPr="00A95DCC">
        <w:rPr>
          <w:b/>
        </w:rPr>
        <w:t xml:space="preserve"> т</w:t>
      </w:r>
      <w:r w:rsidR="00597DCB" w:rsidRPr="00A95DCC">
        <w:rPr>
          <w:b/>
        </w:rPr>
        <w:t>ерритории</w:t>
      </w:r>
      <w:r w:rsidR="00597DCB" w:rsidRPr="00016D56">
        <w:t>.</w:t>
      </w:r>
      <w:r w:rsidR="008D0E98">
        <w:t xml:space="preserve"> </w:t>
      </w:r>
      <w:r w:rsidR="00597DCB" w:rsidRPr="00016D56">
        <w:t>Но прежде всего это поменялось внутри вас. Вот здесь очень важно 39</w:t>
      </w:r>
      <w:r w:rsidR="005D0EE7">
        <w:t>-</w:t>
      </w:r>
      <w:r w:rsidR="00597DCB" w:rsidRPr="00016D56">
        <w:t>м Синтезом зарегист</w:t>
      </w:r>
      <w:r w:rsidR="005D0EE7">
        <w:t>рировать эту смену внутри вас</w:t>
      </w:r>
      <w:r w:rsidR="00597DCB" w:rsidRPr="00016D56">
        <w:t>, что у вас поменялось. Если не поменялось, ниче</w:t>
      </w:r>
      <w:r w:rsidR="002603D7">
        <w:t>го, вам мо</w:t>
      </w:r>
      <w:r w:rsidR="00597DCB" w:rsidRPr="00016D56">
        <w:t>жно только посочувствовать.</w:t>
      </w:r>
    </w:p>
    <w:p w:rsidR="00597DCB" w:rsidRDefault="008D0E98" w:rsidP="00CB0549">
      <w:r>
        <w:t xml:space="preserve"> </w:t>
      </w:r>
      <w:r w:rsidR="005D0EE7">
        <w:t xml:space="preserve">Это </w:t>
      </w:r>
      <w:r w:rsidR="00597DCB" w:rsidRPr="00016D56">
        <w:t>не значит</w:t>
      </w:r>
      <w:r w:rsidR="005D0EE7">
        <w:t>,</w:t>
      </w:r>
      <w:r w:rsidR="00597DCB" w:rsidRPr="00016D56">
        <w:t xml:space="preserve"> что у вас должно внешне что-то поменяться</w:t>
      </w:r>
      <w:r w:rsidR="0071124E">
        <w:t>, а внутренне –</w:t>
      </w:r>
      <w:r w:rsidR="002603D7">
        <w:t xml:space="preserve"> поменять Ч</w:t>
      </w:r>
      <w:r w:rsidR="00597DCB" w:rsidRPr="00016D56">
        <w:t>астност</w:t>
      </w:r>
      <w:r w:rsidR="00056B65">
        <w:t xml:space="preserve">ь </w:t>
      </w:r>
      <w:r w:rsidR="00016D56">
        <w:t>п</w:t>
      </w:r>
      <w:r w:rsidR="005D0EE7">
        <w:t xml:space="preserve">ереписать. </w:t>
      </w:r>
      <w:r w:rsidR="00016D56">
        <w:t>Это очень сложно.</w:t>
      </w:r>
    </w:p>
    <w:p w:rsidR="0045370E" w:rsidRDefault="0045370E" w:rsidP="00CB0549"/>
    <w:p w:rsidR="00016D56" w:rsidRPr="00016D56" w:rsidRDefault="00016D56" w:rsidP="00CB0549"/>
    <w:p w:rsidR="006B5EF6" w:rsidRPr="006B5EF6" w:rsidRDefault="006B5EF6" w:rsidP="006B5EF6">
      <w:pPr>
        <w:rPr>
          <w:b/>
          <w:color w:val="FF0000"/>
        </w:rPr>
      </w:pPr>
      <w:r w:rsidRPr="006B5EF6">
        <w:rPr>
          <w:b/>
          <w:color w:val="FF0000"/>
        </w:rPr>
        <w:t>02:08:34</w:t>
      </w:r>
      <w:r w:rsidR="00DB0E48">
        <w:rPr>
          <w:b/>
          <w:color w:val="FF0000"/>
        </w:rPr>
        <w:t>-02:40:10</w:t>
      </w:r>
      <w:r w:rsidRPr="006B5EF6">
        <w:rPr>
          <w:b/>
          <w:color w:val="FF0000"/>
        </w:rPr>
        <w:t xml:space="preserve">          </w:t>
      </w:r>
    </w:p>
    <w:p w:rsidR="00597DCB" w:rsidRDefault="00016D56" w:rsidP="006B5EF6">
      <w:pPr>
        <w:jc w:val="center"/>
        <w:rPr>
          <w:b/>
        </w:rPr>
      </w:pPr>
      <w:r w:rsidRPr="007F17BB">
        <w:rPr>
          <w:b/>
        </w:rPr>
        <w:t>Практика</w:t>
      </w:r>
      <w:r w:rsidR="00CA0D3F">
        <w:rPr>
          <w:b/>
        </w:rPr>
        <w:t xml:space="preserve"> 1</w:t>
      </w:r>
    </w:p>
    <w:p w:rsidR="007E6004" w:rsidRDefault="00DB0E48" w:rsidP="006B5EF6">
      <w:pPr>
        <w:jc w:val="center"/>
        <w:rPr>
          <w:b/>
        </w:rPr>
      </w:pPr>
      <w:r>
        <w:rPr>
          <w:b/>
        </w:rPr>
        <w:t>В</w:t>
      </w:r>
      <w:r w:rsidR="007E6004">
        <w:rPr>
          <w:b/>
        </w:rPr>
        <w:t>озжигание ядер пройденных Синтезов 3 курса.</w:t>
      </w:r>
    </w:p>
    <w:p w:rsidR="00DB0E48" w:rsidRPr="007F17BB" w:rsidRDefault="007E6004" w:rsidP="006B5EF6">
      <w:pPr>
        <w:jc w:val="center"/>
        <w:rPr>
          <w:b/>
        </w:rPr>
      </w:pPr>
      <w:r>
        <w:rPr>
          <w:b/>
        </w:rPr>
        <w:lastRenderedPageBreak/>
        <w:t>В</w:t>
      </w:r>
      <w:r w:rsidR="00DB0E48">
        <w:rPr>
          <w:b/>
        </w:rPr>
        <w:t>хождение в 40-й Синтез ИВО</w:t>
      </w:r>
    </w:p>
    <w:p w:rsidR="00455B6B" w:rsidRDefault="00455B6B" w:rsidP="006B5EF6">
      <w:pPr>
        <w:jc w:val="center"/>
      </w:pPr>
    </w:p>
    <w:p w:rsidR="00597DCB" w:rsidRPr="004D7E69" w:rsidRDefault="00067B66" w:rsidP="00CB0549">
      <w:pPr>
        <w:rPr>
          <w:i/>
        </w:rPr>
      </w:pPr>
      <w:r w:rsidRPr="004D7E69">
        <w:rPr>
          <w:i/>
        </w:rPr>
        <w:t>Возжигаемся 32</w:t>
      </w:r>
      <w:r w:rsidR="004B5F9F" w:rsidRPr="004D7E69">
        <w:rPr>
          <w:i/>
        </w:rPr>
        <w:t>-</w:t>
      </w:r>
      <w:r w:rsidR="00597DCB" w:rsidRPr="004D7E69">
        <w:rPr>
          <w:i/>
        </w:rPr>
        <w:t>мя видами Синтеза, физически каждым из нас</w:t>
      </w:r>
      <w:r w:rsidR="004B5F9F" w:rsidRPr="004D7E69">
        <w:rPr>
          <w:i/>
        </w:rPr>
        <w:t>.</w:t>
      </w:r>
    </w:p>
    <w:p w:rsidR="004B5F9F" w:rsidRPr="004D7E69" w:rsidRDefault="00597DCB" w:rsidP="0016472C">
      <w:pPr>
        <w:rPr>
          <w:i/>
        </w:rPr>
      </w:pPr>
      <w:r w:rsidRPr="004D7E69">
        <w:rPr>
          <w:i/>
        </w:rPr>
        <w:t>Синтезируясь с Аватарами Синтеза Кут Хуми Фаинь</w:t>
      </w:r>
      <w:r w:rsidR="004B5F9F" w:rsidRPr="004D7E69">
        <w:rPr>
          <w:i/>
        </w:rPr>
        <w:t>, мы устремляемся в з</w:t>
      </w:r>
      <w:r w:rsidRPr="004D7E69">
        <w:rPr>
          <w:i/>
        </w:rPr>
        <w:t>ал Изначально Вышестоящего Дома Изначально Вышес</w:t>
      </w:r>
      <w:r w:rsidR="004B5F9F" w:rsidRPr="004D7E69">
        <w:rPr>
          <w:i/>
        </w:rPr>
        <w:t>тоящего Отца на 17.179.869.120 с</w:t>
      </w:r>
      <w:r w:rsidRPr="004D7E69">
        <w:rPr>
          <w:i/>
        </w:rPr>
        <w:t>интез-ивдиво-цельность</w:t>
      </w:r>
      <w:r w:rsidR="004B5F9F" w:rsidRPr="004D7E69">
        <w:rPr>
          <w:i/>
        </w:rPr>
        <w:t>, и</w:t>
      </w:r>
      <w:r w:rsidRPr="004D7E69">
        <w:rPr>
          <w:i/>
        </w:rPr>
        <w:t xml:space="preserve"> состоя</w:t>
      </w:r>
      <w:r w:rsidR="004B5F9F" w:rsidRPr="004D7E69">
        <w:rPr>
          <w:i/>
        </w:rPr>
        <w:t>ние внутреннего бурления семью С</w:t>
      </w:r>
      <w:r w:rsidRPr="004D7E69">
        <w:rPr>
          <w:i/>
        </w:rPr>
        <w:t>интезами Изначально Вышестоящего Отца</w:t>
      </w:r>
      <w:r w:rsidR="004B5F9F" w:rsidRPr="004D7E69">
        <w:rPr>
          <w:i/>
        </w:rPr>
        <w:t xml:space="preserve">. </w:t>
      </w:r>
    </w:p>
    <w:p w:rsidR="00597DCB" w:rsidRPr="004D7E69" w:rsidRDefault="004B5F9F" w:rsidP="00CB0549">
      <w:pPr>
        <w:rPr>
          <w:i/>
        </w:rPr>
      </w:pPr>
      <w:r w:rsidRPr="004D7E69">
        <w:rPr>
          <w:i/>
        </w:rPr>
        <w:t>П</w:t>
      </w:r>
      <w:r w:rsidR="00597DCB" w:rsidRPr="004D7E69">
        <w:rPr>
          <w:i/>
        </w:rPr>
        <w:t>риветствуем Аватаров Синтеза Кут Хуми Фаинь.</w:t>
      </w:r>
    </w:p>
    <w:p w:rsidR="00D726E1" w:rsidRDefault="00597DCB" w:rsidP="00D03846">
      <w:pPr>
        <w:rPr>
          <w:i/>
        </w:rPr>
      </w:pPr>
      <w:r w:rsidRPr="00D03846">
        <w:rPr>
          <w:b/>
          <w:i/>
        </w:rPr>
        <w:t>Стандарт Изнач</w:t>
      </w:r>
      <w:r w:rsidR="004B5F9F" w:rsidRPr="00D03846">
        <w:rPr>
          <w:b/>
          <w:i/>
        </w:rPr>
        <w:t>ально Вышестоящего Отца – это виде</w:t>
      </w:r>
      <w:r w:rsidRPr="00D03846">
        <w:rPr>
          <w:b/>
          <w:i/>
        </w:rPr>
        <w:t>ть, слышать и общаться с Аватарами Синтеза и с Изначально Вышестоящим Отцом</w:t>
      </w:r>
      <w:r w:rsidRPr="004D7E69">
        <w:rPr>
          <w:i/>
        </w:rPr>
        <w:t xml:space="preserve">. </w:t>
      </w:r>
    </w:p>
    <w:p w:rsidR="00D03846" w:rsidRDefault="00597DCB" w:rsidP="00D03846">
      <w:pPr>
        <w:rPr>
          <w:i/>
        </w:rPr>
      </w:pPr>
      <w:r w:rsidRPr="004D7E69">
        <w:rPr>
          <w:i/>
        </w:rPr>
        <w:t>Поэтому</w:t>
      </w:r>
      <w:r w:rsidR="00D03846">
        <w:rPr>
          <w:i/>
        </w:rPr>
        <w:t>,</w:t>
      </w:r>
      <w:r w:rsidRPr="004D7E69">
        <w:rPr>
          <w:i/>
        </w:rPr>
        <w:t xml:space="preserve"> пахтая Стандарты семи Синтезов третьего курса философских чтений Синтеза Изначально Вышестоящего Отца</w:t>
      </w:r>
      <w:r w:rsidR="009068EA">
        <w:rPr>
          <w:i/>
        </w:rPr>
        <w:t>,</w:t>
      </w:r>
      <w:r w:rsidRPr="004D7E69">
        <w:rPr>
          <w:i/>
        </w:rPr>
        <w:t xml:space="preserve"> пре</w:t>
      </w:r>
      <w:r w:rsidR="004B5F9F" w:rsidRPr="004D7E69">
        <w:rPr>
          <w:i/>
        </w:rPr>
        <w:t>д</w:t>
      </w:r>
      <w:r w:rsidRPr="004D7E69">
        <w:rPr>
          <w:i/>
        </w:rPr>
        <w:t xml:space="preserve">полагает, как результат внутреннего бурления, остроты, выносливости, </w:t>
      </w:r>
      <w:proofErr w:type="spellStart"/>
      <w:r w:rsidRPr="004D7E69">
        <w:rPr>
          <w:i/>
        </w:rPr>
        <w:t>применённости</w:t>
      </w:r>
      <w:proofErr w:type="spellEnd"/>
      <w:r w:rsidRPr="004D7E69">
        <w:rPr>
          <w:i/>
        </w:rPr>
        <w:t xml:space="preserve"> Синтезом Из</w:t>
      </w:r>
      <w:r w:rsidR="00313C28">
        <w:rPr>
          <w:i/>
        </w:rPr>
        <w:t>начально Вышестоящего Отца</w:t>
      </w:r>
      <w:r w:rsidR="004B5F9F" w:rsidRPr="004D7E69">
        <w:rPr>
          <w:i/>
        </w:rPr>
        <w:t xml:space="preserve"> виде</w:t>
      </w:r>
      <w:r w:rsidRPr="004D7E69">
        <w:rPr>
          <w:i/>
        </w:rPr>
        <w:t>ть Аватаров Синтеза.</w:t>
      </w:r>
      <w:r w:rsidR="00D03846">
        <w:rPr>
          <w:i/>
        </w:rPr>
        <w:t xml:space="preserve"> </w:t>
      </w:r>
    </w:p>
    <w:p w:rsidR="004B5F9F" w:rsidRPr="004D7E69" w:rsidRDefault="004B5F9F" w:rsidP="00D03846">
      <w:pPr>
        <w:rPr>
          <w:i/>
        </w:rPr>
      </w:pPr>
      <w:r w:rsidRPr="004D7E69">
        <w:rPr>
          <w:i/>
        </w:rPr>
        <w:t>Приветствуем Аватаров Синтеза.</w:t>
      </w:r>
    </w:p>
    <w:p w:rsidR="004B5F9F" w:rsidRPr="000664AF" w:rsidRDefault="004B5F9F" w:rsidP="00CB0549">
      <w:r w:rsidRPr="000664AF">
        <w:t>И</w:t>
      </w:r>
      <w:r w:rsidR="00597DCB" w:rsidRPr="000664AF">
        <w:t xml:space="preserve">щите, буквально ищите, помните есть такая фундаментальность, которая называется </w:t>
      </w:r>
      <w:r w:rsidR="00597DCB" w:rsidRPr="000664AF">
        <w:rPr>
          <w:b/>
        </w:rPr>
        <w:t>спектр</w:t>
      </w:r>
      <w:r w:rsidR="00597DCB" w:rsidRPr="000664AF">
        <w:t xml:space="preserve"> </w:t>
      </w:r>
      <w:r w:rsidR="000664AF" w:rsidRPr="000664AF">
        <w:t xml:space="preserve">или не помню там, </w:t>
      </w:r>
      <w:proofErr w:type="spellStart"/>
      <w:r w:rsidR="00067B66" w:rsidRPr="000664AF">
        <w:t>спектральность</w:t>
      </w:r>
      <w:proofErr w:type="spellEnd"/>
      <w:r w:rsidR="00067B66" w:rsidRPr="000664AF">
        <w:t>, по-моему</w:t>
      </w:r>
      <w:r w:rsidRPr="000664AF">
        <w:t>,</w:t>
      </w:r>
      <w:r w:rsidR="00597DCB" w:rsidRPr="000664AF">
        <w:t xml:space="preserve"> и ищите </w:t>
      </w:r>
      <w:proofErr w:type="spellStart"/>
      <w:r w:rsidR="00597DCB" w:rsidRPr="000664AF">
        <w:t>спектральность</w:t>
      </w:r>
      <w:proofErr w:type="spellEnd"/>
      <w:r w:rsidR="00597DCB" w:rsidRPr="000664AF">
        <w:t xml:space="preserve"> адап</w:t>
      </w:r>
      <w:r w:rsidRPr="000664AF">
        <w:t>тивности ваших способностей видеть Аватаров Синтеза.</w:t>
      </w:r>
    </w:p>
    <w:p w:rsidR="000664AF" w:rsidRDefault="004B5F9F" w:rsidP="00CB0549">
      <w:pPr>
        <w:rPr>
          <w:i/>
        </w:rPr>
      </w:pPr>
      <w:r w:rsidRPr="000664AF">
        <w:t>Т</w:t>
      </w:r>
      <w:r w:rsidR="00597DCB" w:rsidRPr="000664AF">
        <w:t>о есть</w:t>
      </w:r>
      <w:r w:rsidRPr="000664AF">
        <w:t>, если не видите</w:t>
      </w:r>
      <w:r w:rsidR="00597DCB" w:rsidRPr="000664AF">
        <w:t xml:space="preserve"> </w:t>
      </w:r>
      <w:r w:rsidR="000664AF" w:rsidRPr="000664AF">
        <w:t xml:space="preserve">там </w:t>
      </w:r>
      <w:r w:rsidR="00597DCB" w:rsidRPr="000664AF">
        <w:t>вот так</w:t>
      </w:r>
      <w:r w:rsidR="000664AF" w:rsidRPr="000664AF">
        <w:t>,</w:t>
      </w:r>
      <w:r w:rsidR="00597DCB" w:rsidRPr="000664AF">
        <w:t xml:space="preserve"> ищите спектр или, как </w:t>
      </w:r>
      <w:r w:rsidR="00067B66" w:rsidRPr="000664AF">
        <w:t>говорят</w:t>
      </w:r>
      <w:r w:rsidR="00067B66">
        <w:t>,</w:t>
      </w:r>
      <w:r w:rsidR="00067B66" w:rsidRPr="000664AF">
        <w:t xml:space="preserve"> знаете</w:t>
      </w:r>
      <w:r w:rsidR="008C03BB">
        <w:t xml:space="preserve"> вот</w:t>
      </w:r>
      <w:r w:rsidR="000A5B14">
        <w:t>, угол зрения</w:t>
      </w:r>
      <w:r w:rsidR="00597DCB" w:rsidRPr="000664AF">
        <w:t xml:space="preserve"> </w:t>
      </w:r>
      <w:r w:rsidR="00CA4E73">
        <w:t>там градус зрения, ещё что-то. Ну, в общем, в</w:t>
      </w:r>
      <w:r w:rsidR="00597DCB" w:rsidRPr="000664AF">
        <w:t>аша задача найти индивидуальность восприятия Аватаров Синтеза.</w:t>
      </w:r>
      <w:r w:rsidRPr="004D7E69">
        <w:rPr>
          <w:i/>
        </w:rPr>
        <w:t xml:space="preserve"> </w:t>
      </w:r>
    </w:p>
    <w:p w:rsidR="004B5F9F" w:rsidRPr="004D7E69" w:rsidRDefault="004B5F9F" w:rsidP="00CB0549">
      <w:pPr>
        <w:rPr>
          <w:i/>
        </w:rPr>
      </w:pPr>
      <w:r w:rsidRPr="004D7E69">
        <w:rPr>
          <w:i/>
        </w:rPr>
        <w:t xml:space="preserve">Приветствуем Кут Хуми Фаинь. </w:t>
      </w:r>
    </w:p>
    <w:p w:rsidR="004B5F9F" w:rsidRPr="004D7E69" w:rsidRDefault="004B5F9F" w:rsidP="00CB0549">
      <w:pPr>
        <w:rPr>
          <w:i/>
        </w:rPr>
      </w:pPr>
      <w:r w:rsidRPr="004D7E69">
        <w:rPr>
          <w:i/>
        </w:rPr>
        <w:t>И</w:t>
      </w:r>
      <w:r w:rsidR="00597DCB" w:rsidRPr="004D7E69">
        <w:rPr>
          <w:i/>
        </w:rPr>
        <w:t xml:space="preserve"> стяжаем у Аватаров Синтеза Кут Хуми Фаинь </w:t>
      </w:r>
      <w:r w:rsidRPr="004D7E69">
        <w:rPr>
          <w:i/>
        </w:rPr>
        <w:t>8-</w:t>
      </w:r>
      <w:r w:rsidR="00597DCB" w:rsidRPr="004D7E69">
        <w:rPr>
          <w:i/>
        </w:rPr>
        <w:t xml:space="preserve">мь Синтез Синтезов и </w:t>
      </w:r>
      <w:r w:rsidRPr="004D7E69">
        <w:rPr>
          <w:i/>
        </w:rPr>
        <w:t>8-</w:t>
      </w:r>
      <w:r w:rsidR="00597DCB" w:rsidRPr="004D7E69">
        <w:rPr>
          <w:i/>
        </w:rPr>
        <w:t>мь Синтез Прасинтеза Изначально Вышестоящего Отца</w:t>
      </w:r>
      <w:r w:rsidRPr="004D7E69">
        <w:rPr>
          <w:i/>
        </w:rPr>
        <w:t>, входя в однородность 8-</w:t>
      </w:r>
      <w:r w:rsidR="00597DCB" w:rsidRPr="004D7E69">
        <w:rPr>
          <w:i/>
        </w:rPr>
        <w:t xml:space="preserve">ми Синтезов </w:t>
      </w:r>
      <w:r w:rsidRPr="004D7E69">
        <w:rPr>
          <w:i/>
        </w:rPr>
        <w:t>3-</w:t>
      </w:r>
      <w:r w:rsidR="00597DCB" w:rsidRPr="004D7E69">
        <w:rPr>
          <w:i/>
        </w:rPr>
        <w:t>го курса Ипостаси Изна</w:t>
      </w:r>
      <w:r w:rsidRPr="004D7E69">
        <w:rPr>
          <w:i/>
        </w:rPr>
        <w:t>чально Вышестоящего Отца синтезфизически</w:t>
      </w:r>
      <w:r w:rsidR="00597DCB" w:rsidRPr="004D7E69">
        <w:rPr>
          <w:i/>
        </w:rPr>
        <w:t xml:space="preserve"> каждым из нас</w:t>
      </w:r>
      <w:r w:rsidRPr="004D7E69">
        <w:rPr>
          <w:i/>
        </w:rPr>
        <w:t>.</w:t>
      </w:r>
    </w:p>
    <w:p w:rsidR="004B5F9F" w:rsidRPr="004D7E69" w:rsidRDefault="004B5F9F" w:rsidP="00CB0549">
      <w:pPr>
        <w:rPr>
          <w:i/>
        </w:rPr>
      </w:pPr>
      <w:r w:rsidRPr="004D7E69">
        <w:rPr>
          <w:i/>
        </w:rPr>
        <w:t>И</w:t>
      </w:r>
      <w:r w:rsidR="00597DCB" w:rsidRPr="004D7E69">
        <w:rPr>
          <w:i/>
        </w:rPr>
        <w:t xml:space="preserve"> сейчас Аватары Синтеза Кут Хуми Фаинь помогают нам войти в </w:t>
      </w:r>
      <w:proofErr w:type="spellStart"/>
      <w:r w:rsidR="00597DCB" w:rsidRPr="004D7E69">
        <w:rPr>
          <w:i/>
        </w:rPr>
        <w:t>пахтание</w:t>
      </w:r>
      <w:proofErr w:type="spellEnd"/>
      <w:r w:rsidR="00597DCB" w:rsidRPr="004D7E69">
        <w:rPr>
          <w:i/>
        </w:rPr>
        <w:t>, однородн</w:t>
      </w:r>
      <w:r w:rsidRPr="004D7E69">
        <w:rPr>
          <w:i/>
        </w:rPr>
        <w:t>ость пройденных 7-м</w:t>
      </w:r>
      <w:r w:rsidR="00597DCB" w:rsidRPr="004D7E69">
        <w:rPr>
          <w:i/>
        </w:rPr>
        <w:t xml:space="preserve">и Синтезов и в прямом течении </w:t>
      </w:r>
      <w:r w:rsidRPr="004D7E69">
        <w:rPr>
          <w:i/>
        </w:rPr>
        <w:t>8-</w:t>
      </w:r>
      <w:r w:rsidR="00597DCB" w:rsidRPr="004D7E69">
        <w:rPr>
          <w:i/>
        </w:rPr>
        <w:t xml:space="preserve">го Синтез Синтеза и Синтеза Прасинтеза </w:t>
      </w:r>
      <w:r w:rsidRPr="004D7E69">
        <w:rPr>
          <w:i/>
        </w:rPr>
        <w:t>40-ы</w:t>
      </w:r>
      <w:r w:rsidR="00597DCB" w:rsidRPr="004D7E69">
        <w:rPr>
          <w:i/>
        </w:rPr>
        <w:t>м Синтез</w:t>
      </w:r>
      <w:r w:rsidRPr="004D7E69">
        <w:rPr>
          <w:i/>
        </w:rPr>
        <w:t>ом Изначально Вышестоящего Отца.</w:t>
      </w:r>
    </w:p>
    <w:p w:rsidR="00597DCB" w:rsidRPr="004D7E69" w:rsidRDefault="004B5F9F" w:rsidP="00CB0549">
      <w:pPr>
        <w:rPr>
          <w:i/>
        </w:rPr>
      </w:pPr>
      <w:r w:rsidRPr="004D7E69">
        <w:rPr>
          <w:i/>
        </w:rPr>
        <w:t>Вот сейчас просто 8-</w:t>
      </w:r>
      <w:r w:rsidR="00597DCB" w:rsidRPr="004D7E69">
        <w:rPr>
          <w:i/>
        </w:rPr>
        <w:t>мь Синтезов пахтаются внутри каждого из нас.</w:t>
      </w:r>
    </w:p>
    <w:p w:rsidR="00A728DF" w:rsidRDefault="00C23DE3" w:rsidP="00A728DF">
      <w:pPr>
        <w:rPr>
          <w:i/>
        </w:rPr>
      </w:pPr>
      <w:r>
        <w:rPr>
          <w:i/>
        </w:rPr>
        <w:t>Синтезируясь</w:t>
      </w:r>
      <w:r w:rsidR="00597DCB" w:rsidRPr="004D7E69">
        <w:rPr>
          <w:i/>
        </w:rPr>
        <w:t xml:space="preserve"> с Аватарами Синтеза Кут Хуми Фаинь, стяжаем </w:t>
      </w:r>
      <w:r w:rsidR="00980D03" w:rsidRPr="004D7E69">
        <w:rPr>
          <w:i/>
        </w:rPr>
        <w:t>40-</w:t>
      </w:r>
      <w:r w:rsidR="00597DCB" w:rsidRPr="004D7E69">
        <w:rPr>
          <w:i/>
        </w:rPr>
        <w:t xml:space="preserve">й Синтез Синтеза и </w:t>
      </w:r>
      <w:r w:rsidR="00980D03" w:rsidRPr="004D7E69">
        <w:rPr>
          <w:i/>
        </w:rPr>
        <w:t>40-</w:t>
      </w:r>
      <w:r w:rsidR="00597DCB" w:rsidRPr="004D7E69">
        <w:rPr>
          <w:i/>
        </w:rPr>
        <w:t>й Синтез Прасинтеза Изначально Вышестоящего Отца</w:t>
      </w:r>
      <w:r w:rsidR="00980D03" w:rsidRPr="004D7E69">
        <w:rPr>
          <w:i/>
        </w:rPr>
        <w:t>. И</w:t>
      </w:r>
      <w:r w:rsidR="00597DCB" w:rsidRPr="004D7E69">
        <w:rPr>
          <w:i/>
        </w:rPr>
        <w:t xml:space="preserve"> проникаясь им</w:t>
      </w:r>
      <w:r w:rsidR="00980D03" w:rsidRPr="004D7E69">
        <w:rPr>
          <w:i/>
        </w:rPr>
        <w:t>, развёртываясь синтез</w:t>
      </w:r>
      <w:r w:rsidR="00597DCB" w:rsidRPr="004D7E69">
        <w:rPr>
          <w:i/>
        </w:rPr>
        <w:t>физически</w:t>
      </w:r>
      <w:r w:rsidR="00980D03" w:rsidRPr="004D7E69">
        <w:rPr>
          <w:i/>
        </w:rPr>
        <w:t>,</w:t>
      </w:r>
      <w:r w:rsidR="00597DCB" w:rsidRPr="004D7E69">
        <w:rPr>
          <w:i/>
        </w:rPr>
        <w:t xml:space="preserve"> мы стяжаем у Аватаров Синтеза Кут Хуми Фаинь форму </w:t>
      </w:r>
      <w:r w:rsidR="00067B66" w:rsidRPr="004D7E69">
        <w:rPr>
          <w:i/>
        </w:rPr>
        <w:t>Учителя 40</w:t>
      </w:r>
      <w:r w:rsidR="00980D03" w:rsidRPr="004D7E69">
        <w:rPr>
          <w:i/>
        </w:rPr>
        <w:t xml:space="preserve">-го </w:t>
      </w:r>
      <w:r w:rsidR="00597DCB" w:rsidRPr="004D7E69">
        <w:rPr>
          <w:i/>
        </w:rPr>
        <w:t xml:space="preserve">Синтеза Изначально Вышестоящего Отца, уплотняясь, бурля </w:t>
      </w:r>
      <w:r w:rsidR="00980D03" w:rsidRPr="004D7E69">
        <w:rPr>
          <w:i/>
        </w:rPr>
        <w:t>8-</w:t>
      </w:r>
      <w:r w:rsidR="00597DCB" w:rsidRPr="004D7E69">
        <w:rPr>
          <w:i/>
        </w:rPr>
        <w:t xml:space="preserve">ю Синтезами Изначально Вышестоящего Отца каждым из нас, входя в глубину, остроту, насыщенность </w:t>
      </w:r>
      <w:r w:rsidR="00980D03" w:rsidRPr="004D7E69">
        <w:rPr>
          <w:i/>
        </w:rPr>
        <w:t>8-</w:t>
      </w:r>
      <w:r w:rsidR="00597DCB" w:rsidRPr="004D7E69">
        <w:rPr>
          <w:i/>
        </w:rPr>
        <w:t xml:space="preserve">ми Синтезов Изначально Вышестоящего Отца. </w:t>
      </w:r>
    </w:p>
    <w:p w:rsidR="00A728DF" w:rsidRDefault="00597DCB" w:rsidP="00A728DF">
      <w:pPr>
        <w:rPr>
          <w:i/>
        </w:rPr>
      </w:pPr>
      <w:r w:rsidRPr="004D7E69">
        <w:rPr>
          <w:i/>
        </w:rPr>
        <w:t xml:space="preserve">На вершине </w:t>
      </w:r>
      <w:r w:rsidR="001C6FDC" w:rsidRPr="004D7E69">
        <w:rPr>
          <w:i/>
        </w:rPr>
        <w:t>40-</w:t>
      </w:r>
      <w:r w:rsidRPr="004D7E69">
        <w:rPr>
          <w:i/>
        </w:rPr>
        <w:t>го Синтеза Изначально Вышестоящего Отца попробуйте сейчас словить т</w:t>
      </w:r>
      <w:r w:rsidR="001C6FDC" w:rsidRPr="004D7E69">
        <w:rPr>
          <w:i/>
        </w:rPr>
        <w:t>акой эффект, когда нижестоящие С</w:t>
      </w:r>
      <w:r w:rsidRPr="004D7E69">
        <w:rPr>
          <w:i/>
        </w:rPr>
        <w:t>интезы входят в вышестоящие как</w:t>
      </w:r>
      <w:r w:rsidR="00300256">
        <w:rPr>
          <w:i/>
        </w:rPr>
        <w:t xml:space="preserve"> часть и даю</w:t>
      </w:r>
      <w:r w:rsidRPr="004D7E69">
        <w:rPr>
          <w:i/>
        </w:rPr>
        <w:t xml:space="preserve">т эффекты запредельности возможностей. </w:t>
      </w:r>
    </w:p>
    <w:p w:rsidR="000F7EFF" w:rsidRPr="004D7E69" w:rsidRDefault="00597DCB" w:rsidP="00A728DF">
      <w:pPr>
        <w:rPr>
          <w:i/>
        </w:rPr>
      </w:pPr>
      <w:r w:rsidRPr="004D7E69">
        <w:rPr>
          <w:i/>
        </w:rPr>
        <w:t xml:space="preserve">Синтезируясь с Аватарами Синтеза Кут Хуми Фаинь, возжигаясь </w:t>
      </w:r>
      <w:r w:rsidR="000F7EFF" w:rsidRPr="004D7E69">
        <w:rPr>
          <w:i/>
        </w:rPr>
        <w:t>8-ю ядрами С</w:t>
      </w:r>
      <w:r w:rsidRPr="004D7E69">
        <w:rPr>
          <w:i/>
        </w:rPr>
        <w:t xml:space="preserve">интеза, </w:t>
      </w:r>
      <w:r w:rsidR="00E07528">
        <w:rPr>
          <w:i/>
        </w:rPr>
        <w:t>прям в Зале стоим и возжигаемся</w:t>
      </w:r>
      <w:r w:rsidRPr="004D7E69">
        <w:rPr>
          <w:i/>
        </w:rPr>
        <w:t xml:space="preserve"> или у кого</w:t>
      </w:r>
      <w:r w:rsidR="00E07528">
        <w:rPr>
          <w:i/>
        </w:rPr>
        <w:t>,</w:t>
      </w:r>
      <w:r w:rsidRPr="004D7E69">
        <w:rPr>
          <w:i/>
        </w:rPr>
        <w:t xml:space="preserve"> сколько там есть. И сейчас Аватары Синтеза Кут Хуми Фаинь </w:t>
      </w:r>
      <w:proofErr w:type="spellStart"/>
      <w:r w:rsidRPr="004D7E69">
        <w:rPr>
          <w:i/>
        </w:rPr>
        <w:t>усиляют</w:t>
      </w:r>
      <w:proofErr w:type="spellEnd"/>
      <w:r w:rsidRPr="004D7E69">
        <w:rPr>
          <w:i/>
        </w:rPr>
        <w:t xml:space="preserve"> эффект каждого Синтез</w:t>
      </w:r>
      <w:r w:rsidR="00E8096E">
        <w:rPr>
          <w:i/>
        </w:rPr>
        <w:t xml:space="preserve">а Синтез </w:t>
      </w:r>
      <w:r w:rsidR="007F7884">
        <w:rPr>
          <w:i/>
        </w:rPr>
        <w:t>Синтезом</w:t>
      </w:r>
      <w:r w:rsidRPr="004D7E69">
        <w:rPr>
          <w:i/>
        </w:rPr>
        <w:t xml:space="preserve"> и Синтезом Прасинте</w:t>
      </w:r>
      <w:r w:rsidR="000F7EFF" w:rsidRPr="004D7E69">
        <w:rPr>
          <w:i/>
        </w:rPr>
        <w:t>за Изначально Вышестоящего Отца.</w:t>
      </w:r>
    </w:p>
    <w:p w:rsidR="000F7EFF" w:rsidRPr="004D7E69" w:rsidRDefault="000F7EFF" w:rsidP="00CB0549">
      <w:pPr>
        <w:rPr>
          <w:i/>
        </w:rPr>
      </w:pPr>
      <w:r w:rsidRPr="004D7E69">
        <w:rPr>
          <w:i/>
        </w:rPr>
        <w:t>В</w:t>
      </w:r>
      <w:r w:rsidR="00597DCB" w:rsidRPr="004D7E69">
        <w:rPr>
          <w:i/>
        </w:rPr>
        <w:t xml:space="preserve">озжигаясь цельностью </w:t>
      </w:r>
      <w:r w:rsidRPr="004D7E69">
        <w:rPr>
          <w:i/>
        </w:rPr>
        <w:t>40-</w:t>
      </w:r>
      <w:r w:rsidR="00597DCB" w:rsidRPr="004D7E69">
        <w:rPr>
          <w:i/>
        </w:rPr>
        <w:t>го Синтеза Изначально</w:t>
      </w:r>
      <w:r w:rsidRPr="004D7E69">
        <w:rPr>
          <w:i/>
        </w:rPr>
        <w:t xml:space="preserve"> Вышестоящего Отца в синтезе 33,</w:t>
      </w:r>
      <w:r w:rsidR="00597DCB" w:rsidRPr="004D7E69">
        <w:rPr>
          <w:i/>
        </w:rPr>
        <w:t>34</w:t>
      </w:r>
      <w:r w:rsidRPr="004D7E69">
        <w:rPr>
          <w:i/>
        </w:rPr>
        <w:t>,35,36,37,38,</w:t>
      </w:r>
      <w:r w:rsidR="00597DCB" w:rsidRPr="004D7E69">
        <w:rPr>
          <w:i/>
        </w:rPr>
        <w:t>39</w:t>
      </w:r>
      <w:r w:rsidRPr="004D7E69">
        <w:rPr>
          <w:i/>
        </w:rPr>
        <w:t>-</w:t>
      </w:r>
      <w:r w:rsidR="00597DCB" w:rsidRPr="004D7E69">
        <w:rPr>
          <w:i/>
        </w:rPr>
        <w:t>го Синтеза Изначально Вышестоящего Отца</w:t>
      </w:r>
      <w:r w:rsidRPr="004D7E69">
        <w:rPr>
          <w:i/>
        </w:rPr>
        <w:t>,</w:t>
      </w:r>
      <w:r w:rsidR="00597DCB" w:rsidRPr="004D7E69">
        <w:rPr>
          <w:i/>
        </w:rPr>
        <w:t xml:space="preserve"> мы синтезируемся с Хум Аватаров Синтеза Кут Хуми Фаинь, возжигаемся Синтез Синтезом Изначально Вышестоящего Отца, пропуска</w:t>
      </w:r>
      <w:r w:rsidRPr="004D7E69">
        <w:rPr>
          <w:i/>
        </w:rPr>
        <w:t>я одномоментно сквозь все ядра С</w:t>
      </w:r>
      <w:r w:rsidR="00597DCB" w:rsidRPr="004D7E69">
        <w:rPr>
          <w:i/>
        </w:rPr>
        <w:t>интеза</w:t>
      </w:r>
      <w:r w:rsidRPr="004D7E69">
        <w:rPr>
          <w:i/>
        </w:rPr>
        <w:t>,</w:t>
      </w:r>
      <w:r w:rsidR="00597DCB" w:rsidRPr="004D7E69">
        <w:rPr>
          <w:i/>
        </w:rPr>
        <w:t xml:space="preserve"> направляя Аватар</w:t>
      </w:r>
      <w:r w:rsidRPr="004D7E69">
        <w:rPr>
          <w:i/>
        </w:rPr>
        <w:t>е</w:t>
      </w:r>
      <w:r w:rsidR="00597DCB" w:rsidRPr="004D7E69">
        <w:rPr>
          <w:i/>
        </w:rPr>
        <w:t>ссе Синтеза Фаинь</w:t>
      </w:r>
      <w:r w:rsidRPr="004D7E69">
        <w:rPr>
          <w:i/>
        </w:rPr>
        <w:t>.</w:t>
      </w:r>
    </w:p>
    <w:p w:rsidR="00AA733D" w:rsidRDefault="000F7EFF" w:rsidP="00CB0549">
      <w:pPr>
        <w:rPr>
          <w:i/>
        </w:rPr>
      </w:pPr>
      <w:r w:rsidRPr="004D7E69">
        <w:rPr>
          <w:i/>
        </w:rPr>
        <w:t xml:space="preserve"> П</w:t>
      </w:r>
      <w:r w:rsidR="00597DCB" w:rsidRPr="004D7E69">
        <w:rPr>
          <w:i/>
        </w:rPr>
        <w:t>рон</w:t>
      </w:r>
      <w:r w:rsidRPr="004D7E69">
        <w:rPr>
          <w:i/>
        </w:rPr>
        <w:t>икаясь Синтезом Прасинтеза</w:t>
      </w:r>
      <w:r w:rsidR="00597DCB" w:rsidRPr="004D7E69">
        <w:rPr>
          <w:i/>
        </w:rPr>
        <w:t xml:space="preserve"> Изначально Вышестоящего Отца Аватаре</w:t>
      </w:r>
      <w:r w:rsidRPr="004D7E69">
        <w:rPr>
          <w:i/>
        </w:rPr>
        <w:t>с</w:t>
      </w:r>
      <w:r w:rsidR="00597DCB" w:rsidRPr="004D7E69">
        <w:rPr>
          <w:i/>
        </w:rPr>
        <w:t>сы Синтеза Фаинь</w:t>
      </w:r>
      <w:r w:rsidRPr="004D7E69">
        <w:rPr>
          <w:i/>
        </w:rPr>
        <w:t>,</w:t>
      </w:r>
      <w:r w:rsidR="00597DCB" w:rsidRPr="004D7E69">
        <w:rPr>
          <w:i/>
        </w:rPr>
        <w:t xml:space="preserve"> п</w:t>
      </w:r>
      <w:r w:rsidRPr="004D7E69">
        <w:rPr>
          <w:i/>
        </w:rPr>
        <w:t>ропуская сквозь все восемь ядер.</w:t>
      </w:r>
      <w:r w:rsidR="00597DCB" w:rsidRPr="004D7E69">
        <w:rPr>
          <w:i/>
        </w:rPr>
        <w:t xml:space="preserve"> </w:t>
      </w:r>
      <w:r w:rsidRPr="004D7E69">
        <w:rPr>
          <w:b/>
          <w:i/>
        </w:rPr>
        <w:t>Восьмое Ядро формируется –</w:t>
      </w:r>
      <w:r w:rsidR="00597DCB" w:rsidRPr="004D7E69">
        <w:rPr>
          <w:i/>
        </w:rPr>
        <w:t xml:space="preserve"> это Огонь и направляем Кут Хуми</w:t>
      </w:r>
      <w:r w:rsidRPr="004D7E69">
        <w:rPr>
          <w:i/>
        </w:rPr>
        <w:t xml:space="preserve">. </w:t>
      </w:r>
    </w:p>
    <w:p w:rsidR="00781A7A" w:rsidRDefault="000F7EFF" w:rsidP="00781A7A">
      <w:pPr>
        <w:rPr>
          <w:i/>
        </w:rPr>
      </w:pPr>
      <w:r w:rsidRPr="004D7E69">
        <w:rPr>
          <w:i/>
        </w:rPr>
        <w:t>И</w:t>
      </w:r>
      <w:r w:rsidR="00597DCB" w:rsidRPr="004D7E69">
        <w:rPr>
          <w:i/>
        </w:rPr>
        <w:t xml:space="preserve"> вспыхивая магнитным Синтезом ракурсом </w:t>
      </w:r>
      <w:r w:rsidRPr="004D7E69">
        <w:rPr>
          <w:i/>
        </w:rPr>
        <w:t>40-</w:t>
      </w:r>
      <w:r w:rsidR="00597DCB" w:rsidRPr="004D7E69">
        <w:rPr>
          <w:i/>
        </w:rPr>
        <w:t>го Синте</w:t>
      </w:r>
      <w:r w:rsidR="007F7884">
        <w:rPr>
          <w:i/>
        </w:rPr>
        <w:t>за Изначально Вышестоящего Отца каждым</w:t>
      </w:r>
      <w:r w:rsidR="00597DCB" w:rsidRPr="004D7E69">
        <w:rPr>
          <w:i/>
        </w:rPr>
        <w:t xml:space="preserve"> из нас</w:t>
      </w:r>
      <w:r w:rsidR="0047105A">
        <w:rPr>
          <w:i/>
        </w:rPr>
        <w:t>,</w:t>
      </w:r>
      <w:r w:rsidR="00597DCB" w:rsidRPr="004D7E69">
        <w:rPr>
          <w:i/>
        </w:rPr>
        <w:t xml:space="preserve"> и просим Аватаров Синтеза Кут Хуми Фаинь поддержать в раз</w:t>
      </w:r>
      <w:r w:rsidR="00FA6D0C">
        <w:rPr>
          <w:i/>
        </w:rPr>
        <w:t xml:space="preserve">работке, </w:t>
      </w:r>
      <w:r w:rsidR="00FA6D0C">
        <w:rPr>
          <w:i/>
        </w:rPr>
        <w:lastRenderedPageBreak/>
        <w:t>росте</w:t>
      </w:r>
      <w:r w:rsidR="00597DCB" w:rsidRPr="004D7E69">
        <w:rPr>
          <w:i/>
        </w:rPr>
        <w:t xml:space="preserve"> восхождением </w:t>
      </w:r>
      <w:r w:rsidRPr="004D7E69">
        <w:rPr>
          <w:i/>
        </w:rPr>
        <w:t>40-</w:t>
      </w:r>
      <w:r w:rsidR="00597DCB" w:rsidRPr="004D7E69">
        <w:rPr>
          <w:i/>
        </w:rPr>
        <w:t xml:space="preserve">м Синтезом Изначально Вышестоящего </w:t>
      </w:r>
      <w:r w:rsidR="00067B66" w:rsidRPr="004D7E69">
        <w:rPr>
          <w:i/>
        </w:rPr>
        <w:t>Отца в</w:t>
      </w:r>
      <w:r w:rsidR="00597DCB" w:rsidRPr="004D7E69">
        <w:rPr>
          <w:i/>
        </w:rPr>
        <w:t xml:space="preserve"> усиление нижестоящих Синтезов Изначально Вышестоящего Отца.</w:t>
      </w:r>
      <w:r w:rsidR="00781A7A">
        <w:rPr>
          <w:i/>
        </w:rPr>
        <w:t xml:space="preserve"> </w:t>
      </w:r>
    </w:p>
    <w:p w:rsidR="000F7EFF" w:rsidRPr="004D7E69" w:rsidRDefault="00781A7A" w:rsidP="00781A7A">
      <w:pPr>
        <w:rPr>
          <w:i/>
        </w:rPr>
      </w:pPr>
      <w:r>
        <w:rPr>
          <w:i/>
        </w:rPr>
        <w:t>Обратите внимание в з</w:t>
      </w:r>
      <w:r w:rsidR="00597DCB" w:rsidRPr="004D7E69">
        <w:rPr>
          <w:i/>
        </w:rPr>
        <w:t>але Аватары Синтеза, ещё три пары.</w:t>
      </w:r>
    </w:p>
    <w:p w:rsidR="00597DCB" w:rsidRPr="004D7E69" w:rsidRDefault="003069D7" w:rsidP="00CB0549">
      <w:pPr>
        <w:rPr>
          <w:i/>
        </w:rPr>
      </w:pPr>
      <w:r>
        <w:rPr>
          <w:i/>
        </w:rPr>
        <w:t>Синтезируясь</w:t>
      </w:r>
      <w:r w:rsidR="00597DCB" w:rsidRPr="004D7E69">
        <w:rPr>
          <w:i/>
        </w:rPr>
        <w:t xml:space="preserve"> с Ава</w:t>
      </w:r>
      <w:r w:rsidR="000F7EFF" w:rsidRPr="004D7E69">
        <w:rPr>
          <w:i/>
        </w:rPr>
        <w:t xml:space="preserve">тарами Синтеза </w:t>
      </w:r>
      <w:r w:rsidR="000F7EFF" w:rsidRPr="000A29ED">
        <w:rPr>
          <w:b/>
          <w:i/>
        </w:rPr>
        <w:t xml:space="preserve">Теодором </w:t>
      </w:r>
      <w:proofErr w:type="spellStart"/>
      <w:r w:rsidR="000F7EFF" w:rsidRPr="000A29ED">
        <w:rPr>
          <w:b/>
          <w:i/>
        </w:rPr>
        <w:t>Даридой</w:t>
      </w:r>
      <w:proofErr w:type="spellEnd"/>
      <w:r w:rsidR="000F7EFF" w:rsidRPr="004D7E69">
        <w:rPr>
          <w:i/>
        </w:rPr>
        <w:t>. П</w:t>
      </w:r>
      <w:r w:rsidR="00597DCB" w:rsidRPr="004D7E69">
        <w:rPr>
          <w:i/>
        </w:rPr>
        <w:t>риветствуем Аватаров Синтеза, стяжая и возжигаясь Синтезом Стандарта и Си</w:t>
      </w:r>
      <w:r w:rsidR="000F7EFF" w:rsidRPr="004D7E69">
        <w:rPr>
          <w:i/>
        </w:rPr>
        <w:t xml:space="preserve">нтезом </w:t>
      </w:r>
      <w:proofErr w:type="spellStart"/>
      <w:r w:rsidR="00067B66" w:rsidRPr="004D7E69">
        <w:rPr>
          <w:i/>
        </w:rPr>
        <w:t>Прастандарта</w:t>
      </w:r>
      <w:proofErr w:type="spellEnd"/>
      <w:r w:rsidR="00067B66" w:rsidRPr="004D7E69">
        <w:rPr>
          <w:i/>
        </w:rPr>
        <w:t>, Синтезом</w:t>
      </w:r>
      <w:r w:rsidR="000F7EFF" w:rsidRPr="004D7E69">
        <w:rPr>
          <w:i/>
        </w:rPr>
        <w:t xml:space="preserve"> И</w:t>
      </w:r>
      <w:r w:rsidR="00597DCB" w:rsidRPr="004D7E69">
        <w:rPr>
          <w:i/>
        </w:rPr>
        <w:t xml:space="preserve">ерархизации </w:t>
      </w:r>
      <w:r w:rsidR="000F7EFF" w:rsidRPr="004D7E69">
        <w:rPr>
          <w:i/>
        </w:rPr>
        <w:t>П</w:t>
      </w:r>
      <w:r w:rsidR="00597DCB" w:rsidRPr="004D7E69">
        <w:rPr>
          <w:i/>
        </w:rPr>
        <w:t xml:space="preserve">расинтезности Изначально Вышестоящего Отца и Синтезом </w:t>
      </w:r>
      <w:proofErr w:type="spellStart"/>
      <w:r w:rsidR="00A53C3C" w:rsidRPr="004D7E69">
        <w:rPr>
          <w:i/>
        </w:rPr>
        <w:t>Праие</w:t>
      </w:r>
      <w:r w:rsidR="00597DCB" w:rsidRPr="004D7E69">
        <w:rPr>
          <w:i/>
        </w:rPr>
        <w:t>ра</w:t>
      </w:r>
      <w:r w:rsidR="00A53C3C" w:rsidRPr="004D7E69">
        <w:rPr>
          <w:i/>
        </w:rPr>
        <w:t>рхизации</w:t>
      </w:r>
      <w:proofErr w:type="spellEnd"/>
      <w:r w:rsidR="00A53C3C" w:rsidRPr="004D7E69">
        <w:rPr>
          <w:i/>
        </w:rPr>
        <w:t xml:space="preserve"> </w:t>
      </w:r>
      <w:proofErr w:type="spellStart"/>
      <w:r w:rsidR="00A53C3C" w:rsidRPr="004D7E69">
        <w:rPr>
          <w:i/>
        </w:rPr>
        <w:t>П</w:t>
      </w:r>
      <w:r w:rsidR="00597DCB" w:rsidRPr="004D7E69">
        <w:rPr>
          <w:i/>
        </w:rPr>
        <w:t>рапрасинтезности</w:t>
      </w:r>
      <w:proofErr w:type="spellEnd"/>
      <w:r w:rsidR="00597DCB" w:rsidRPr="004D7E69">
        <w:rPr>
          <w:i/>
        </w:rPr>
        <w:t xml:space="preserve"> Изначально Вышестоящего Отца каждым из нас.</w:t>
      </w:r>
    </w:p>
    <w:p w:rsidR="00103479" w:rsidRPr="004D7E69" w:rsidRDefault="00103479" w:rsidP="00CB0549">
      <w:pPr>
        <w:rPr>
          <w:i/>
        </w:rPr>
      </w:pPr>
      <w:r w:rsidRPr="004D7E69">
        <w:rPr>
          <w:i/>
        </w:rPr>
        <w:t xml:space="preserve">Мы возжигаемся </w:t>
      </w:r>
      <w:r w:rsidR="00067B66" w:rsidRPr="004D7E69">
        <w:rPr>
          <w:i/>
        </w:rPr>
        <w:t>магнитным Синтезом</w:t>
      </w:r>
      <w:r w:rsidR="00597DCB" w:rsidRPr="004D7E69">
        <w:rPr>
          <w:i/>
        </w:rPr>
        <w:t xml:space="preserve"> Аватаров Синтеза Теодора </w:t>
      </w:r>
      <w:proofErr w:type="spellStart"/>
      <w:r w:rsidR="00597DCB" w:rsidRPr="004D7E69">
        <w:rPr>
          <w:i/>
        </w:rPr>
        <w:t>Дариды</w:t>
      </w:r>
      <w:proofErr w:type="spellEnd"/>
      <w:r w:rsidR="00597DCB" w:rsidRPr="004D7E69">
        <w:rPr>
          <w:i/>
        </w:rPr>
        <w:t xml:space="preserve"> в </w:t>
      </w:r>
      <w:r w:rsidR="00067B66" w:rsidRPr="004D7E69">
        <w:rPr>
          <w:i/>
        </w:rPr>
        <w:t>поддержке 40</w:t>
      </w:r>
      <w:r w:rsidRPr="004D7E69">
        <w:rPr>
          <w:i/>
        </w:rPr>
        <w:t>-</w:t>
      </w:r>
      <w:r w:rsidR="00597DCB" w:rsidRPr="004D7E69">
        <w:rPr>
          <w:i/>
        </w:rPr>
        <w:t>м Синтезо</w:t>
      </w:r>
      <w:r w:rsidRPr="004D7E69">
        <w:rPr>
          <w:i/>
        </w:rPr>
        <w:t>м Изначально Вышестоящего Отца Иерархизации Прасинтезности Отца</w:t>
      </w:r>
      <w:r w:rsidR="00597DCB" w:rsidRPr="004D7E69">
        <w:rPr>
          <w:i/>
        </w:rPr>
        <w:t xml:space="preserve"> каждым</w:t>
      </w:r>
      <w:r w:rsidRPr="004D7E69">
        <w:rPr>
          <w:i/>
        </w:rPr>
        <w:t>.</w:t>
      </w:r>
    </w:p>
    <w:p w:rsidR="003069D7" w:rsidRDefault="00103479" w:rsidP="00CB0549">
      <w:pPr>
        <w:rPr>
          <w:i/>
        </w:rPr>
      </w:pPr>
      <w:r w:rsidRPr="004D7E69">
        <w:rPr>
          <w:i/>
        </w:rPr>
        <w:t xml:space="preserve"> П</w:t>
      </w:r>
      <w:r w:rsidR="00597DCB" w:rsidRPr="004D7E69">
        <w:rPr>
          <w:i/>
        </w:rPr>
        <w:t>ереводим взгляд, переводим взор</w:t>
      </w:r>
      <w:r w:rsidRPr="004D7E69">
        <w:rPr>
          <w:i/>
        </w:rPr>
        <w:t>,</w:t>
      </w:r>
      <w:r w:rsidR="00597DCB" w:rsidRPr="004D7E69">
        <w:rPr>
          <w:i/>
        </w:rPr>
        <w:t xml:space="preserve"> ищем Ава</w:t>
      </w:r>
      <w:r w:rsidRPr="004D7E69">
        <w:rPr>
          <w:i/>
        </w:rPr>
        <w:t xml:space="preserve">таров Синтеза </w:t>
      </w:r>
      <w:r w:rsidRPr="00B2771B">
        <w:rPr>
          <w:b/>
          <w:i/>
        </w:rPr>
        <w:t>Альберта Алевтину</w:t>
      </w:r>
      <w:r w:rsidR="0076179F" w:rsidRPr="004D7E69">
        <w:rPr>
          <w:i/>
        </w:rPr>
        <w:t xml:space="preserve">. </w:t>
      </w:r>
      <w:r w:rsidRPr="004D7E69">
        <w:rPr>
          <w:i/>
        </w:rPr>
        <w:t>П</w:t>
      </w:r>
      <w:r w:rsidR="00597DCB" w:rsidRPr="004D7E69">
        <w:rPr>
          <w:i/>
        </w:rPr>
        <w:t>риветствуем Аватаров Синтеза, памятуя некоторые комментарии по поводу Аватаров Синтеза</w:t>
      </w:r>
      <w:r w:rsidRPr="004D7E69">
        <w:rPr>
          <w:i/>
        </w:rPr>
        <w:t>. П</w:t>
      </w:r>
      <w:r w:rsidR="00597DCB" w:rsidRPr="004D7E69">
        <w:rPr>
          <w:i/>
        </w:rPr>
        <w:t>осмотри</w:t>
      </w:r>
      <w:r w:rsidRPr="004D7E69">
        <w:rPr>
          <w:i/>
        </w:rPr>
        <w:t xml:space="preserve">те на эту пару. </w:t>
      </w:r>
      <w:r w:rsidR="00597DCB" w:rsidRPr="004D7E69">
        <w:rPr>
          <w:i/>
        </w:rPr>
        <w:t xml:space="preserve">Синтезируясь с Хум Аватаров Синтеза Альберта Алевтины. </w:t>
      </w:r>
    </w:p>
    <w:p w:rsidR="00597DCB" w:rsidRPr="004D7E69" w:rsidRDefault="00597DCB" w:rsidP="00CB0549">
      <w:pPr>
        <w:rPr>
          <w:i/>
        </w:rPr>
      </w:pPr>
      <w:r w:rsidRPr="003069D7">
        <w:t>Обратите внимание, все как вышколились.</w:t>
      </w:r>
    </w:p>
    <w:p w:rsidR="00230F9A" w:rsidRPr="004D7E69" w:rsidRDefault="00230F9A" w:rsidP="00CB0549">
      <w:pPr>
        <w:rPr>
          <w:i/>
        </w:rPr>
      </w:pPr>
      <w:r w:rsidRPr="004D7E69">
        <w:rPr>
          <w:i/>
        </w:rPr>
        <w:t xml:space="preserve">Стяжая и возжигаясь Синтезом </w:t>
      </w:r>
      <w:proofErr w:type="spellStart"/>
      <w:r w:rsidRPr="004D7E69">
        <w:rPr>
          <w:i/>
        </w:rPr>
        <w:t>Реалитики</w:t>
      </w:r>
      <w:proofErr w:type="spellEnd"/>
      <w:r w:rsidRPr="004D7E69">
        <w:rPr>
          <w:i/>
        </w:rPr>
        <w:t xml:space="preserve"> и Синтезом </w:t>
      </w:r>
      <w:proofErr w:type="spellStart"/>
      <w:r w:rsidRPr="004D7E69">
        <w:rPr>
          <w:i/>
        </w:rPr>
        <w:t>П</w:t>
      </w:r>
      <w:r w:rsidR="00597DCB" w:rsidRPr="004D7E69">
        <w:rPr>
          <w:i/>
        </w:rPr>
        <w:t>рареалитики</w:t>
      </w:r>
      <w:proofErr w:type="spellEnd"/>
      <w:r w:rsidRPr="004D7E69">
        <w:rPr>
          <w:i/>
        </w:rPr>
        <w:t xml:space="preserve">, Синтезом </w:t>
      </w:r>
      <w:proofErr w:type="spellStart"/>
      <w:r w:rsidRPr="004D7E69">
        <w:rPr>
          <w:i/>
        </w:rPr>
        <w:t>Реалического</w:t>
      </w:r>
      <w:proofErr w:type="spellEnd"/>
      <w:r w:rsidRPr="004D7E69">
        <w:rPr>
          <w:i/>
        </w:rPr>
        <w:t xml:space="preserve"> тела и Синтезом </w:t>
      </w:r>
      <w:proofErr w:type="spellStart"/>
      <w:r w:rsidRPr="004D7E69">
        <w:rPr>
          <w:i/>
        </w:rPr>
        <w:t>П</w:t>
      </w:r>
      <w:r w:rsidR="00597DCB" w:rsidRPr="004D7E69">
        <w:rPr>
          <w:i/>
        </w:rPr>
        <w:t>рареалического</w:t>
      </w:r>
      <w:proofErr w:type="spellEnd"/>
      <w:r w:rsidR="00597DCB" w:rsidRPr="004D7E69">
        <w:rPr>
          <w:i/>
        </w:rPr>
        <w:t xml:space="preserve"> </w:t>
      </w:r>
      <w:proofErr w:type="spellStart"/>
      <w:r w:rsidR="00CE6F30">
        <w:rPr>
          <w:i/>
        </w:rPr>
        <w:t>пра</w:t>
      </w:r>
      <w:r w:rsidRPr="004D7E69">
        <w:rPr>
          <w:i/>
        </w:rPr>
        <w:t>т</w:t>
      </w:r>
      <w:r w:rsidR="00597DCB" w:rsidRPr="004D7E69">
        <w:rPr>
          <w:i/>
        </w:rPr>
        <w:t>ела</w:t>
      </w:r>
      <w:proofErr w:type="spellEnd"/>
      <w:r w:rsidR="00597DCB" w:rsidRPr="004D7E69">
        <w:rPr>
          <w:i/>
        </w:rPr>
        <w:t xml:space="preserve"> Изначально Вышестоящего Отца</w:t>
      </w:r>
      <w:r w:rsidRPr="004D7E69">
        <w:rPr>
          <w:i/>
        </w:rPr>
        <w:t>,</w:t>
      </w:r>
      <w:r w:rsidR="00597DCB" w:rsidRPr="004D7E69">
        <w:rPr>
          <w:i/>
        </w:rPr>
        <w:t xml:space="preserve"> входя в магнитный Синтез Аватаров Синтеза </w:t>
      </w:r>
      <w:r w:rsidR="00597DCB" w:rsidRPr="00980C49">
        <w:rPr>
          <w:b/>
          <w:i/>
        </w:rPr>
        <w:t>Альберта Алевтины</w:t>
      </w:r>
      <w:r w:rsidR="00597DCB" w:rsidRPr="004D7E69">
        <w:rPr>
          <w:i/>
        </w:rPr>
        <w:t xml:space="preserve">. </w:t>
      </w:r>
    </w:p>
    <w:p w:rsidR="00597DCB" w:rsidRPr="00980C49" w:rsidRDefault="00597DCB" w:rsidP="00CB0549">
      <w:r w:rsidRPr="00980C49">
        <w:t xml:space="preserve">Пользуйтесь ситуацией, два дня можете просто аристократично, эстетично отстроить свою жизнь, быт, внутренний мир, внутреннее состояние. </w:t>
      </w:r>
    </w:p>
    <w:p w:rsidR="003716EA" w:rsidRPr="004D7E69" w:rsidRDefault="00597DCB" w:rsidP="003E1BB9">
      <w:pPr>
        <w:rPr>
          <w:i/>
        </w:rPr>
      </w:pPr>
      <w:r w:rsidRPr="004D7E69">
        <w:rPr>
          <w:i/>
        </w:rPr>
        <w:t>Ищем взором четвёртую пару Аватаров Синтеза</w:t>
      </w:r>
      <w:r w:rsidR="003E1BB9">
        <w:rPr>
          <w:i/>
        </w:rPr>
        <w:t xml:space="preserve"> </w:t>
      </w:r>
      <w:proofErr w:type="spellStart"/>
      <w:r w:rsidR="003716EA" w:rsidRPr="00981ABC">
        <w:rPr>
          <w:b/>
          <w:i/>
        </w:rPr>
        <w:t>Тихомир</w:t>
      </w:r>
      <w:proofErr w:type="spellEnd"/>
      <w:r w:rsidR="003716EA" w:rsidRPr="00981ABC">
        <w:rPr>
          <w:b/>
          <w:i/>
        </w:rPr>
        <w:t xml:space="preserve"> Анна</w:t>
      </w:r>
      <w:r w:rsidR="003716EA" w:rsidRPr="004D7E69">
        <w:rPr>
          <w:i/>
        </w:rPr>
        <w:t>. Приветствуем Аватаров Синтеза. О</w:t>
      </w:r>
      <w:r w:rsidRPr="004D7E69">
        <w:rPr>
          <w:i/>
        </w:rPr>
        <w:t>братите внимание</w:t>
      </w:r>
      <w:r w:rsidR="003716EA" w:rsidRPr="004D7E69">
        <w:rPr>
          <w:i/>
        </w:rPr>
        <w:t>, все три</w:t>
      </w:r>
      <w:r w:rsidRPr="004D7E69">
        <w:rPr>
          <w:i/>
        </w:rPr>
        <w:t xml:space="preserve"> ну естественно, Аватары Синтеза Кут Хуми Фаинь, все четыре пары настолько яркие, настолько эксклюзивные, неповторимые. </w:t>
      </w:r>
    </w:p>
    <w:p w:rsidR="00597DCB" w:rsidRPr="004D7E69" w:rsidRDefault="003716EA" w:rsidP="00CB0549">
      <w:pPr>
        <w:rPr>
          <w:i/>
        </w:rPr>
      </w:pPr>
      <w:r w:rsidRPr="004D7E69">
        <w:rPr>
          <w:i/>
        </w:rPr>
        <w:t xml:space="preserve">Посмотрите на </w:t>
      </w:r>
      <w:proofErr w:type="spellStart"/>
      <w:r w:rsidRPr="004D7E69">
        <w:rPr>
          <w:i/>
        </w:rPr>
        <w:t>Тихомира</w:t>
      </w:r>
      <w:proofErr w:type="spellEnd"/>
      <w:r w:rsidRPr="004D7E69">
        <w:rPr>
          <w:i/>
        </w:rPr>
        <w:t xml:space="preserve"> Анну.</w:t>
      </w:r>
      <w:r w:rsidR="00597DCB" w:rsidRPr="004D7E69">
        <w:rPr>
          <w:i/>
        </w:rPr>
        <w:t xml:space="preserve"> </w:t>
      </w:r>
    </w:p>
    <w:p w:rsidR="00AF29C7" w:rsidRPr="004D7E69" w:rsidRDefault="00DD1C27" w:rsidP="00CB0549">
      <w:pPr>
        <w:rPr>
          <w:i/>
        </w:rPr>
      </w:pPr>
      <w:r>
        <w:rPr>
          <w:i/>
        </w:rPr>
        <w:t>Синтезируясь</w:t>
      </w:r>
      <w:r w:rsidR="00597DCB" w:rsidRPr="004D7E69">
        <w:rPr>
          <w:i/>
        </w:rPr>
        <w:t xml:space="preserve"> с Хум Аватаров Синтеза </w:t>
      </w:r>
      <w:proofErr w:type="spellStart"/>
      <w:r w:rsidR="00597DCB" w:rsidRPr="004D7E69">
        <w:rPr>
          <w:i/>
        </w:rPr>
        <w:t>Тихомир</w:t>
      </w:r>
      <w:r>
        <w:rPr>
          <w:i/>
        </w:rPr>
        <w:t>а</w:t>
      </w:r>
      <w:proofErr w:type="spellEnd"/>
      <w:r w:rsidR="00597DCB" w:rsidRPr="004D7E69">
        <w:rPr>
          <w:i/>
        </w:rPr>
        <w:t xml:space="preserve"> Анны</w:t>
      </w:r>
      <w:r w:rsidR="003716EA" w:rsidRPr="004D7E69">
        <w:rPr>
          <w:i/>
        </w:rPr>
        <w:t>,</w:t>
      </w:r>
      <w:r w:rsidR="00597DCB" w:rsidRPr="004D7E69">
        <w:rPr>
          <w:i/>
        </w:rPr>
        <w:t xml:space="preserve"> мы </w:t>
      </w:r>
      <w:r w:rsidR="00AF29C7" w:rsidRPr="004D7E69">
        <w:rPr>
          <w:i/>
        </w:rPr>
        <w:t>стяжаем и возжигаемся Синтезом огня с</w:t>
      </w:r>
      <w:r w:rsidR="00597DCB" w:rsidRPr="004D7E69">
        <w:rPr>
          <w:i/>
        </w:rPr>
        <w:t>тандарта Изначально Выш</w:t>
      </w:r>
      <w:r w:rsidR="00AF29C7" w:rsidRPr="004D7E69">
        <w:rPr>
          <w:i/>
        </w:rPr>
        <w:t xml:space="preserve">естоящего Отца и Синтезом огня </w:t>
      </w:r>
      <w:proofErr w:type="spellStart"/>
      <w:r w:rsidR="00AF29C7" w:rsidRPr="004D7E69">
        <w:rPr>
          <w:i/>
        </w:rPr>
        <w:t>п</w:t>
      </w:r>
      <w:r w:rsidR="00597DCB" w:rsidRPr="004D7E69">
        <w:rPr>
          <w:i/>
        </w:rPr>
        <w:t>растандарта</w:t>
      </w:r>
      <w:proofErr w:type="spellEnd"/>
      <w:r w:rsidR="00AF29C7" w:rsidRPr="004D7E69">
        <w:rPr>
          <w:i/>
        </w:rPr>
        <w:t xml:space="preserve"> Изначально Вышестоящего Отца, С</w:t>
      </w:r>
      <w:r w:rsidR="00597DCB" w:rsidRPr="004D7E69">
        <w:rPr>
          <w:i/>
        </w:rPr>
        <w:t xml:space="preserve">интезом </w:t>
      </w:r>
      <w:r w:rsidR="00AF29C7" w:rsidRPr="004D7E69">
        <w:rPr>
          <w:i/>
        </w:rPr>
        <w:t>ИВДИВО-тела с</w:t>
      </w:r>
      <w:r w:rsidR="00597DCB" w:rsidRPr="004D7E69">
        <w:rPr>
          <w:i/>
        </w:rPr>
        <w:t>тандарта Изначально Выше</w:t>
      </w:r>
      <w:r w:rsidR="00AF29C7" w:rsidRPr="004D7E69">
        <w:rPr>
          <w:i/>
        </w:rPr>
        <w:t>стоящего Отца и Синтезом ИВДИВО-</w:t>
      </w:r>
      <w:proofErr w:type="spellStart"/>
      <w:r w:rsidR="00597DCB" w:rsidRPr="004D7E69">
        <w:rPr>
          <w:i/>
        </w:rPr>
        <w:t>пратела</w:t>
      </w:r>
      <w:proofErr w:type="spellEnd"/>
      <w:r w:rsidR="00597DCB" w:rsidRPr="004D7E69">
        <w:rPr>
          <w:i/>
        </w:rPr>
        <w:t xml:space="preserve"> </w:t>
      </w:r>
      <w:proofErr w:type="spellStart"/>
      <w:r w:rsidR="00597DCB" w:rsidRPr="004D7E69">
        <w:rPr>
          <w:i/>
        </w:rPr>
        <w:t>прастандарта</w:t>
      </w:r>
      <w:proofErr w:type="spellEnd"/>
      <w:r w:rsidR="00597DCB" w:rsidRPr="004D7E69">
        <w:rPr>
          <w:i/>
        </w:rPr>
        <w:t xml:space="preserve"> Изначально Вышестоящего Отца</w:t>
      </w:r>
      <w:r w:rsidR="00AF29C7" w:rsidRPr="004D7E69">
        <w:rPr>
          <w:i/>
        </w:rPr>
        <w:t>.</w:t>
      </w:r>
    </w:p>
    <w:p w:rsidR="00230F9A" w:rsidRPr="004D7E69" w:rsidRDefault="00AF29C7" w:rsidP="00CB0549">
      <w:pPr>
        <w:rPr>
          <w:i/>
        </w:rPr>
      </w:pPr>
      <w:r w:rsidRPr="004D7E69">
        <w:rPr>
          <w:i/>
        </w:rPr>
        <w:t xml:space="preserve"> И возжигаемся магнитным С</w:t>
      </w:r>
      <w:r w:rsidR="00597DCB" w:rsidRPr="004D7E69">
        <w:rPr>
          <w:i/>
        </w:rPr>
        <w:t>интезом А</w:t>
      </w:r>
      <w:r w:rsidRPr="004D7E69">
        <w:rPr>
          <w:i/>
        </w:rPr>
        <w:t xml:space="preserve">ватаров Синтеза </w:t>
      </w:r>
      <w:proofErr w:type="spellStart"/>
      <w:r w:rsidRPr="004D7E69">
        <w:rPr>
          <w:i/>
        </w:rPr>
        <w:t>Тихомира</w:t>
      </w:r>
      <w:proofErr w:type="spellEnd"/>
      <w:r w:rsidRPr="004D7E69">
        <w:rPr>
          <w:i/>
        </w:rPr>
        <w:t xml:space="preserve"> и Анны. И</w:t>
      </w:r>
      <w:r w:rsidR="00597DCB" w:rsidRPr="004D7E69">
        <w:rPr>
          <w:i/>
        </w:rPr>
        <w:t xml:space="preserve"> возжигаясь </w:t>
      </w:r>
      <w:r w:rsidRPr="004D7E69">
        <w:rPr>
          <w:i/>
        </w:rPr>
        <w:t>8-</w:t>
      </w:r>
      <w:r w:rsidR="00597DCB" w:rsidRPr="004D7E69">
        <w:rPr>
          <w:i/>
        </w:rPr>
        <w:t>ричным магнитом или четверичным парным магнитом Аватаров Синтеза</w:t>
      </w:r>
      <w:r w:rsidRPr="004D7E69">
        <w:rPr>
          <w:i/>
        </w:rPr>
        <w:t>,</w:t>
      </w:r>
      <w:r w:rsidR="00597DCB" w:rsidRPr="004D7E69">
        <w:rPr>
          <w:i/>
        </w:rPr>
        <w:t xml:space="preserve"> мы проникаемся </w:t>
      </w:r>
      <w:r w:rsidRPr="004D7E69">
        <w:rPr>
          <w:i/>
        </w:rPr>
        <w:t>40-м С</w:t>
      </w:r>
      <w:r w:rsidR="00597DCB" w:rsidRPr="004D7E69">
        <w:rPr>
          <w:i/>
        </w:rPr>
        <w:t>интезом Изначально</w:t>
      </w:r>
      <w:r w:rsidR="004C32EC">
        <w:rPr>
          <w:i/>
        </w:rPr>
        <w:t xml:space="preserve"> Вышестоящего Отца в цельности,</w:t>
      </w:r>
      <w:r w:rsidR="00DA56A9">
        <w:rPr>
          <w:i/>
        </w:rPr>
        <w:t xml:space="preserve"> однородности всех семи ядер С</w:t>
      </w:r>
      <w:r w:rsidR="00597DCB" w:rsidRPr="004D7E69">
        <w:rPr>
          <w:i/>
        </w:rPr>
        <w:t xml:space="preserve">интеза с </w:t>
      </w:r>
      <w:r w:rsidRPr="004D7E69">
        <w:rPr>
          <w:i/>
        </w:rPr>
        <w:t xml:space="preserve">33-го </w:t>
      </w:r>
      <w:r w:rsidR="00597DCB" w:rsidRPr="004D7E69">
        <w:rPr>
          <w:i/>
        </w:rPr>
        <w:t xml:space="preserve">по </w:t>
      </w:r>
      <w:r w:rsidRPr="004D7E69">
        <w:rPr>
          <w:i/>
        </w:rPr>
        <w:t xml:space="preserve">39-й </w:t>
      </w:r>
      <w:r w:rsidR="007C379F">
        <w:rPr>
          <w:i/>
        </w:rPr>
        <w:t>в формирующемся</w:t>
      </w:r>
      <w:r w:rsidR="00597DCB" w:rsidRPr="004D7E69">
        <w:rPr>
          <w:i/>
        </w:rPr>
        <w:t xml:space="preserve"> </w:t>
      </w:r>
      <w:r w:rsidRPr="004D7E69">
        <w:rPr>
          <w:i/>
        </w:rPr>
        <w:t>40-м ядре С</w:t>
      </w:r>
      <w:r w:rsidR="00597DCB" w:rsidRPr="004D7E69">
        <w:rPr>
          <w:i/>
        </w:rPr>
        <w:t xml:space="preserve">интеза. </w:t>
      </w:r>
    </w:p>
    <w:p w:rsidR="00597DCB" w:rsidRPr="004D7E69" w:rsidRDefault="004F11E2" w:rsidP="00CB0549">
      <w:pPr>
        <w:rPr>
          <w:i/>
        </w:rPr>
      </w:pPr>
      <w:r w:rsidRPr="004D7E69">
        <w:rPr>
          <w:i/>
        </w:rPr>
        <w:t>Сейчас попробуйте увидеть</w:t>
      </w:r>
      <w:r w:rsidR="00A614AD">
        <w:rPr>
          <w:i/>
        </w:rPr>
        <w:t>,</w:t>
      </w:r>
      <w:r w:rsidRPr="004D7E69">
        <w:rPr>
          <w:i/>
        </w:rPr>
        <w:t xml:space="preserve"> магнитный С</w:t>
      </w:r>
      <w:r w:rsidR="00597DCB" w:rsidRPr="004D7E69">
        <w:rPr>
          <w:i/>
        </w:rPr>
        <w:t>интез буквальн</w:t>
      </w:r>
      <w:r w:rsidRPr="004D7E69">
        <w:rPr>
          <w:i/>
        </w:rPr>
        <w:t>о пронзает, прошивает все ядра С</w:t>
      </w:r>
      <w:r w:rsidR="00597DCB" w:rsidRPr="004D7E69">
        <w:rPr>
          <w:i/>
        </w:rPr>
        <w:t xml:space="preserve">интеза и даёт эффекты не только устойчивости, </w:t>
      </w:r>
      <w:r w:rsidR="00597DCB" w:rsidRPr="00B2771B">
        <w:rPr>
          <w:b/>
          <w:i/>
        </w:rPr>
        <w:t>но эффекты вхождения в принцип равного среди первых</w:t>
      </w:r>
      <w:r w:rsidR="00597DCB" w:rsidRPr="004D7E69">
        <w:rPr>
          <w:i/>
        </w:rPr>
        <w:t>.</w:t>
      </w:r>
    </w:p>
    <w:p w:rsidR="00455FC6" w:rsidRPr="004D7E69" w:rsidRDefault="004F11E2" w:rsidP="008156A7">
      <w:pPr>
        <w:rPr>
          <w:i/>
        </w:rPr>
      </w:pPr>
      <w:r w:rsidRPr="004D7E69">
        <w:rPr>
          <w:i/>
        </w:rPr>
        <w:t xml:space="preserve">Вот мы сейчас стоим </w:t>
      </w:r>
      <w:r w:rsidR="00067B66" w:rsidRPr="004D7E69">
        <w:rPr>
          <w:i/>
        </w:rPr>
        <w:t>в зале,</w:t>
      </w:r>
      <w:r w:rsidR="00597DCB" w:rsidRPr="004D7E69">
        <w:rPr>
          <w:i/>
        </w:rPr>
        <w:t xml:space="preserve"> и мы буквально </w:t>
      </w:r>
      <w:proofErr w:type="spellStart"/>
      <w:r w:rsidR="00597DCB" w:rsidRPr="004D7E69">
        <w:rPr>
          <w:i/>
        </w:rPr>
        <w:t>пахтаемся</w:t>
      </w:r>
      <w:proofErr w:type="spellEnd"/>
      <w:r w:rsidR="00597DCB" w:rsidRPr="004D7E69">
        <w:rPr>
          <w:i/>
        </w:rPr>
        <w:t xml:space="preserve"> в запредельных стандартах относительно внешней материи, вот попробуйте сейчас словить этот эффект,</w:t>
      </w:r>
      <w:r w:rsidRPr="004D7E69">
        <w:rPr>
          <w:i/>
        </w:rPr>
        <w:t xml:space="preserve"> когда концентрация магнитного С</w:t>
      </w:r>
      <w:r w:rsidR="00597DCB" w:rsidRPr="004D7E69">
        <w:rPr>
          <w:i/>
        </w:rPr>
        <w:t xml:space="preserve">интеза даёт </w:t>
      </w:r>
      <w:r w:rsidRPr="004D7E69">
        <w:rPr>
          <w:i/>
        </w:rPr>
        <w:t>эффект</w:t>
      </w:r>
      <w:r w:rsidR="00597DCB" w:rsidRPr="004D7E69">
        <w:rPr>
          <w:i/>
        </w:rPr>
        <w:t xml:space="preserve"> такой априори вхождения в новые стандарты.</w:t>
      </w:r>
      <w:r w:rsidR="00455FC6" w:rsidRPr="004D7E69">
        <w:rPr>
          <w:i/>
        </w:rPr>
        <w:t xml:space="preserve"> </w:t>
      </w:r>
      <w:r w:rsidR="00597DCB" w:rsidRPr="004D7E69">
        <w:rPr>
          <w:i/>
        </w:rPr>
        <w:t>Такая неопровержимость течения, фиксации новых стандартов</w:t>
      </w:r>
      <w:r w:rsidR="00455FC6" w:rsidRPr="004D7E69">
        <w:rPr>
          <w:i/>
        </w:rPr>
        <w:t xml:space="preserve">, принципов равных среди первых. </w:t>
      </w:r>
    </w:p>
    <w:p w:rsidR="00B40AE9" w:rsidRPr="004D7E69" w:rsidRDefault="00597DCB" w:rsidP="00CB0549">
      <w:pPr>
        <w:rPr>
          <w:i/>
        </w:rPr>
      </w:pPr>
      <w:r w:rsidRPr="004D7E69">
        <w:rPr>
          <w:i/>
        </w:rPr>
        <w:t xml:space="preserve">Войдите во внутреннее, сейчас такое скажу слово, оно у кого-то </w:t>
      </w:r>
      <w:r w:rsidR="00067B66" w:rsidRPr="004D7E69">
        <w:rPr>
          <w:i/>
        </w:rPr>
        <w:t>спровоцирует не</w:t>
      </w:r>
      <w:r w:rsidRPr="004D7E69">
        <w:rPr>
          <w:i/>
        </w:rPr>
        <w:t xml:space="preserve"> очень хорошее </w:t>
      </w:r>
      <w:r w:rsidR="00067B66" w:rsidRPr="004D7E69">
        <w:rPr>
          <w:i/>
        </w:rPr>
        <w:t>состояние,</w:t>
      </w:r>
      <w:r w:rsidRPr="004D7E69">
        <w:rPr>
          <w:i/>
        </w:rPr>
        <w:t xml:space="preserve"> но</w:t>
      </w:r>
      <w:r w:rsidR="007209CE">
        <w:rPr>
          <w:i/>
        </w:rPr>
        <w:t>,</w:t>
      </w:r>
      <w:r w:rsidRPr="004D7E69">
        <w:rPr>
          <w:i/>
        </w:rPr>
        <w:t xml:space="preserve"> попро</w:t>
      </w:r>
      <w:r w:rsidR="00455FC6" w:rsidRPr="004D7E69">
        <w:rPr>
          <w:i/>
        </w:rPr>
        <w:t>буйте всё-таки выйти за пределы предыдущих стандартов. П</w:t>
      </w:r>
      <w:r w:rsidRPr="004D7E69">
        <w:rPr>
          <w:i/>
        </w:rPr>
        <w:t>опробуй</w:t>
      </w:r>
      <w:r w:rsidR="00E060B8">
        <w:rPr>
          <w:i/>
        </w:rPr>
        <w:t xml:space="preserve">те войти в </w:t>
      </w:r>
      <w:r w:rsidR="00E060B8" w:rsidRPr="00E060B8">
        <w:rPr>
          <w:b/>
          <w:i/>
        </w:rPr>
        <w:t>состояние наслаждение</w:t>
      </w:r>
      <w:r w:rsidRPr="004D7E69">
        <w:rPr>
          <w:i/>
        </w:rPr>
        <w:t>, когда вы наслаждаетесь обществом Аватаров Си</w:t>
      </w:r>
      <w:r w:rsidR="00B40AE9" w:rsidRPr="004D7E69">
        <w:rPr>
          <w:i/>
        </w:rPr>
        <w:t xml:space="preserve">нтеза, как равный среди первых. </w:t>
      </w:r>
      <w:r w:rsidRPr="004D7E69">
        <w:rPr>
          <w:i/>
        </w:rPr>
        <w:t xml:space="preserve">Когда вы есмь интересны Аватарам Синтеза, а Аватары Синтеза интересны вам. </w:t>
      </w:r>
    </w:p>
    <w:p w:rsidR="00B40AE9" w:rsidRPr="004D7E69" w:rsidRDefault="00597DCB" w:rsidP="00CB0549">
      <w:pPr>
        <w:rPr>
          <w:i/>
        </w:rPr>
      </w:pPr>
      <w:r w:rsidRPr="004D7E69">
        <w:rPr>
          <w:i/>
        </w:rPr>
        <w:t xml:space="preserve">Синтезируясь с Изначально Вышестоящими Аватарами Синтеза Кут Хуми Фаинь, возжигаемся </w:t>
      </w:r>
      <w:r w:rsidR="00B40AE9" w:rsidRPr="007209CE">
        <w:rPr>
          <w:b/>
          <w:i/>
        </w:rPr>
        <w:t>64-мя И</w:t>
      </w:r>
      <w:r w:rsidRPr="007209CE">
        <w:rPr>
          <w:b/>
          <w:i/>
        </w:rPr>
        <w:t>нструментами</w:t>
      </w:r>
      <w:r w:rsidRPr="004D7E69">
        <w:rPr>
          <w:i/>
        </w:rPr>
        <w:t xml:space="preserve"> Учителя </w:t>
      </w:r>
      <w:r w:rsidR="00B40AE9" w:rsidRPr="004D7E69">
        <w:rPr>
          <w:i/>
        </w:rPr>
        <w:t>40-</w:t>
      </w:r>
      <w:r w:rsidRPr="004D7E69">
        <w:rPr>
          <w:i/>
        </w:rPr>
        <w:t>го Синтеза Изначально Вышесто</w:t>
      </w:r>
      <w:r w:rsidR="00B40AE9" w:rsidRPr="004D7E69">
        <w:rPr>
          <w:i/>
        </w:rPr>
        <w:t>ящего Отца. Обратите внимание, И</w:t>
      </w:r>
      <w:r w:rsidRPr="004D7E69">
        <w:rPr>
          <w:i/>
        </w:rPr>
        <w:t>нструменты проникают синте</w:t>
      </w:r>
      <w:r w:rsidR="00B40AE9" w:rsidRPr="004D7E69">
        <w:rPr>
          <w:i/>
        </w:rPr>
        <w:t>з</w:t>
      </w:r>
      <w:r w:rsidRPr="004D7E69">
        <w:rPr>
          <w:i/>
        </w:rPr>
        <w:t>физически каждым из нас.</w:t>
      </w:r>
      <w:r w:rsidR="00B40AE9" w:rsidRPr="004D7E69">
        <w:rPr>
          <w:i/>
        </w:rPr>
        <w:t xml:space="preserve"> </w:t>
      </w:r>
    </w:p>
    <w:p w:rsidR="00B40AE9" w:rsidRPr="004D7E69" w:rsidRDefault="00597DCB" w:rsidP="00CB0549">
      <w:pPr>
        <w:rPr>
          <w:i/>
        </w:rPr>
      </w:pPr>
      <w:r w:rsidRPr="004D7E69">
        <w:rPr>
          <w:i/>
        </w:rPr>
        <w:t xml:space="preserve">Стяжаем у </w:t>
      </w:r>
      <w:r w:rsidR="00B40AE9" w:rsidRPr="004D7E69">
        <w:rPr>
          <w:i/>
        </w:rPr>
        <w:t xml:space="preserve">Аватаров Синтеза Кут Хуми Фаинь </w:t>
      </w:r>
      <w:r w:rsidR="00B40AE9" w:rsidRPr="007209CE">
        <w:rPr>
          <w:b/>
          <w:i/>
        </w:rPr>
        <w:t>П</w:t>
      </w:r>
      <w:r w:rsidRPr="007209CE">
        <w:rPr>
          <w:b/>
          <w:i/>
        </w:rPr>
        <w:t>лан Синтеза</w:t>
      </w:r>
      <w:r w:rsidRPr="004D7E69">
        <w:rPr>
          <w:i/>
        </w:rPr>
        <w:t xml:space="preserve"> </w:t>
      </w:r>
      <w:r w:rsidR="00B40AE9" w:rsidRPr="004D7E69">
        <w:rPr>
          <w:i/>
        </w:rPr>
        <w:t>40-</w:t>
      </w:r>
      <w:r w:rsidRPr="004D7E69">
        <w:rPr>
          <w:i/>
        </w:rPr>
        <w:t>го Синтеза Изначально Вышестоящего Отца и возжигаемся им.</w:t>
      </w:r>
      <w:r w:rsidR="00B40AE9" w:rsidRPr="004D7E69">
        <w:rPr>
          <w:i/>
        </w:rPr>
        <w:t xml:space="preserve"> </w:t>
      </w:r>
    </w:p>
    <w:p w:rsidR="00B40AE9" w:rsidRPr="004D7E69" w:rsidRDefault="00597DCB" w:rsidP="00CB0549">
      <w:pPr>
        <w:rPr>
          <w:i/>
        </w:rPr>
      </w:pPr>
      <w:r w:rsidRPr="004D7E69">
        <w:rPr>
          <w:i/>
        </w:rPr>
        <w:t>Синтезируясь с Изначально Вышестоящим Отцом</w:t>
      </w:r>
      <w:r w:rsidR="00B40AE9" w:rsidRPr="004D7E69">
        <w:rPr>
          <w:i/>
        </w:rPr>
        <w:t>, мы переходим в з</w:t>
      </w:r>
      <w:r w:rsidRPr="004D7E69">
        <w:rPr>
          <w:i/>
        </w:rPr>
        <w:t>ал Изначально Вышестоящего Отца на 17.179.8</w:t>
      </w:r>
      <w:r w:rsidR="00B40AE9" w:rsidRPr="004D7E69">
        <w:rPr>
          <w:i/>
        </w:rPr>
        <w:t xml:space="preserve">69.185 синтез-ивдиво-цельность. </w:t>
      </w:r>
    </w:p>
    <w:p w:rsidR="00B40AE9" w:rsidRPr="004D7E69" w:rsidRDefault="00597DCB" w:rsidP="00CB0549">
      <w:pPr>
        <w:rPr>
          <w:i/>
        </w:rPr>
      </w:pPr>
      <w:r w:rsidRPr="004D7E69">
        <w:rPr>
          <w:i/>
        </w:rPr>
        <w:lastRenderedPageBreak/>
        <w:t>В це</w:t>
      </w:r>
      <w:r w:rsidR="00B40AE9" w:rsidRPr="004D7E69">
        <w:rPr>
          <w:i/>
        </w:rPr>
        <w:t>льности однородности магнитных С</w:t>
      </w:r>
      <w:r w:rsidRPr="004D7E69">
        <w:rPr>
          <w:i/>
        </w:rPr>
        <w:t xml:space="preserve">интезов Изначально Вышестоящего </w:t>
      </w:r>
      <w:proofErr w:type="gramStart"/>
      <w:r w:rsidR="00067B66" w:rsidRPr="004D7E69">
        <w:rPr>
          <w:i/>
        </w:rPr>
        <w:t xml:space="preserve">Отца,  </w:t>
      </w:r>
      <w:r w:rsidRPr="004D7E69">
        <w:rPr>
          <w:i/>
        </w:rPr>
        <w:t xml:space="preserve"> </w:t>
      </w:r>
      <w:proofErr w:type="gramEnd"/>
      <w:r w:rsidR="00B40AE9" w:rsidRPr="004D7E69">
        <w:rPr>
          <w:i/>
        </w:rPr>
        <w:t xml:space="preserve">  в цельности однородности 8-</w:t>
      </w:r>
      <w:r w:rsidR="007209CE">
        <w:rPr>
          <w:i/>
        </w:rPr>
        <w:t>ми Синтезов Вышестоящего Отца</w:t>
      </w:r>
      <w:r w:rsidRPr="004D7E69">
        <w:rPr>
          <w:i/>
        </w:rPr>
        <w:t xml:space="preserve"> </w:t>
      </w:r>
      <w:r w:rsidR="007209CE">
        <w:rPr>
          <w:i/>
        </w:rPr>
        <w:t>в</w:t>
      </w:r>
      <w:r w:rsidRPr="004D7E69">
        <w:rPr>
          <w:i/>
        </w:rPr>
        <w:t>стали пр</w:t>
      </w:r>
      <w:r w:rsidR="00B40AE9" w:rsidRPr="004D7E69">
        <w:rPr>
          <w:i/>
        </w:rPr>
        <w:t>ед Изначально Вышестоящим Отцом.</w:t>
      </w:r>
    </w:p>
    <w:p w:rsidR="009F3D72" w:rsidRPr="006C114A" w:rsidRDefault="00B40AE9" w:rsidP="00CB0549">
      <w:r w:rsidRPr="006C114A">
        <w:t xml:space="preserve"> Т</w:t>
      </w:r>
      <w:r w:rsidR="00B30E12" w:rsidRPr="006C114A">
        <w:t xml:space="preserve">очно </w:t>
      </w:r>
      <w:r w:rsidR="00597DCB" w:rsidRPr="006C114A">
        <w:t xml:space="preserve">также внутри перезапись идёт, ну можно сказать </w:t>
      </w:r>
      <w:proofErr w:type="spellStart"/>
      <w:r w:rsidR="00597DCB" w:rsidRPr="006C114A">
        <w:t>п</w:t>
      </w:r>
      <w:r w:rsidR="00B30E12" w:rsidRPr="006C114A">
        <w:t>ереструктурирование</w:t>
      </w:r>
      <w:proofErr w:type="spellEnd"/>
      <w:r w:rsidR="00B30E12" w:rsidRPr="006C114A">
        <w:t xml:space="preserve"> предыдущих стандартов</w:t>
      </w:r>
      <w:r w:rsidR="0069576D" w:rsidRPr="006C114A">
        <w:t xml:space="preserve">. </w:t>
      </w:r>
      <w:r w:rsidR="0069576D" w:rsidRPr="006C114A">
        <w:rPr>
          <w:b/>
        </w:rPr>
        <w:t>М</w:t>
      </w:r>
      <w:r w:rsidR="00597DCB" w:rsidRPr="006C114A">
        <w:rPr>
          <w:b/>
        </w:rPr>
        <w:t>ы Отца свободно видим</w:t>
      </w:r>
      <w:r w:rsidR="00597DCB" w:rsidRPr="006C114A">
        <w:t>.</w:t>
      </w:r>
    </w:p>
    <w:p w:rsidR="009F3D72" w:rsidRPr="004D7E69" w:rsidRDefault="00597DCB" w:rsidP="00CB0549">
      <w:pPr>
        <w:rPr>
          <w:i/>
        </w:rPr>
      </w:pPr>
      <w:r w:rsidRPr="004D7E69">
        <w:rPr>
          <w:i/>
        </w:rPr>
        <w:t>Приветству</w:t>
      </w:r>
      <w:r w:rsidR="009F3D72" w:rsidRPr="004D7E69">
        <w:rPr>
          <w:i/>
        </w:rPr>
        <w:t>ем Изначально Вышестоящего Отца.</w:t>
      </w:r>
    </w:p>
    <w:p w:rsidR="0010164D" w:rsidRPr="00B20E08" w:rsidRDefault="009F3D72" w:rsidP="00CB0549">
      <w:r w:rsidRPr="00B20E08">
        <w:t>Т</w:t>
      </w:r>
      <w:r w:rsidR="00597DCB" w:rsidRPr="00B20E08">
        <w:t>ут же обратите внимание на его</w:t>
      </w:r>
      <w:r w:rsidRPr="00B20E08">
        <w:t xml:space="preserve"> настроение, на его состояние п</w:t>
      </w:r>
      <w:r w:rsidR="00597DCB" w:rsidRPr="00B20E08">
        <w:t>отому</w:t>
      </w:r>
      <w:r w:rsidRPr="00B20E08">
        <w:t xml:space="preserve">, </w:t>
      </w:r>
      <w:r w:rsidR="00067B66" w:rsidRPr="00B20E08">
        <w:t>что,</w:t>
      </w:r>
      <w:r w:rsidRPr="00B20E08">
        <w:t xml:space="preserve"> когда </w:t>
      </w:r>
      <w:r w:rsidRPr="00B20E08">
        <w:rPr>
          <w:b/>
        </w:rPr>
        <w:t>мы входим в з</w:t>
      </w:r>
      <w:r w:rsidR="00597DCB" w:rsidRPr="00B20E08">
        <w:rPr>
          <w:b/>
        </w:rPr>
        <w:t>ал Изначально Вышестоящего Отца мы</w:t>
      </w:r>
      <w:r w:rsidRPr="00B20E08">
        <w:rPr>
          <w:b/>
        </w:rPr>
        <w:t>, прежде всего, входим в е</w:t>
      </w:r>
      <w:r w:rsidR="00597DCB" w:rsidRPr="00B20E08">
        <w:rPr>
          <w:b/>
        </w:rPr>
        <w:t>го Среду Бытия</w:t>
      </w:r>
      <w:r w:rsidRPr="00B20E08">
        <w:rPr>
          <w:b/>
        </w:rPr>
        <w:t>,</w:t>
      </w:r>
      <w:r w:rsidR="00527E68" w:rsidRPr="00B20E08">
        <w:rPr>
          <w:b/>
        </w:rPr>
        <w:t xml:space="preserve"> в которой</w:t>
      </w:r>
      <w:r w:rsidR="00597DCB" w:rsidRPr="00B20E08">
        <w:rPr>
          <w:b/>
        </w:rPr>
        <w:t xml:space="preserve"> всё зап</w:t>
      </w:r>
      <w:r w:rsidR="0010164D" w:rsidRPr="00B20E08">
        <w:rPr>
          <w:b/>
        </w:rPr>
        <w:t>исано, чем бытует Отец</w:t>
      </w:r>
      <w:r w:rsidR="0010164D" w:rsidRPr="00B20E08">
        <w:t xml:space="preserve">. </w:t>
      </w:r>
    </w:p>
    <w:p w:rsidR="00A2501D" w:rsidRDefault="00597DCB" w:rsidP="00CB0549">
      <w:pPr>
        <w:rPr>
          <w:i/>
        </w:rPr>
      </w:pPr>
      <w:r w:rsidRPr="004D7E69">
        <w:rPr>
          <w:i/>
        </w:rPr>
        <w:t>Приветствуя Изначально</w:t>
      </w:r>
      <w:r w:rsidR="0010164D" w:rsidRPr="004D7E69">
        <w:rPr>
          <w:i/>
        </w:rPr>
        <w:t xml:space="preserve"> Вышестоящего Отца, проникаясь его настроением, настроем, е</w:t>
      </w:r>
      <w:r w:rsidRPr="004D7E69">
        <w:rPr>
          <w:i/>
        </w:rPr>
        <w:t>го общением.</w:t>
      </w:r>
      <w:r w:rsidR="0010164D" w:rsidRPr="004D7E69">
        <w:rPr>
          <w:i/>
        </w:rPr>
        <w:t xml:space="preserve"> </w:t>
      </w:r>
    </w:p>
    <w:p w:rsidR="0010164D" w:rsidRPr="00A2501D" w:rsidRDefault="0010164D" w:rsidP="00CB0549">
      <w:r w:rsidRPr="00A2501D">
        <w:t>Для чего нам это надо? И</w:t>
      </w:r>
      <w:r w:rsidR="00597DCB" w:rsidRPr="00A2501D">
        <w:t>ногда мы выходим</w:t>
      </w:r>
      <w:r w:rsidRPr="00A2501D">
        <w:t>, в з</w:t>
      </w:r>
      <w:r w:rsidR="00597DCB" w:rsidRPr="00A2501D">
        <w:t>але Отца н</w:t>
      </w:r>
      <w:bookmarkStart w:id="0" w:name="_GoBack"/>
      <w:bookmarkEnd w:id="0"/>
      <w:r w:rsidR="00597DCB" w:rsidRPr="00A2501D">
        <w:t>ет. Мы продолжаем стяжать</w:t>
      </w:r>
      <w:r w:rsidR="00802C87" w:rsidRPr="00A2501D">
        <w:t>, мы продолжаем</w:t>
      </w:r>
      <w:r w:rsidRPr="00A2501D">
        <w:t xml:space="preserve"> что-то </w:t>
      </w:r>
      <w:r w:rsidR="00802C87" w:rsidRPr="00A2501D">
        <w:t xml:space="preserve">там </w:t>
      </w:r>
      <w:r w:rsidRPr="00A2501D">
        <w:t xml:space="preserve">просить, а в зале Отца нет. </w:t>
      </w:r>
    </w:p>
    <w:p w:rsidR="0010164D" w:rsidRPr="00A2501D" w:rsidRDefault="00597DCB" w:rsidP="00CB0549">
      <w:r w:rsidRPr="00A2501D">
        <w:t xml:space="preserve"> И </w:t>
      </w:r>
      <w:r w:rsidR="0010164D" w:rsidRPr="00A2501D">
        <w:t>чтобы вы узнавали это состояние</w:t>
      </w:r>
      <w:r w:rsidRPr="00A2501D">
        <w:t xml:space="preserve"> потому</w:t>
      </w:r>
      <w:r w:rsidR="0010164D" w:rsidRPr="00A2501D">
        <w:t>,</w:t>
      </w:r>
      <w:r w:rsidR="00381F19" w:rsidRPr="00A2501D">
        <w:t xml:space="preserve"> что это с</w:t>
      </w:r>
      <w:r w:rsidR="006B241F" w:rsidRPr="00A2501D">
        <w:t>тандарт, чтоб вы понимали по с</w:t>
      </w:r>
      <w:r w:rsidRPr="00A2501D">
        <w:t>тандарту, когда мы выходим на Синтезе</w:t>
      </w:r>
      <w:r w:rsidR="0010164D" w:rsidRPr="00A2501D">
        <w:t>,</w:t>
      </w:r>
      <w:r w:rsidR="006B241F" w:rsidRPr="00A2501D">
        <w:t xml:space="preserve"> Отец ест</w:t>
      </w:r>
      <w:r w:rsidRPr="00A2501D">
        <w:t>ь</w:t>
      </w:r>
      <w:r w:rsidR="0010164D" w:rsidRPr="00A2501D">
        <w:t>. И</w:t>
      </w:r>
      <w:r w:rsidRPr="00A2501D">
        <w:t xml:space="preserve"> вот вы должны узнать, что по</w:t>
      </w:r>
      <w:r w:rsidR="009F65D5" w:rsidRPr="00A2501D">
        <w:t xml:space="preserve"> с</w:t>
      </w:r>
      <w:r w:rsidR="0010164D" w:rsidRPr="00A2501D">
        <w:t>тандарту Есмь Отец в з</w:t>
      </w:r>
      <w:r w:rsidRPr="00A2501D">
        <w:t>але.</w:t>
      </w:r>
      <w:r w:rsidR="0010164D" w:rsidRPr="00A2501D">
        <w:t xml:space="preserve"> </w:t>
      </w:r>
    </w:p>
    <w:p w:rsidR="00C673BB" w:rsidRPr="00A2501D" w:rsidRDefault="00597DCB" w:rsidP="00C673BB">
      <w:r w:rsidRPr="00A2501D">
        <w:t>С другой</w:t>
      </w:r>
      <w:r w:rsidR="00D22606" w:rsidRPr="00A2501D">
        <w:t xml:space="preserve"> стороны,</w:t>
      </w:r>
      <w:r w:rsidRPr="00A2501D">
        <w:t xml:space="preserve"> здесь </w:t>
      </w:r>
      <w:r w:rsidRPr="00A2501D">
        <w:rPr>
          <w:b/>
        </w:rPr>
        <w:t>записывается вам реальность присутствия Отца</w:t>
      </w:r>
      <w:r w:rsidRPr="00A2501D">
        <w:t xml:space="preserve">, </w:t>
      </w:r>
      <w:r w:rsidRPr="00A2501D">
        <w:rPr>
          <w:b/>
        </w:rPr>
        <w:t>реальность взаимодействия с Отцом</w:t>
      </w:r>
      <w:r w:rsidRPr="00A2501D">
        <w:t xml:space="preserve">. Как </w:t>
      </w:r>
      <w:r w:rsidR="00067B66" w:rsidRPr="00A2501D">
        <w:t>раз-таки</w:t>
      </w:r>
      <w:r w:rsidRPr="00A2501D">
        <w:t xml:space="preserve"> </w:t>
      </w:r>
      <w:r w:rsidRPr="00A2501D">
        <w:rPr>
          <w:b/>
        </w:rPr>
        <w:t>реали</w:t>
      </w:r>
      <w:r w:rsidR="00D22606" w:rsidRPr="00A2501D">
        <w:rPr>
          <w:b/>
        </w:rPr>
        <w:t>с</w:t>
      </w:r>
      <w:r w:rsidRPr="00A2501D">
        <w:rPr>
          <w:b/>
        </w:rPr>
        <w:t>тичность</w:t>
      </w:r>
      <w:r w:rsidRPr="00A2501D">
        <w:t>, когда это вплоть до того, что записывается по коже тела.</w:t>
      </w:r>
      <w:r w:rsidR="00C673BB" w:rsidRPr="00A2501D">
        <w:t xml:space="preserve"> </w:t>
      </w:r>
    </w:p>
    <w:p w:rsidR="00597DCB" w:rsidRPr="004D7E69" w:rsidRDefault="00597DCB" w:rsidP="00C673BB">
      <w:pPr>
        <w:rPr>
          <w:i/>
        </w:rPr>
      </w:pPr>
      <w:r w:rsidRPr="004D7E69">
        <w:rPr>
          <w:i/>
        </w:rPr>
        <w:t>Синтезируясь с Хум Изначально Вышестоящего Отца, стя</w:t>
      </w:r>
      <w:r w:rsidR="00E7061F" w:rsidRPr="004D7E69">
        <w:rPr>
          <w:i/>
        </w:rPr>
        <w:t>жая и возжигаясь прямым 40-</w:t>
      </w:r>
      <w:r w:rsidRPr="004D7E69">
        <w:rPr>
          <w:i/>
        </w:rPr>
        <w:t>м Синтезом Изначально Вышестоящего Отца</w:t>
      </w:r>
      <w:r w:rsidR="00E7061F" w:rsidRPr="004D7E69">
        <w:rPr>
          <w:i/>
        </w:rPr>
        <w:t>,</w:t>
      </w:r>
      <w:r w:rsidRPr="004D7E69">
        <w:rPr>
          <w:i/>
        </w:rPr>
        <w:t xml:space="preserve"> мы просим преобразить каждого из нас и синтез нас явлением </w:t>
      </w:r>
      <w:r w:rsidR="00E7061F" w:rsidRPr="004D7E69">
        <w:rPr>
          <w:i/>
        </w:rPr>
        <w:t>40-</w:t>
      </w:r>
      <w:r w:rsidRPr="004D7E69">
        <w:rPr>
          <w:i/>
        </w:rPr>
        <w:t xml:space="preserve">го Синтеза Изначально Вышестоящего Отца. </w:t>
      </w:r>
    </w:p>
    <w:p w:rsidR="00597DCB" w:rsidRPr="004D7E69" w:rsidRDefault="00E7061F" w:rsidP="00CB0549">
      <w:pPr>
        <w:rPr>
          <w:i/>
        </w:rPr>
      </w:pPr>
      <w:r w:rsidRPr="004D7E69">
        <w:rPr>
          <w:i/>
        </w:rPr>
        <w:t>И</w:t>
      </w:r>
      <w:r w:rsidR="00597DCB" w:rsidRPr="004D7E69">
        <w:rPr>
          <w:i/>
        </w:rPr>
        <w:t xml:space="preserve"> ещё глубже синтезируясь с Изначально Вышестоящим Отцом</w:t>
      </w:r>
      <w:r w:rsidRPr="004D7E69">
        <w:rPr>
          <w:i/>
        </w:rPr>
        <w:t>,</w:t>
      </w:r>
      <w:r w:rsidR="00597DCB" w:rsidRPr="004D7E69">
        <w:rPr>
          <w:i/>
        </w:rPr>
        <w:t xml:space="preserve"> мы просим Изначально Вышестоящего Отца преобразить каждого из нас и синтез нас новыми Стандартами Изначально Вышестоящего Отца.</w:t>
      </w:r>
    </w:p>
    <w:p w:rsidR="00E7061F" w:rsidRPr="004D7E69" w:rsidRDefault="00597DCB" w:rsidP="00CB0549">
      <w:pPr>
        <w:rPr>
          <w:i/>
        </w:rPr>
      </w:pPr>
      <w:r w:rsidRPr="004D7E69">
        <w:rPr>
          <w:i/>
        </w:rPr>
        <w:t>И вот теперь, мы</w:t>
      </w:r>
      <w:r w:rsidR="0048044D">
        <w:rPr>
          <w:i/>
        </w:rPr>
        <w:t xml:space="preserve"> возжигаемся цельностью восьми С</w:t>
      </w:r>
      <w:r w:rsidRPr="004D7E69">
        <w:rPr>
          <w:i/>
        </w:rPr>
        <w:t>интезов Изначально Вышестоящего Отца и выявляя 33</w:t>
      </w:r>
      <w:r w:rsidR="00E7061F" w:rsidRPr="004D7E69">
        <w:rPr>
          <w:i/>
        </w:rPr>
        <w:t>-й Синтез из ядра С</w:t>
      </w:r>
      <w:r w:rsidRPr="004D7E69">
        <w:rPr>
          <w:i/>
        </w:rPr>
        <w:t>интеза 33</w:t>
      </w:r>
      <w:r w:rsidR="00E7061F" w:rsidRPr="004D7E69">
        <w:rPr>
          <w:i/>
        </w:rPr>
        <w:t>-го С</w:t>
      </w:r>
      <w:r w:rsidRPr="004D7E69">
        <w:rPr>
          <w:i/>
        </w:rPr>
        <w:t xml:space="preserve">интеза Изначально Вышестоящего Отца. </w:t>
      </w:r>
    </w:p>
    <w:p w:rsidR="00E7061F" w:rsidRPr="004D7E69" w:rsidRDefault="00597DCB" w:rsidP="00CB0549">
      <w:pPr>
        <w:rPr>
          <w:i/>
        </w:rPr>
      </w:pPr>
      <w:r w:rsidRPr="004D7E69">
        <w:rPr>
          <w:i/>
        </w:rPr>
        <w:t>И разгораясь им пред Изначально Вышестоящим Отцом</w:t>
      </w:r>
      <w:r w:rsidR="00E7061F" w:rsidRPr="004D7E69">
        <w:rPr>
          <w:i/>
        </w:rPr>
        <w:t>, мы вызываем на себя объём С</w:t>
      </w:r>
      <w:r w:rsidRPr="004D7E69">
        <w:rPr>
          <w:i/>
        </w:rPr>
        <w:t>инт</w:t>
      </w:r>
      <w:r w:rsidR="00E7061F" w:rsidRPr="004D7E69">
        <w:rPr>
          <w:i/>
        </w:rPr>
        <w:t>еза Поядающего О</w:t>
      </w:r>
      <w:r w:rsidRPr="004D7E69">
        <w:rPr>
          <w:i/>
        </w:rPr>
        <w:t>гня Изначально Вышестоящего Отца</w:t>
      </w:r>
      <w:r w:rsidR="00E7061F" w:rsidRPr="004D7E69">
        <w:rPr>
          <w:i/>
        </w:rPr>
        <w:t xml:space="preserve">. И просим Изначально Вышестоящего </w:t>
      </w:r>
      <w:r w:rsidRPr="004D7E69">
        <w:rPr>
          <w:i/>
        </w:rPr>
        <w:t>Отца завершить какие-либо устаревшие, ко</w:t>
      </w:r>
      <w:r w:rsidR="00EC1EF1">
        <w:rPr>
          <w:i/>
        </w:rPr>
        <w:t>ндовые, архаичные, некорректные,</w:t>
      </w:r>
      <w:r w:rsidR="00E7061F" w:rsidRPr="004D7E69">
        <w:rPr>
          <w:i/>
        </w:rPr>
        <w:t xml:space="preserve"> Отец </w:t>
      </w:r>
      <w:r w:rsidR="00EC1EF1">
        <w:rPr>
          <w:i/>
        </w:rPr>
        <w:t>сейчас</w:t>
      </w:r>
      <w:r w:rsidR="00E7061F" w:rsidRPr="004D7E69">
        <w:rPr>
          <w:i/>
        </w:rPr>
        <w:t xml:space="preserve"> ещё два слова сказал, ну наверно не буду выбирать –</w:t>
      </w:r>
      <w:r w:rsidRPr="004D7E69">
        <w:rPr>
          <w:i/>
        </w:rPr>
        <w:t xml:space="preserve"> токсичные и вредоносные стандарты, которые имеют место быть в каждом из нас</w:t>
      </w:r>
      <w:r w:rsidR="00E7061F" w:rsidRPr="004D7E69">
        <w:rPr>
          <w:i/>
        </w:rPr>
        <w:t>.</w:t>
      </w:r>
    </w:p>
    <w:p w:rsidR="00597DCB" w:rsidRPr="004D7E69" w:rsidRDefault="00E7061F" w:rsidP="00CB0549">
      <w:pPr>
        <w:rPr>
          <w:i/>
        </w:rPr>
      </w:pPr>
      <w:r w:rsidRPr="004D7E69">
        <w:rPr>
          <w:i/>
        </w:rPr>
        <w:t xml:space="preserve"> И разгораясь Синтезом Поядающего О</w:t>
      </w:r>
      <w:r w:rsidR="00597DCB" w:rsidRPr="004D7E69">
        <w:rPr>
          <w:i/>
        </w:rPr>
        <w:t>гня Изначально Вышестоящего Отца</w:t>
      </w:r>
      <w:r w:rsidRPr="004D7E69">
        <w:rPr>
          <w:i/>
        </w:rPr>
        <w:t>,</w:t>
      </w:r>
      <w:r w:rsidR="00597DCB" w:rsidRPr="004D7E69">
        <w:rPr>
          <w:i/>
        </w:rPr>
        <w:t xml:space="preserve"> мы стяжаем у Изначаль</w:t>
      </w:r>
      <w:r w:rsidRPr="004D7E69">
        <w:rPr>
          <w:i/>
        </w:rPr>
        <w:t>но Вышестоящего Отца Поядающий О</w:t>
      </w:r>
      <w:r w:rsidR="00597DCB" w:rsidRPr="004D7E69">
        <w:rPr>
          <w:i/>
        </w:rPr>
        <w:t>гонь</w:t>
      </w:r>
      <w:r w:rsidRPr="004D7E69">
        <w:rPr>
          <w:i/>
        </w:rPr>
        <w:t>,</w:t>
      </w:r>
      <w:r w:rsidR="00597DCB" w:rsidRPr="004D7E69">
        <w:rPr>
          <w:i/>
        </w:rPr>
        <w:t xml:space="preserve"> и просим Отца пережечь, переплавить, завершить вышеупомянутые качества стандартов и стандарты.</w:t>
      </w:r>
    </w:p>
    <w:p w:rsidR="00597DCB" w:rsidRPr="004D7E69" w:rsidRDefault="00597DCB" w:rsidP="00CB0549">
      <w:pPr>
        <w:rPr>
          <w:i/>
        </w:rPr>
      </w:pPr>
      <w:r w:rsidRPr="004D7E69">
        <w:rPr>
          <w:i/>
        </w:rPr>
        <w:t>Синтезируясь с Изначально Вышестоящим Отцом</w:t>
      </w:r>
      <w:r w:rsidR="0050397D" w:rsidRPr="004D7E69">
        <w:rPr>
          <w:i/>
        </w:rPr>
        <w:t>, разгораясь ядром С</w:t>
      </w:r>
      <w:r w:rsidRPr="004D7E69">
        <w:rPr>
          <w:i/>
        </w:rPr>
        <w:t xml:space="preserve">интеза </w:t>
      </w:r>
      <w:r w:rsidRPr="00C27CF9">
        <w:rPr>
          <w:b/>
          <w:i/>
        </w:rPr>
        <w:t>34</w:t>
      </w:r>
      <w:r w:rsidR="0050397D" w:rsidRPr="004D7E69">
        <w:rPr>
          <w:i/>
        </w:rPr>
        <w:t>-</w:t>
      </w:r>
      <w:r w:rsidRPr="004D7E69">
        <w:rPr>
          <w:i/>
        </w:rPr>
        <w:t>го Синтеза Изначально Вышестоящего Отца</w:t>
      </w:r>
      <w:r w:rsidR="0050397D" w:rsidRPr="004D7E69">
        <w:rPr>
          <w:i/>
        </w:rPr>
        <w:t>,</w:t>
      </w:r>
      <w:r w:rsidRPr="004D7E69">
        <w:rPr>
          <w:i/>
        </w:rPr>
        <w:t xml:space="preserve"> мы просим Изначально Вышестоящего Отца ра</w:t>
      </w:r>
      <w:r w:rsidR="0050397D" w:rsidRPr="004D7E69">
        <w:rPr>
          <w:i/>
        </w:rPr>
        <w:t>з</w:t>
      </w:r>
      <w:r w:rsidRPr="004D7E69">
        <w:rPr>
          <w:i/>
        </w:rPr>
        <w:t xml:space="preserve">вернуть возможность </w:t>
      </w:r>
      <w:proofErr w:type="spellStart"/>
      <w:r w:rsidRPr="004D7E69">
        <w:rPr>
          <w:i/>
        </w:rPr>
        <w:t>практикования</w:t>
      </w:r>
      <w:proofErr w:type="spellEnd"/>
      <w:r w:rsidRPr="004D7E69">
        <w:rPr>
          <w:i/>
        </w:rPr>
        <w:t xml:space="preserve"> в о</w:t>
      </w:r>
      <w:r w:rsidR="00EC1EF1">
        <w:rPr>
          <w:i/>
        </w:rPr>
        <w:t xml:space="preserve">риентире </w:t>
      </w:r>
      <w:proofErr w:type="spellStart"/>
      <w:r w:rsidR="00EC1EF1" w:rsidRPr="00DA0822">
        <w:rPr>
          <w:b/>
          <w:i/>
        </w:rPr>
        <w:t>М</w:t>
      </w:r>
      <w:r w:rsidRPr="00DA0822">
        <w:rPr>
          <w:b/>
          <w:i/>
        </w:rPr>
        <w:t>ероощущения</w:t>
      </w:r>
      <w:proofErr w:type="spellEnd"/>
      <w:r w:rsidRPr="00DA0822">
        <w:rPr>
          <w:b/>
          <w:i/>
        </w:rPr>
        <w:t xml:space="preserve"> Стандартов Изначально Вышестоящего О</w:t>
      </w:r>
      <w:r w:rsidR="0050397D" w:rsidRPr="00DA0822">
        <w:rPr>
          <w:b/>
          <w:i/>
        </w:rPr>
        <w:t>тца</w:t>
      </w:r>
      <w:r w:rsidRPr="00DA0822">
        <w:rPr>
          <w:b/>
          <w:i/>
        </w:rPr>
        <w:t xml:space="preserve"> </w:t>
      </w:r>
      <w:r w:rsidRPr="004D7E69">
        <w:rPr>
          <w:i/>
        </w:rPr>
        <w:t>каждым.</w:t>
      </w:r>
    </w:p>
    <w:p w:rsidR="00597DCB" w:rsidRPr="004D7E69" w:rsidRDefault="00597DCB" w:rsidP="00F50202">
      <w:pPr>
        <w:rPr>
          <w:i/>
        </w:rPr>
      </w:pPr>
      <w:r w:rsidRPr="004D7E69">
        <w:rPr>
          <w:i/>
        </w:rPr>
        <w:t xml:space="preserve">Возжигаясь </w:t>
      </w:r>
      <w:r w:rsidRPr="0067493C">
        <w:rPr>
          <w:b/>
          <w:i/>
        </w:rPr>
        <w:t>35</w:t>
      </w:r>
      <w:r w:rsidR="00F056E6" w:rsidRPr="004D7E69">
        <w:rPr>
          <w:i/>
        </w:rPr>
        <w:t>-</w:t>
      </w:r>
      <w:r w:rsidRPr="004D7E69">
        <w:rPr>
          <w:i/>
        </w:rPr>
        <w:t xml:space="preserve">м Синтезом </w:t>
      </w:r>
      <w:r w:rsidRPr="00C35283">
        <w:rPr>
          <w:i/>
        </w:rPr>
        <w:t>35</w:t>
      </w:r>
      <w:r w:rsidR="00F056E6" w:rsidRPr="004D7E69">
        <w:rPr>
          <w:i/>
        </w:rPr>
        <w:t>-го я</w:t>
      </w:r>
      <w:r w:rsidRPr="004D7E69">
        <w:rPr>
          <w:i/>
        </w:rPr>
        <w:t>дра Синтеза Изначально Вышестоящего Отца,</w:t>
      </w:r>
      <w:r w:rsidR="00F50202">
        <w:rPr>
          <w:i/>
        </w:rPr>
        <w:t xml:space="preserve"> синтезируясь с Изначально Вышестоящим Отцом</w:t>
      </w:r>
      <w:r w:rsidR="0007583C">
        <w:rPr>
          <w:i/>
        </w:rPr>
        <w:t>,</w:t>
      </w:r>
      <w:r w:rsidR="00F50202">
        <w:rPr>
          <w:i/>
        </w:rPr>
        <w:t xml:space="preserve"> и возжигаясь</w:t>
      </w:r>
      <w:r w:rsidRPr="004D7E69">
        <w:rPr>
          <w:i/>
        </w:rPr>
        <w:t xml:space="preserve"> Синтезом 35</w:t>
      </w:r>
      <w:r w:rsidR="00F056E6" w:rsidRPr="004D7E69">
        <w:rPr>
          <w:i/>
        </w:rPr>
        <w:t>-</w:t>
      </w:r>
      <w:r w:rsidRPr="004D7E69">
        <w:rPr>
          <w:i/>
        </w:rPr>
        <w:t>го Синтеза Изначально Вышестоящего Отца</w:t>
      </w:r>
      <w:r w:rsidR="0007583C">
        <w:rPr>
          <w:i/>
        </w:rPr>
        <w:t>,</w:t>
      </w:r>
      <w:r w:rsidRPr="004D7E69">
        <w:rPr>
          <w:i/>
        </w:rPr>
        <w:t xml:space="preserve"> просим Отца </w:t>
      </w:r>
      <w:r w:rsidRPr="0007583C">
        <w:rPr>
          <w:b/>
          <w:i/>
        </w:rPr>
        <w:t>Чувствознанием Изначально Вышестоящего Отца развернуть Вершение Стандартами Изначально Вышестояще</w:t>
      </w:r>
      <w:r w:rsidR="00F056E6" w:rsidRPr="0007583C">
        <w:rPr>
          <w:b/>
          <w:i/>
        </w:rPr>
        <w:t>го Отца</w:t>
      </w:r>
      <w:r w:rsidRPr="004D7E69">
        <w:rPr>
          <w:i/>
        </w:rPr>
        <w:t xml:space="preserve"> каждым из нас.</w:t>
      </w:r>
    </w:p>
    <w:p w:rsidR="00C60B77" w:rsidRDefault="00597DCB" w:rsidP="00C60B77">
      <w:pPr>
        <w:rPr>
          <w:i/>
        </w:rPr>
      </w:pPr>
      <w:r w:rsidRPr="004D7E69">
        <w:rPr>
          <w:i/>
        </w:rPr>
        <w:t xml:space="preserve">Возжигаясь </w:t>
      </w:r>
      <w:r w:rsidRPr="00FF1D40">
        <w:rPr>
          <w:b/>
          <w:i/>
        </w:rPr>
        <w:t>36</w:t>
      </w:r>
      <w:r w:rsidR="003A5E42" w:rsidRPr="004D7E69">
        <w:rPr>
          <w:i/>
        </w:rPr>
        <w:t>-м я</w:t>
      </w:r>
      <w:r w:rsidRPr="004D7E69">
        <w:rPr>
          <w:i/>
        </w:rPr>
        <w:t>дром Синтеза Изначально Вышестоящего Отца</w:t>
      </w:r>
      <w:r w:rsidR="003A5E42" w:rsidRPr="004D7E69">
        <w:rPr>
          <w:i/>
        </w:rPr>
        <w:t>,</w:t>
      </w:r>
      <w:r w:rsidRPr="004D7E69">
        <w:rPr>
          <w:i/>
        </w:rPr>
        <w:t xml:space="preserve"> мы входим в Синтез Изначально Вышестоящего Отца 36</w:t>
      </w:r>
      <w:r w:rsidR="003A5E42" w:rsidRPr="004D7E69">
        <w:rPr>
          <w:i/>
        </w:rPr>
        <w:t>-</w:t>
      </w:r>
      <w:r w:rsidRPr="004D7E69">
        <w:rPr>
          <w:i/>
        </w:rPr>
        <w:t>го Синтеза Отца</w:t>
      </w:r>
      <w:r w:rsidR="003A5E42" w:rsidRPr="004D7E69">
        <w:rPr>
          <w:i/>
        </w:rPr>
        <w:t>,</w:t>
      </w:r>
      <w:r w:rsidRPr="004D7E69">
        <w:rPr>
          <w:i/>
        </w:rPr>
        <w:t xml:space="preserve"> и просим преобразить каждого из нас и синтез нас </w:t>
      </w:r>
      <w:r w:rsidR="003A5E42" w:rsidRPr="004D7E69">
        <w:rPr>
          <w:b/>
          <w:i/>
        </w:rPr>
        <w:t>л</w:t>
      </w:r>
      <w:r w:rsidRPr="004D7E69">
        <w:rPr>
          <w:b/>
          <w:i/>
        </w:rPr>
        <w:t>огичностью</w:t>
      </w:r>
      <w:r w:rsidRPr="004D7E69">
        <w:rPr>
          <w:i/>
        </w:rPr>
        <w:t xml:space="preserve"> </w:t>
      </w:r>
      <w:r w:rsidRPr="00E1561A">
        <w:rPr>
          <w:b/>
          <w:i/>
        </w:rPr>
        <w:t>применения Стандартов Изначально Выше</w:t>
      </w:r>
      <w:r w:rsidR="003A5E42" w:rsidRPr="00E1561A">
        <w:rPr>
          <w:b/>
          <w:i/>
        </w:rPr>
        <w:t>стоящего Отца</w:t>
      </w:r>
      <w:r w:rsidR="003A5E42" w:rsidRPr="004D7E69">
        <w:rPr>
          <w:i/>
        </w:rPr>
        <w:t xml:space="preserve"> каждым из нас.</w:t>
      </w:r>
      <w:r w:rsidR="00C60B77">
        <w:rPr>
          <w:i/>
        </w:rPr>
        <w:t xml:space="preserve"> </w:t>
      </w:r>
    </w:p>
    <w:p w:rsidR="00597DCB" w:rsidRPr="004D7E69" w:rsidRDefault="003A5E42" w:rsidP="00C60B77">
      <w:pPr>
        <w:rPr>
          <w:i/>
        </w:rPr>
      </w:pPr>
      <w:r w:rsidRPr="004D7E69">
        <w:rPr>
          <w:i/>
        </w:rPr>
        <w:t>Р</w:t>
      </w:r>
      <w:r w:rsidR="00597DCB" w:rsidRPr="004D7E69">
        <w:rPr>
          <w:i/>
        </w:rPr>
        <w:t xml:space="preserve">азгораясь </w:t>
      </w:r>
      <w:r w:rsidR="00597DCB" w:rsidRPr="00C27CF9">
        <w:rPr>
          <w:b/>
          <w:i/>
        </w:rPr>
        <w:t>37</w:t>
      </w:r>
      <w:r w:rsidRPr="004D7E69">
        <w:rPr>
          <w:i/>
        </w:rPr>
        <w:t>-м я</w:t>
      </w:r>
      <w:r w:rsidR="00597DCB" w:rsidRPr="004D7E69">
        <w:rPr>
          <w:i/>
        </w:rPr>
        <w:t xml:space="preserve">дром Синтеза Изначально Вышестоящего Отца, обратите внимание, тут же Отец </w:t>
      </w:r>
      <w:proofErr w:type="spellStart"/>
      <w:r w:rsidR="00597DCB" w:rsidRPr="004D7E69">
        <w:rPr>
          <w:i/>
        </w:rPr>
        <w:t>сонастраивается</w:t>
      </w:r>
      <w:proofErr w:type="spellEnd"/>
      <w:r w:rsidR="00597DCB" w:rsidRPr="004D7E69">
        <w:rPr>
          <w:i/>
        </w:rPr>
        <w:t xml:space="preserve"> та</w:t>
      </w:r>
      <w:r w:rsidR="009A2975">
        <w:rPr>
          <w:i/>
        </w:rPr>
        <w:t>ким же объёмом, таким же ядром</w:t>
      </w:r>
      <w:r w:rsidRPr="004D7E69">
        <w:rPr>
          <w:i/>
        </w:rPr>
        <w:t xml:space="preserve"> С</w:t>
      </w:r>
      <w:r w:rsidR="009A2975">
        <w:rPr>
          <w:i/>
        </w:rPr>
        <w:t>интеза</w:t>
      </w:r>
      <w:r w:rsidR="00597DCB" w:rsidRPr="004D7E69">
        <w:rPr>
          <w:i/>
        </w:rPr>
        <w:t xml:space="preserve"> на каждого из нас.</w:t>
      </w:r>
    </w:p>
    <w:p w:rsidR="00597DCB" w:rsidRPr="004D7E69" w:rsidRDefault="00597DCB" w:rsidP="00CB0549">
      <w:pPr>
        <w:rPr>
          <w:i/>
        </w:rPr>
      </w:pPr>
      <w:r w:rsidRPr="004D7E69">
        <w:rPr>
          <w:i/>
        </w:rPr>
        <w:lastRenderedPageBreak/>
        <w:t xml:space="preserve">Стяжая и </w:t>
      </w:r>
      <w:r w:rsidR="009A2975">
        <w:rPr>
          <w:i/>
        </w:rPr>
        <w:t>возжигаясь С</w:t>
      </w:r>
      <w:r w:rsidRPr="004D7E69">
        <w:rPr>
          <w:i/>
        </w:rPr>
        <w:t>интезом 37</w:t>
      </w:r>
      <w:r w:rsidR="001B08BB" w:rsidRPr="004D7E69">
        <w:rPr>
          <w:i/>
        </w:rPr>
        <w:t>-го С</w:t>
      </w:r>
      <w:r w:rsidRPr="004D7E69">
        <w:rPr>
          <w:i/>
        </w:rPr>
        <w:t xml:space="preserve">интеза Изначально Вышестоящего Отца, мы просим Изначально Вышестоящего Отца наделить нас </w:t>
      </w:r>
      <w:r w:rsidRPr="004D7E69">
        <w:rPr>
          <w:b/>
          <w:i/>
        </w:rPr>
        <w:t>внутренней</w:t>
      </w:r>
      <w:r w:rsidRPr="004D7E69">
        <w:rPr>
          <w:i/>
        </w:rPr>
        <w:t xml:space="preserve"> </w:t>
      </w:r>
      <w:r w:rsidR="001B08BB" w:rsidRPr="004D7E69">
        <w:rPr>
          <w:b/>
          <w:i/>
        </w:rPr>
        <w:t>с</w:t>
      </w:r>
      <w:r w:rsidRPr="004D7E69">
        <w:rPr>
          <w:b/>
          <w:i/>
        </w:rPr>
        <w:t>илой</w:t>
      </w:r>
      <w:r w:rsidRPr="004D7E69">
        <w:rPr>
          <w:i/>
        </w:rPr>
        <w:t xml:space="preserve"> реализации Стандартов Изначально Вышестоящего Отца</w:t>
      </w:r>
      <w:r w:rsidR="001B08BB" w:rsidRPr="004D7E69">
        <w:rPr>
          <w:i/>
        </w:rPr>
        <w:t>. И</w:t>
      </w:r>
      <w:r w:rsidR="009A2975">
        <w:rPr>
          <w:i/>
        </w:rPr>
        <w:t xml:space="preserve"> возжигаясь, преобража</w:t>
      </w:r>
      <w:r w:rsidRPr="004D7E69">
        <w:rPr>
          <w:i/>
        </w:rPr>
        <w:t>емся этим.</w:t>
      </w:r>
    </w:p>
    <w:p w:rsidR="00E66404" w:rsidRDefault="00597DCB" w:rsidP="00CB0549">
      <w:pPr>
        <w:rPr>
          <w:i/>
        </w:rPr>
      </w:pPr>
      <w:r w:rsidRPr="004D7E69">
        <w:rPr>
          <w:i/>
        </w:rPr>
        <w:t xml:space="preserve">Разгораясь </w:t>
      </w:r>
      <w:r w:rsidRPr="00C27CF9">
        <w:rPr>
          <w:b/>
          <w:i/>
        </w:rPr>
        <w:t>38</w:t>
      </w:r>
      <w:r w:rsidR="001B08BB" w:rsidRPr="004D7E69">
        <w:rPr>
          <w:i/>
        </w:rPr>
        <w:t>-м я</w:t>
      </w:r>
      <w:r w:rsidRPr="004D7E69">
        <w:rPr>
          <w:i/>
        </w:rPr>
        <w:t>дро</w:t>
      </w:r>
      <w:r w:rsidR="001B08BB" w:rsidRPr="004D7E69">
        <w:rPr>
          <w:i/>
        </w:rPr>
        <w:t>м Синтеза, стяжая и возжигаясь С</w:t>
      </w:r>
      <w:r w:rsidRPr="004D7E69">
        <w:rPr>
          <w:i/>
        </w:rPr>
        <w:t>интезом 38</w:t>
      </w:r>
      <w:r w:rsidR="001B08BB" w:rsidRPr="004D7E69">
        <w:rPr>
          <w:i/>
        </w:rPr>
        <w:t>-</w:t>
      </w:r>
      <w:r w:rsidRPr="004D7E69">
        <w:rPr>
          <w:i/>
        </w:rPr>
        <w:t xml:space="preserve">го Синтеза Изначально Вышестоящего Отца, мы просим Изначально Вышестоящего Отца преобразить каждого из нас и синтез нас на </w:t>
      </w:r>
      <w:proofErr w:type="spellStart"/>
      <w:r w:rsidRPr="004D7E69">
        <w:rPr>
          <w:b/>
          <w:i/>
        </w:rPr>
        <w:t>Бытиё</w:t>
      </w:r>
      <w:proofErr w:type="spellEnd"/>
      <w:r w:rsidRPr="004D7E69">
        <w:rPr>
          <w:b/>
          <w:i/>
        </w:rPr>
        <w:t xml:space="preserve"> Стандартами Изначально Вышестоящего Отца</w:t>
      </w:r>
      <w:r w:rsidRPr="004D7E69">
        <w:rPr>
          <w:i/>
        </w:rPr>
        <w:t xml:space="preserve"> каждого из нас</w:t>
      </w:r>
      <w:r w:rsidR="00E66404">
        <w:rPr>
          <w:i/>
        </w:rPr>
        <w:t xml:space="preserve">. </w:t>
      </w:r>
    </w:p>
    <w:p w:rsidR="00443E91" w:rsidRDefault="00E66404" w:rsidP="00443E91">
      <w:pPr>
        <w:rPr>
          <w:i/>
        </w:rPr>
      </w:pPr>
      <w:r>
        <w:rPr>
          <w:i/>
        </w:rPr>
        <w:t xml:space="preserve"> И</w:t>
      </w:r>
      <w:r w:rsidR="00597DCB" w:rsidRPr="004D7E69">
        <w:rPr>
          <w:i/>
        </w:rPr>
        <w:t xml:space="preserve"> разгораясь </w:t>
      </w:r>
      <w:r w:rsidR="00597DCB" w:rsidRPr="00C27CF9">
        <w:rPr>
          <w:b/>
          <w:i/>
        </w:rPr>
        <w:t>39</w:t>
      </w:r>
      <w:r w:rsidR="001B08BB" w:rsidRPr="004D7E69">
        <w:rPr>
          <w:i/>
        </w:rPr>
        <w:t>-м я</w:t>
      </w:r>
      <w:r w:rsidR="00597DCB" w:rsidRPr="004D7E69">
        <w:rPr>
          <w:i/>
        </w:rPr>
        <w:t>дром Синтеза Изначально Вышестоящего Отца.</w:t>
      </w:r>
      <w:r>
        <w:rPr>
          <w:i/>
        </w:rPr>
        <w:t xml:space="preserve"> Кстати обратите внимание</w:t>
      </w:r>
      <w:r w:rsidR="00A92A7B">
        <w:rPr>
          <w:i/>
        </w:rPr>
        <w:t>,</w:t>
      </w:r>
      <w:r w:rsidR="00597DCB" w:rsidRPr="004D7E69">
        <w:rPr>
          <w:i/>
        </w:rPr>
        <w:t xml:space="preserve"> сейчас</w:t>
      </w:r>
      <w:r>
        <w:rPr>
          <w:i/>
        </w:rPr>
        <w:t>,</w:t>
      </w:r>
      <w:r w:rsidR="00597DCB" w:rsidRPr="004D7E69">
        <w:rPr>
          <w:i/>
        </w:rPr>
        <w:t xml:space="preserve"> идёт такой эффект, как вся жизнь пробежала перед глазами. То есть</w:t>
      </w:r>
      <w:r w:rsidR="001B08BB" w:rsidRPr="004D7E69">
        <w:rPr>
          <w:i/>
        </w:rPr>
        <w:t>,</w:t>
      </w:r>
      <w:r w:rsidR="00597DCB" w:rsidRPr="004D7E69">
        <w:rPr>
          <w:i/>
        </w:rPr>
        <w:t xml:space="preserve"> как только мы погружаемся в это</w:t>
      </w:r>
      <w:r w:rsidR="001B08BB" w:rsidRPr="004D7E69">
        <w:rPr>
          <w:i/>
        </w:rPr>
        <w:t>,</w:t>
      </w:r>
      <w:r w:rsidR="00597DCB" w:rsidRPr="004D7E69">
        <w:rPr>
          <w:i/>
        </w:rPr>
        <w:t xml:space="preserve"> тут же у нас начинает </w:t>
      </w:r>
      <w:r w:rsidR="00293F91" w:rsidRPr="004D7E69">
        <w:rPr>
          <w:i/>
        </w:rPr>
        <w:t xml:space="preserve">вокруг нас </w:t>
      </w:r>
      <w:r w:rsidR="00597DCB" w:rsidRPr="004D7E69">
        <w:rPr>
          <w:i/>
        </w:rPr>
        <w:t xml:space="preserve">вертеться, пахтаться события, </w:t>
      </w:r>
      <w:r w:rsidR="00067B66" w:rsidRPr="004D7E69">
        <w:rPr>
          <w:i/>
        </w:rPr>
        <w:t>которые происходят</w:t>
      </w:r>
      <w:r w:rsidR="00597DCB" w:rsidRPr="004D7E69">
        <w:rPr>
          <w:i/>
        </w:rPr>
        <w:t xml:space="preserve"> с нами.</w:t>
      </w:r>
      <w:r w:rsidR="00443E91">
        <w:rPr>
          <w:i/>
        </w:rPr>
        <w:t xml:space="preserve"> </w:t>
      </w:r>
    </w:p>
    <w:p w:rsidR="001B08BB" w:rsidRPr="004D7E69" w:rsidRDefault="00597DCB" w:rsidP="00443E91">
      <w:pPr>
        <w:rPr>
          <w:i/>
        </w:rPr>
      </w:pPr>
      <w:r w:rsidRPr="004D7E69">
        <w:rPr>
          <w:i/>
        </w:rPr>
        <w:t>Синтезируясь с Изначально Вышестоящим Отцом</w:t>
      </w:r>
      <w:r w:rsidR="001B08BB" w:rsidRPr="004D7E69">
        <w:rPr>
          <w:i/>
        </w:rPr>
        <w:t>, стяжая и возжигаясь С</w:t>
      </w:r>
      <w:r w:rsidRPr="004D7E69">
        <w:rPr>
          <w:i/>
        </w:rPr>
        <w:t>интезом 39</w:t>
      </w:r>
      <w:r w:rsidR="001B08BB" w:rsidRPr="004D7E69">
        <w:rPr>
          <w:i/>
        </w:rPr>
        <w:t>-</w:t>
      </w:r>
      <w:r w:rsidRPr="004D7E69">
        <w:rPr>
          <w:i/>
        </w:rPr>
        <w:t>го Синтеза Изначально Вышестоящего Отца</w:t>
      </w:r>
      <w:r w:rsidR="001B08BB" w:rsidRPr="004D7E69">
        <w:rPr>
          <w:i/>
        </w:rPr>
        <w:t>,</w:t>
      </w:r>
      <w:r w:rsidRPr="004D7E69">
        <w:rPr>
          <w:i/>
        </w:rPr>
        <w:t xml:space="preserve"> мы просим Изначально Вышестоящего Отца </w:t>
      </w:r>
      <w:r w:rsidRPr="004D7E69">
        <w:rPr>
          <w:b/>
          <w:i/>
        </w:rPr>
        <w:t>внутренней вдохновлённости Стандартами Изначально Вышестоящего Отца</w:t>
      </w:r>
      <w:r w:rsidR="001B08BB" w:rsidRPr="004D7E69">
        <w:rPr>
          <w:i/>
        </w:rPr>
        <w:t>.</w:t>
      </w:r>
    </w:p>
    <w:p w:rsidR="00443E91" w:rsidRDefault="001B08BB" w:rsidP="00443E91">
      <w:pPr>
        <w:rPr>
          <w:i/>
        </w:rPr>
      </w:pPr>
      <w:r w:rsidRPr="004D7E69">
        <w:rPr>
          <w:i/>
        </w:rPr>
        <w:t>П</w:t>
      </w:r>
      <w:r w:rsidR="00597DCB" w:rsidRPr="004D7E69">
        <w:rPr>
          <w:i/>
        </w:rPr>
        <w:t>росим Изначально Вышестоящего Отца развернуть возможности</w:t>
      </w:r>
      <w:r w:rsidR="00BF14C2" w:rsidRPr="004D7E69">
        <w:rPr>
          <w:i/>
        </w:rPr>
        <w:t>,</w:t>
      </w:r>
      <w:r w:rsidR="00597DCB" w:rsidRPr="004D7E69">
        <w:rPr>
          <w:i/>
        </w:rPr>
        <w:t xml:space="preserve"> масштабность </w:t>
      </w:r>
      <w:r w:rsidR="00597DCB" w:rsidRPr="004D7E69">
        <w:rPr>
          <w:b/>
          <w:i/>
        </w:rPr>
        <w:t>Духа</w:t>
      </w:r>
      <w:r w:rsidR="00597DCB" w:rsidRPr="004D7E69">
        <w:rPr>
          <w:i/>
        </w:rPr>
        <w:t xml:space="preserve"> каждого из нас Стандартами Изначально Вышестоящего Отца. </w:t>
      </w:r>
    </w:p>
    <w:p w:rsidR="00085603" w:rsidRPr="004D7E69" w:rsidRDefault="00597DCB" w:rsidP="00443E91">
      <w:pPr>
        <w:rPr>
          <w:i/>
        </w:rPr>
      </w:pPr>
      <w:r w:rsidRPr="004D7E69">
        <w:rPr>
          <w:i/>
        </w:rPr>
        <w:t xml:space="preserve">И проникаясь </w:t>
      </w:r>
      <w:r w:rsidR="00BF14C2" w:rsidRPr="0067493C">
        <w:rPr>
          <w:b/>
          <w:i/>
        </w:rPr>
        <w:t>40</w:t>
      </w:r>
      <w:r w:rsidR="00BF14C2" w:rsidRPr="004D7E69">
        <w:rPr>
          <w:i/>
        </w:rPr>
        <w:t>-</w:t>
      </w:r>
      <w:r w:rsidRPr="004D7E69">
        <w:rPr>
          <w:i/>
        </w:rPr>
        <w:t>м Синтезом Изначально Вышестоящего Отца</w:t>
      </w:r>
      <w:r w:rsidR="00BF14C2" w:rsidRPr="004D7E69">
        <w:rPr>
          <w:i/>
        </w:rPr>
        <w:t>,</w:t>
      </w:r>
      <w:r w:rsidRPr="004D7E69">
        <w:rPr>
          <w:i/>
        </w:rPr>
        <w:t xml:space="preserve"> </w:t>
      </w:r>
      <w:proofErr w:type="spellStart"/>
      <w:r w:rsidRPr="004D7E69">
        <w:rPr>
          <w:i/>
        </w:rPr>
        <w:t>пахтаясь</w:t>
      </w:r>
      <w:proofErr w:type="spellEnd"/>
      <w:r w:rsidRPr="004D7E69">
        <w:rPr>
          <w:i/>
        </w:rPr>
        <w:t xml:space="preserve"> однородностью нижестоящих </w:t>
      </w:r>
      <w:r w:rsidR="00067B66" w:rsidRPr="004D7E69">
        <w:rPr>
          <w:i/>
        </w:rPr>
        <w:t>Синтезов Изначально</w:t>
      </w:r>
      <w:r w:rsidRPr="004D7E69">
        <w:rPr>
          <w:i/>
        </w:rPr>
        <w:t xml:space="preserve"> Вышестоящего Отца</w:t>
      </w:r>
      <w:r w:rsidR="00BF14C2" w:rsidRPr="004D7E69">
        <w:rPr>
          <w:i/>
        </w:rPr>
        <w:t>,</w:t>
      </w:r>
      <w:r w:rsidRPr="004D7E69">
        <w:rPr>
          <w:i/>
        </w:rPr>
        <w:t xml:space="preserve"> мы стяжаем у Изначально Вышестоящего Отца</w:t>
      </w:r>
      <w:r w:rsidR="00BF14C2" w:rsidRPr="004D7E69">
        <w:rPr>
          <w:i/>
        </w:rPr>
        <w:t xml:space="preserve"> </w:t>
      </w:r>
      <w:r w:rsidRPr="004D7E69">
        <w:rPr>
          <w:b/>
          <w:i/>
        </w:rPr>
        <w:t>256 Стандартов Изна</w:t>
      </w:r>
      <w:r w:rsidR="00FA0E89">
        <w:rPr>
          <w:b/>
          <w:i/>
        </w:rPr>
        <w:t>чально Вышестоящего Отца в 256</w:t>
      </w:r>
      <w:r w:rsidR="00C70C60">
        <w:rPr>
          <w:b/>
          <w:i/>
        </w:rPr>
        <w:t>-</w:t>
      </w:r>
      <w:r w:rsidRPr="004D7E69">
        <w:rPr>
          <w:b/>
          <w:i/>
        </w:rPr>
        <w:t>ричном явлении Ста</w:t>
      </w:r>
      <w:r w:rsidR="00FA0E89">
        <w:rPr>
          <w:b/>
          <w:i/>
        </w:rPr>
        <w:t>ндартов Аватаров Синтеза</w:t>
      </w:r>
      <w:r w:rsidR="00C27CF9">
        <w:rPr>
          <w:b/>
          <w:i/>
        </w:rPr>
        <w:t>,</w:t>
      </w:r>
      <w:r w:rsidR="00FA0E89">
        <w:rPr>
          <w:b/>
          <w:i/>
        </w:rPr>
        <w:t xml:space="preserve"> Аватар-Ипостасей</w:t>
      </w:r>
      <w:r w:rsidRPr="004D7E69">
        <w:rPr>
          <w:b/>
          <w:i/>
        </w:rPr>
        <w:t xml:space="preserve"> Изначально Вышестоящего Отца</w:t>
      </w:r>
      <w:r w:rsidR="00085603" w:rsidRPr="004D7E69">
        <w:rPr>
          <w:i/>
        </w:rPr>
        <w:t>.</w:t>
      </w:r>
    </w:p>
    <w:p w:rsidR="00597DCB" w:rsidRPr="004D7E69" w:rsidRDefault="00085603" w:rsidP="00CB0549">
      <w:pPr>
        <w:rPr>
          <w:b/>
          <w:i/>
        </w:rPr>
      </w:pPr>
      <w:r w:rsidRPr="004D7E69">
        <w:rPr>
          <w:i/>
        </w:rPr>
        <w:t xml:space="preserve"> И проникаясь 256-</w:t>
      </w:r>
      <w:r w:rsidR="00597DCB" w:rsidRPr="004D7E69">
        <w:rPr>
          <w:i/>
        </w:rPr>
        <w:t>рицей Стандартов Изначально Вышестоящего Отца</w:t>
      </w:r>
      <w:r w:rsidRPr="004D7E69">
        <w:rPr>
          <w:i/>
        </w:rPr>
        <w:t>,</w:t>
      </w:r>
      <w:r w:rsidR="00597DCB" w:rsidRPr="004D7E69">
        <w:rPr>
          <w:i/>
        </w:rPr>
        <w:t xml:space="preserve"> мы просим Изначально Вышестоящего Отца зафиксировать баланс </w:t>
      </w:r>
      <w:r w:rsidRPr="004D7E69">
        <w:rPr>
          <w:i/>
        </w:rPr>
        <w:t>40-</w:t>
      </w:r>
      <w:r w:rsidR="00597DCB" w:rsidRPr="004D7E69">
        <w:rPr>
          <w:i/>
        </w:rPr>
        <w:t>м Синтезом Изнача</w:t>
      </w:r>
      <w:r w:rsidR="00B03AF6">
        <w:rPr>
          <w:i/>
        </w:rPr>
        <w:t>льно Вышестоящего Отца в явлени</w:t>
      </w:r>
      <w:r w:rsidR="002D5324">
        <w:rPr>
          <w:i/>
        </w:rPr>
        <w:t>е</w:t>
      </w:r>
      <w:r w:rsidR="00597DCB" w:rsidRPr="004D7E69">
        <w:rPr>
          <w:i/>
        </w:rPr>
        <w:t xml:space="preserve"> Стандартов Изначально Вышестоящего Отца </w:t>
      </w:r>
      <w:r w:rsidRPr="004D7E69">
        <w:rPr>
          <w:b/>
          <w:i/>
        </w:rPr>
        <w:t>п</w:t>
      </w:r>
      <w:r w:rsidR="00597DCB" w:rsidRPr="004D7E69">
        <w:rPr>
          <w:b/>
          <w:i/>
        </w:rPr>
        <w:t>ринципом</w:t>
      </w:r>
      <w:r w:rsidR="00597DCB" w:rsidRPr="004D7E69">
        <w:rPr>
          <w:i/>
        </w:rPr>
        <w:t xml:space="preserve"> </w:t>
      </w:r>
      <w:r w:rsidR="00D2236B">
        <w:rPr>
          <w:b/>
          <w:i/>
        </w:rPr>
        <w:t>равного среди п</w:t>
      </w:r>
      <w:r w:rsidR="00597DCB" w:rsidRPr="004D7E69">
        <w:rPr>
          <w:b/>
          <w:i/>
        </w:rPr>
        <w:t>ервых</w:t>
      </w:r>
      <w:r w:rsidR="00597DCB" w:rsidRPr="004D7E69">
        <w:rPr>
          <w:i/>
        </w:rPr>
        <w:t xml:space="preserve"> в общении, взаимодействии с Аватарами Синтеза</w:t>
      </w:r>
      <w:r w:rsidRPr="004D7E69">
        <w:rPr>
          <w:i/>
        </w:rPr>
        <w:t>, Аватар-</w:t>
      </w:r>
      <w:r w:rsidR="00597DCB" w:rsidRPr="004D7E69">
        <w:rPr>
          <w:i/>
        </w:rPr>
        <w:t xml:space="preserve">Ипостасями </w:t>
      </w:r>
      <w:r w:rsidR="00067B66" w:rsidRPr="004D7E69">
        <w:rPr>
          <w:i/>
        </w:rPr>
        <w:t>каждого из</w:t>
      </w:r>
      <w:r w:rsidR="00597DCB" w:rsidRPr="004D7E69">
        <w:rPr>
          <w:i/>
        </w:rPr>
        <w:t xml:space="preserve"> нас</w:t>
      </w:r>
      <w:r w:rsidRPr="004D7E69">
        <w:rPr>
          <w:i/>
        </w:rPr>
        <w:t>,</w:t>
      </w:r>
      <w:r w:rsidR="00597DCB" w:rsidRPr="004D7E69">
        <w:rPr>
          <w:i/>
        </w:rPr>
        <w:t xml:space="preserve"> и в реализации Стандартов Изначально Вышестоящего Отца не стандартными принципами Стандарт</w:t>
      </w:r>
      <w:r w:rsidRPr="004D7E69">
        <w:rPr>
          <w:i/>
        </w:rPr>
        <w:t>ов Изначально Вышестоящего Отца</w:t>
      </w:r>
      <w:r w:rsidR="00597DCB" w:rsidRPr="004D7E69">
        <w:rPr>
          <w:i/>
        </w:rPr>
        <w:t xml:space="preserve"> </w:t>
      </w:r>
      <w:r w:rsidRPr="004D7E69">
        <w:rPr>
          <w:b/>
          <w:i/>
        </w:rPr>
        <w:t>п</w:t>
      </w:r>
      <w:r w:rsidR="00D2236B">
        <w:rPr>
          <w:b/>
          <w:i/>
        </w:rPr>
        <w:t>ринципом первого среди р</w:t>
      </w:r>
      <w:r w:rsidR="00597DCB" w:rsidRPr="004D7E69">
        <w:rPr>
          <w:b/>
          <w:i/>
        </w:rPr>
        <w:t>авных.</w:t>
      </w:r>
    </w:p>
    <w:p w:rsidR="00597DCB" w:rsidRPr="004D7E69" w:rsidRDefault="00EB2262" w:rsidP="00CB0549">
      <w:pPr>
        <w:rPr>
          <w:i/>
        </w:rPr>
      </w:pPr>
      <w:r w:rsidRPr="004D7E69">
        <w:rPr>
          <w:i/>
        </w:rPr>
        <w:t>И возжигаясь синтезфизически 256-</w:t>
      </w:r>
      <w:r w:rsidR="00597DCB" w:rsidRPr="004D7E69">
        <w:rPr>
          <w:i/>
        </w:rPr>
        <w:t>ю Стандартами Изначально Вышестоящ</w:t>
      </w:r>
      <w:r w:rsidR="00BC3BAA">
        <w:rPr>
          <w:i/>
        </w:rPr>
        <w:t xml:space="preserve">его Отца, возжигаясь </w:t>
      </w:r>
      <w:r w:rsidR="00067B66">
        <w:rPr>
          <w:i/>
        </w:rPr>
        <w:t>центровкой баланса</w:t>
      </w:r>
      <w:r w:rsidR="00597DCB" w:rsidRPr="004D7E69">
        <w:rPr>
          <w:i/>
        </w:rPr>
        <w:t xml:space="preserve"> внутреннего и внешнего </w:t>
      </w:r>
      <w:r w:rsidRPr="004D7E69">
        <w:rPr>
          <w:i/>
        </w:rPr>
        <w:t>40-</w:t>
      </w:r>
      <w:r w:rsidR="00067B66" w:rsidRPr="004D7E69">
        <w:rPr>
          <w:i/>
        </w:rPr>
        <w:t>м Синтезом</w:t>
      </w:r>
      <w:r w:rsidR="00597DCB" w:rsidRPr="004D7E69">
        <w:rPr>
          <w:i/>
        </w:rPr>
        <w:t xml:space="preserve"> Изначально Вышестоящего Отца.</w:t>
      </w:r>
    </w:p>
    <w:p w:rsidR="00CE71B4" w:rsidRDefault="00597DCB" w:rsidP="00CB0549">
      <w:pPr>
        <w:rPr>
          <w:i/>
        </w:rPr>
      </w:pPr>
      <w:r w:rsidRPr="004D7E69">
        <w:rPr>
          <w:i/>
        </w:rPr>
        <w:t>Синтезируемся с Хум Изначально Вышестоящего Отца</w:t>
      </w:r>
      <w:r w:rsidR="00EB2262" w:rsidRPr="004D7E69">
        <w:rPr>
          <w:i/>
        </w:rPr>
        <w:t>,</w:t>
      </w:r>
      <w:r w:rsidRPr="004D7E69">
        <w:rPr>
          <w:i/>
        </w:rPr>
        <w:t xml:space="preserve"> </w:t>
      </w:r>
      <w:r w:rsidR="00067B66" w:rsidRPr="004D7E69">
        <w:rPr>
          <w:i/>
        </w:rPr>
        <w:t>стяжая Синтез</w:t>
      </w:r>
      <w:r w:rsidRPr="004D7E69">
        <w:rPr>
          <w:i/>
        </w:rPr>
        <w:t xml:space="preserve"> Изначально Вышестоящего Отца</w:t>
      </w:r>
      <w:r w:rsidR="00EB2262" w:rsidRPr="004D7E69">
        <w:rPr>
          <w:i/>
        </w:rPr>
        <w:t>,</w:t>
      </w:r>
      <w:r w:rsidRPr="004D7E69">
        <w:rPr>
          <w:i/>
        </w:rPr>
        <w:t xml:space="preserve"> мы входим в новую </w:t>
      </w:r>
      <w:r w:rsidRPr="004D7E69">
        <w:rPr>
          <w:b/>
          <w:i/>
        </w:rPr>
        <w:t>256</w:t>
      </w:r>
      <w:r w:rsidR="00EB2262" w:rsidRPr="004D7E69">
        <w:rPr>
          <w:b/>
          <w:i/>
        </w:rPr>
        <w:t>-</w:t>
      </w:r>
      <w:r w:rsidRPr="004D7E69">
        <w:rPr>
          <w:b/>
          <w:i/>
        </w:rPr>
        <w:t xml:space="preserve">ричную </w:t>
      </w:r>
      <w:r w:rsidR="00EB2262" w:rsidRPr="004D7E69">
        <w:rPr>
          <w:b/>
          <w:i/>
        </w:rPr>
        <w:t>С</w:t>
      </w:r>
      <w:r w:rsidRPr="004D7E69">
        <w:rPr>
          <w:b/>
          <w:i/>
        </w:rPr>
        <w:t>тандартизацию</w:t>
      </w:r>
      <w:r w:rsidRPr="004D7E69">
        <w:rPr>
          <w:i/>
        </w:rPr>
        <w:t xml:space="preserve"> Изначально Вышестоящим Отцом в </w:t>
      </w:r>
      <w:r w:rsidR="00067B66" w:rsidRPr="004D7E69">
        <w:rPr>
          <w:i/>
        </w:rPr>
        <w:t>завершении предыдущих</w:t>
      </w:r>
      <w:r w:rsidRPr="004D7E69">
        <w:rPr>
          <w:i/>
        </w:rPr>
        <w:t xml:space="preserve"> каждым из нас</w:t>
      </w:r>
      <w:r w:rsidR="00CE71B4">
        <w:rPr>
          <w:i/>
        </w:rPr>
        <w:t xml:space="preserve">. </w:t>
      </w:r>
    </w:p>
    <w:p w:rsidR="00EB2262" w:rsidRPr="004D7E69" w:rsidRDefault="00CE71B4" w:rsidP="00CB0549">
      <w:pPr>
        <w:rPr>
          <w:i/>
        </w:rPr>
      </w:pPr>
      <w:r>
        <w:rPr>
          <w:i/>
        </w:rPr>
        <w:t>И</w:t>
      </w:r>
      <w:r w:rsidR="00EB2262" w:rsidRPr="004D7E69">
        <w:rPr>
          <w:i/>
        </w:rPr>
        <w:t xml:space="preserve"> возжигаемся синтезфизически собою в</w:t>
      </w:r>
      <w:r w:rsidR="00597DCB" w:rsidRPr="004D7E69">
        <w:rPr>
          <w:i/>
        </w:rPr>
        <w:t>плоть до того, что сейчас п</w:t>
      </w:r>
      <w:r w:rsidR="00EB2262" w:rsidRPr="004D7E69">
        <w:rPr>
          <w:i/>
        </w:rPr>
        <w:t xml:space="preserve">ойдёт трансляция на достаточно </w:t>
      </w:r>
      <w:r w:rsidR="00597DCB" w:rsidRPr="004D7E69">
        <w:rPr>
          <w:i/>
        </w:rPr>
        <w:t>ясные, яркие какие-то моменты Должностной Компетенции в жизни каждого из н</w:t>
      </w:r>
      <w:r w:rsidR="00EB2262" w:rsidRPr="004D7E69">
        <w:rPr>
          <w:i/>
        </w:rPr>
        <w:t>ас.</w:t>
      </w:r>
      <w:r w:rsidR="00597DCB" w:rsidRPr="004D7E69">
        <w:rPr>
          <w:i/>
        </w:rPr>
        <w:t xml:space="preserve"> </w:t>
      </w:r>
    </w:p>
    <w:p w:rsidR="00597DCB" w:rsidRPr="00E63090" w:rsidRDefault="00EB2262" w:rsidP="00CB0549">
      <w:r w:rsidRPr="00E63090">
        <w:t>Э</w:t>
      </w:r>
      <w:r w:rsidR="00597DCB" w:rsidRPr="00E63090">
        <w:t>то важно.</w:t>
      </w:r>
      <w:r w:rsidRPr="00E63090">
        <w:t xml:space="preserve"> </w:t>
      </w:r>
      <w:r w:rsidR="00597DCB" w:rsidRPr="00E63090">
        <w:t xml:space="preserve">Не ограничивайте себя привычками. </w:t>
      </w:r>
    </w:p>
    <w:p w:rsidR="00597DCB" w:rsidRPr="00E63090" w:rsidRDefault="00597DCB" w:rsidP="00CB0549">
      <w:r w:rsidRPr="00E63090">
        <w:t xml:space="preserve">Восьмёрка </w:t>
      </w:r>
      <w:r w:rsidR="00EB2262" w:rsidRPr="00E63090">
        <w:t xml:space="preserve">– </w:t>
      </w:r>
      <w:r w:rsidRPr="00E63090">
        <w:t xml:space="preserve">это </w:t>
      </w:r>
      <w:proofErr w:type="spellStart"/>
      <w:r w:rsidRPr="00E63090">
        <w:t>аматизация</w:t>
      </w:r>
      <w:proofErr w:type="spellEnd"/>
      <w:r w:rsidRPr="00E63090">
        <w:t>, п</w:t>
      </w:r>
      <w:r w:rsidR="00EB2262" w:rsidRPr="00E63090">
        <w:t>оэтому свободное течение синтез</w:t>
      </w:r>
      <w:r w:rsidRPr="00E63090">
        <w:t>физически Стандартами Изначально Вышестоящего Отца даёт эффект яснос</w:t>
      </w:r>
      <w:r w:rsidR="00EB2262" w:rsidRPr="00E63090">
        <w:t>ти осознания, ясности понимания</w:t>
      </w:r>
      <w:r w:rsidRPr="00E63090">
        <w:t xml:space="preserve"> что происходит. Ловите это. Возможно</w:t>
      </w:r>
      <w:r w:rsidR="00EB2262" w:rsidRPr="00E63090">
        <w:t>,</w:t>
      </w:r>
      <w:r w:rsidRPr="00E63090">
        <w:t xml:space="preserve"> будут какие-то не стандартные такие моменты.</w:t>
      </w:r>
    </w:p>
    <w:p w:rsidR="00597DCB" w:rsidRPr="004D7E69" w:rsidRDefault="00597DCB" w:rsidP="00CB0549">
      <w:pPr>
        <w:rPr>
          <w:i/>
        </w:rPr>
      </w:pPr>
      <w:r w:rsidRPr="004D7E69">
        <w:rPr>
          <w:i/>
        </w:rPr>
        <w:t>Синтезируясь с Изначально Вышестоящим Отцом, стяжаем Синтез Изначально Вышестоящего Отца, прося прео</w:t>
      </w:r>
      <w:r w:rsidR="002A7471">
        <w:rPr>
          <w:i/>
        </w:rPr>
        <w:t>бразить каждого из нас и синтез</w:t>
      </w:r>
      <w:r w:rsidRPr="004D7E69">
        <w:rPr>
          <w:i/>
        </w:rPr>
        <w:t xml:space="preserve"> нас всем стяжённым и возожжённым.</w:t>
      </w:r>
    </w:p>
    <w:p w:rsidR="00B5427C" w:rsidRPr="004D7E69" w:rsidRDefault="00597DCB" w:rsidP="00CB0549">
      <w:pPr>
        <w:rPr>
          <w:i/>
        </w:rPr>
      </w:pPr>
      <w:r w:rsidRPr="004D7E69">
        <w:rPr>
          <w:i/>
        </w:rPr>
        <w:t>Транслируя, репли</w:t>
      </w:r>
      <w:r w:rsidR="00B5427C" w:rsidRPr="004D7E69">
        <w:rPr>
          <w:i/>
        </w:rPr>
        <w:t>цируя Физическое тело</w:t>
      </w:r>
      <w:r w:rsidR="00A55D0A">
        <w:rPr>
          <w:i/>
        </w:rPr>
        <w:t>,</w:t>
      </w:r>
      <w:r w:rsidR="00B5427C" w:rsidRPr="004D7E69">
        <w:rPr>
          <w:i/>
        </w:rPr>
        <w:t xml:space="preserve"> 256-</w:t>
      </w:r>
      <w:r w:rsidRPr="004D7E69">
        <w:rPr>
          <w:i/>
        </w:rPr>
        <w:t>рицу Стандарт</w:t>
      </w:r>
      <w:r w:rsidR="00B5427C" w:rsidRPr="004D7E69">
        <w:rPr>
          <w:i/>
        </w:rPr>
        <w:t>ов Изначально Вышестоящего Отца</w:t>
      </w:r>
      <w:r w:rsidRPr="004D7E69">
        <w:rPr>
          <w:i/>
        </w:rPr>
        <w:t xml:space="preserve"> каждым из нас</w:t>
      </w:r>
      <w:r w:rsidR="00B5427C" w:rsidRPr="004D7E69">
        <w:rPr>
          <w:i/>
        </w:rPr>
        <w:t>,</w:t>
      </w:r>
      <w:r w:rsidRPr="004D7E69">
        <w:rPr>
          <w:i/>
        </w:rPr>
        <w:t xml:space="preserve"> мы возвращаемся в физическое выражение</w:t>
      </w:r>
      <w:r w:rsidR="00B5427C" w:rsidRPr="004D7E69">
        <w:rPr>
          <w:i/>
        </w:rPr>
        <w:t>.</w:t>
      </w:r>
    </w:p>
    <w:p w:rsidR="00B5427C" w:rsidRPr="004D7E69" w:rsidRDefault="00B5427C" w:rsidP="00CB0549">
      <w:pPr>
        <w:rPr>
          <w:i/>
        </w:rPr>
      </w:pPr>
      <w:r w:rsidRPr="004D7E69">
        <w:rPr>
          <w:i/>
        </w:rPr>
        <w:t>И</w:t>
      </w:r>
      <w:r w:rsidR="00AB3AB8">
        <w:rPr>
          <w:i/>
        </w:rPr>
        <w:t xml:space="preserve"> всё стяжённое,</w:t>
      </w:r>
      <w:r w:rsidR="00597DCB" w:rsidRPr="004D7E69">
        <w:rPr>
          <w:i/>
        </w:rPr>
        <w:t xml:space="preserve"> возожжённое эманируем в Изначально Вышестоящий Дом Изначально Вышестоящего Отца, эманируем </w:t>
      </w:r>
      <w:r w:rsidR="00F377F6">
        <w:rPr>
          <w:i/>
        </w:rPr>
        <w:t>в Подразделение</w:t>
      </w:r>
      <w:r w:rsidR="00597DCB" w:rsidRPr="004D7E69">
        <w:rPr>
          <w:i/>
        </w:rPr>
        <w:t xml:space="preserve"> Новоросси</w:t>
      </w:r>
      <w:r w:rsidRPr="004D7E69">
        <w:rPr>
          <w:i/>
        </w:rPr>
        <w:t>йск, фиксируя по границам ИВДИВО</w:t>
      </w:r>
      <w:r w:rsidR="00597DCB" w:rsidRPr="004D7E69">
        <w:rPr>
          <w:i/>
        </w:rPr>
        <w:t xml:space="preserve"> </w:t>
      </w:r>
      <w:r w:rsidR="00067B66" w:rsidRPr="004D7E69">
        <w:rPr>
          <w:i/>
        </w:rPr>
        <w:t>Подр</w:t>
      </w:r>
      <w:r w:rsidR="00067B66">
        <w:rPr>
          <w:i/>
        </w:rPr>
        <w:t>азделения ИВДИВО</w:t>
      </w:r>
      <w:r w:rsidR="00597DCB" w:rsidRPr="004D7E69">
        <w:rPr>
          <w:i/>
        </w:rPr>
        <w:t xml:space="preserve"> Новороссийск</w:t>
      </w:r>
      <w:r w:rsidRPr="004D7E69">
        <w:rPr>
          <w:i/>
        </w:rPr>
        <w:t>.</w:t>
      </w:r>
      <w:r w:rsidR="00597DCB" w:rsidRPr="004D7E69">
        <w:rPr>
          <w:i/>
        </w:rPr>
        <w:t xml:space="preserve"> </w:t>
      </w:r>
    </w:p>
    <w:p w:rsidR="00A50BB7" w:rsidRDefault="00B5427C" w:rsidP="006A16B1">
      <w:pPr>
        <w:rPr>
          <w:i/>
        </w:rPr>
      </w:pPr>
      <w:r w:rsidRPr="004D7E69">
        <w:rPr>
          <w:i/>
        </w:rPr>
        <w:t>И</w:t>
      </w:r>
      <w:r w:rsidR="00597DCB" w:rsidRPr="004D7E69">
        <w:rPr>
          <w:i/>
        </w:rPr>
        <w:t xml:space="preserve"> возжигаясь этим, преображ</w:t>
      </w:r>
      <w:r w:rsidRPr="004D7E69">
        <w:rPr>
          <w:i/>
        </w:rPr>
        <w:t>аясь этим, мы фиксируем в ИВДИВО каждого в ИВДИВО</w:t>
      </w:r>
      <w:r w:rsidR="00597DCB" w:rsidRPr="004D7E69">
        <w:rPr>
          <w:i/>
        </w:rPr>
        <w:t xml:space="preserve"> Должностной Компетенции, преображаемся этим, завершая практику. Аминь.</w:t>
      </w:r>
    </w:p>
    <w:p w:rsidR="006A16B1" w:rsidRPr="006A16B1" w:rsidRDefault="006A16B1" w:rsidP="006A16B1">
      <w:pPr>
        <w:rPr>
          <w:i/>
        </w:rPr>
      </w:pPr>
    </w:p>
    <w:p w:rsidR="00A50BB7" w:rsidRPr="00F858B0" w:rsidRDefault="00A50BB7" w:rsidP="00CB0549">
      <w:pPr>
        <w:rPr>
          <w:sz w:val="14"/>
          <w:szCs w:val="14"/>
          <w:lang w:eastAsia="ru-RU"/>
        </w:rPr>
      </w:pPr>
      <w:r w:rsidRPr="00F858B0">
        <w:rPr>
          <w:sz w:val="14"/>
          <w:szCs w:val="14"/>
          <w:lang w:eastAsia="ru-RU"/>
        </w:rPr>
        <w:t>Набор: Авата</w:t>
      </w:r>
      <w:r w:rsidR="00826448" w:rsidRPr="00F858B0">
        <w:rPr>
          <w:sz w:val="14"/>
          <w:szCs w:val="14"/>
          <w:lang w:eastAsia="ru-RU"/>
        </w:rPr>
        <w:t>р Метагалактического И</w:t>
      </w:r>
      <w:r w:rsidR="00B5427C" w:rsidRPr="00F858B0">
        <w:rPr>
          <w:sz w:val="14"/>
          <w:szCs w:val="14"/>
          <w:lang w:eastAsia="ru-RU"/>
        </w:rPr>
        <w:t>скусства</w:t>
      </w:r>
      <w:r w:rsidRPr="00F858B0">
        <w:rPr>
          <w:sz w:val="14"/>
          <w:szCs w:val="14"/>
          <w:lang w:eastAsia="ru-RU"/>
        </w:rPr>
        <w:t xml:space="preserve"> Балабанова</w:t>
      </w:r>
      <w:r w:rsidR="00B5427C" w:rsidRPr="00F858B0">
        <w:rPr>
          <w:sz w:val="14"/>
          <w:szCs w:val="14"/>
          <w:lang w:eastAsia="ru-RU"/>
        </w:rPr>
        <w:t xml:space="preserve"> Валентина </w:t>
      </w:r>
      <w:r w:rsidRPr="00F858B0">
        <w:rPr>
          <w:sz w:val="14"/>
          <w:szCs w:val="14"/>
          <w:lang w:eastAsia="ru-RU"/>
        </w:rPr>
        <w:t>ИВДИВО Новороссийск</w:t>
      </w:r>
    </w:p>
    <w:p w:rsidR="00B5427C" w:rsidRPr="00F858B0" w:rsidRDefault="00B5427C" w:rsidP="00CB0549">
      <w:pPr>
        <w:rPr>
          <w:sz w:val="14"/>
          <w:szCs w:val="14"/>
          <w:lang w:eastAsia="ru-RU"/>
        </w:rPr>
      </w:pPr>
      <w:r w:rsidRPr="00F858B0">
        <w:rPr>
          <w:sz w:val="14"/>
          <w:szCs w:val="14"/>
          <w:lang w:eastAsia="ru-RU"/>
        </w:rPr>
        <w:t>Проверка: Служащий Созидания ИВДИВО Сигарева Людмила ИВДИВО Новороссийск</w:t>
      </w:r>
    </w:p>
    <w:p w:rsidR="00A50BB7" w:rsidRPr="00F858B0" w:rsidRDefault="00914820" w:rsidP="00CB0549">
      <w:pPr>
        <w:rPr>
          <w:sz w:val="14"/>
          <w:szCs w:val="14"/>
          <w:lang w:eastAsia="ru-RU"/>
        </w:rPr>
      </w:pPr>
      <w:r w:rsidRPr="00F858B0">
        <w:rPr>
          <w:sz w:val="14"/>
          <w:szCs w:val="14"/>
          <w:lang w:eastAsia="ru-RU"/>
        </w:rPr>
        <w:t>Сдано КХ:12</w:t>
      </w:r>
      <w:r w:rsidR="00A50BB7" w:rsidRPr="00F858B0">
        <w:rPr>
          <w:sz w:val="14"/>
          <w:szCs w:val="14"/>
          <w:lang w:eastAsia="ru-RU"/>
        </w:rPr>
        <w:t>.01.2022</w:t>
      </w:r>
    </w:p>
    <w:p w:rsidR="00A50BB7" w:rsidRPr="00455B6B" w:rsidRDefault="00A50BB7" w:rsidP="00080F1B">
      <w:pPr>
        <w:ind w:firstLine="0"/>
      </w:pPr>
    </w:p>
    <w:p w:rsidR="00580E32" w:rsidRPr="0081009E" w:rsidRDefault="00580E32" w:rsidP="00580E32">
      <w:pPr>
        <w:contextualSpacing/>
        <w:rPr>
          <w:b/>
        </w:rPr>
      </w:pPr>
      <w:r>
        <w:t xml:space="preserve">День </w:t>
      </w:r>
      <w:proofErr w:type="gramStart"/>
      <w:r w:rsidRPr="000E2F94">
        <w:rPr>
          <w:b/>
        </w:rPr>
        <w:t>1</w:t>
      </w:r>
      <w:r w:rsidRPr="0081009E">
        <w:rPr>
          <w:b/>
        </w:rPr>
        <w:t xml:space="preserve">  </w:t>
      </w:r>
      <w:r>
        <w:t>часть</w:t>
      </w:r>
      <w:proofErr w:type="gramEnd"/>
      <w:r>
        <w:t xml:space="preserve"> </w:t>
      </w:r>
      <w:r w:rsidRPr="0081009E">
        <w:rPr>
          <w:b/>
        </w:rPr>
        <w:t>1</w:t>
      </w:r>
    </w:p>
    <w:p w:rsidR="00580E32" w:rsidRPr="00B410E0" w:rsidRDefault="00580E32" w:rsidP="00580E32">
      <w:pPr>
        <w:contextualSpacing/>
        <w:rPr>
          <w:b/>
          <w:color w:val="FF0000"/>
        </w:rPr>
      </w:pPr>
      <w:r w:rsidRPr="00B410E0">
        <w:rPr>
          <w:b/>
          <w:color w:val="FF0000"/>
        </w:rPr>
        <w:t>03:28:29-04:00:50</w:t>
      </w:r>
    </w:p>
    <w:p w:rsidR="00580E32" w:rsidRDefault="00580E32" w:rsidP="00580E32">
      <w:pPr>
        <w:contextualSpacing/>
        <w:jc w:val="center"/>
        <w:rPr>
          <w:b/>
        </w:rPr>
      </w:pPr>
      <w:r>
        <w:rPr>
          <w:b/>
        </w:rPr>
        <w:t>Практика</w:t>
      </w:r>
      <w:r w:rsidRPr="0081009E">
        <w:rPr>
          <w:b/>
        </w:rPr>
        <w:t xml:space="preserve"> 2</w:t>
      </w:r>
    </w:p>
    <w:p w:rsidR="00613264" w:rsidRPr="00613264" w:rsidRDefault="00613264" w:rsidP="00580E32">
      <w:pPr>
        <w:contextualSpacing/>
        <w:jc w:val="center"/>
        <w:rPr>
          <w:b/>
        </w:rPr>
      </w:pPr>
      <w:r w:rsidRPr="00613264">
        <w:rPr>
          <w:b/>
        </w:rPr>
        <w:t>Стяжание индивидуальной 8-ричной Иерархизации Прасинтезности ИВО</w:t>
      </w:r>
    </w:p>
    <w:p w:rsidR="00BB2F31" w:rsidRPr="00BB2F31" w:rsidRDefault="00BB2F31" w:rsidP="00580E32">
      <w:pPr>
        <w:contextualSpacing/>
        <w:jc w:val="center"/>
        <w:rPr>
          <w:b/>
        </w:rPr>
      </w:pPr>
      <w:r w:rsidRPr="00BB2F31">
        <w:rPr>
          <w:b/>
        </w:rPr>
        <w:t>Стяжание индивидуальных правил питания</w:t>
      </w:r>
    </w:p>
    <w:p w:rsidR="00580E32" w:rsidRDefault="00580E32" w:rsidP="00080F1B">
      <w:pPr>
        <w:ind w:firstLine="0"/>
        <w:contextualSpacing/>
      </w:pPr>
    </w:p>
    <w:p w:rsidR="00580E32" w:rsidRDefault="00580E32" w:rsidP="00580E32">
      <w:pPr>
        <w:contextualSpacing/>
        <w:rPr>
          <w:i/>
        </w:rPr>
      </w:pPr>
      <w:r w:rsidRPr="00AD1C9D">
        <w:rPr>
          <w:i/>
        </w:rPr>
        <w:t>Мы возжигаемся всем Синтезом</w:t>
      </w:r>
      <w:r>
        <w:rPr>
          <w:i/>
        </w:rPr>
        <w:t xml:space="preserve"> каждого из нас. 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>И</w:t>
      </w:r>
      <w:r w:rsidRPr="00AD1C9D">
        <w:rPr>
          <w:i/>
        </w:rPr>
        <w:t xml:space="preserve"> погру</w:t>
      </w:r>
      <w:r>
        <w:rPr>
          <w:i/>
        </w:rPr>
        <w:t>жаясь во внутренний мир каждого</w:t>
      </w:r>
      <w:r w:rsidRPr="00AD1C9D">
        <w:rPr>
          <w:i/>
        </w:rPr>
        <w:t xml:space="preserve"> в прямой </w:t>
      </w:r>
      <w:proofErr w:type="spellStart"/>
      <w:r w:rsidRPr="00AD1C9D">
        <w:rPr>
          <w:i/>
        </w:rPr>
        <w:t>ипостасности</w:t>
      </w:r>
      <w:proofErr w:type="spellEnd"/>
      <w:r w:rsidRPr="00AD1C9D">
        <w:rPr>
          <w:i/>
        </w:rPr>
        <w:t xml:space="preserve"> Ав</w:t>
      </w:r>
      <w:r>
        <w:rPr>
          <w:i/>
        </w:rPr>
        <w:t>атарам Синтеза Кут Хуми Фаинь, м</w:t>
      </w:r>
      <w:r w:rsidRPr="00AD1C9D">
        <w:rPr>
          <w:i/>
        </w:rPr>
        <w:t xml:space="preserve">ы устремляемся в </w:t>
      </w:r>
      <w:r w:rsidR="00067B66">
        <w:rPr>
          <w:i/>
        </w:rPr>
        <w:t>зал</w:t>
      </w:r>
      <w:r w:rsidR="00067B66" w:rsidRPr="00AD1C9D">
        <w:rPr>
          <w:i/>
        </w:rPr>
        <w:t xml:space="preserve"> </w:t>
      </w:r>
      <w:r w:rsidR="00067B66">
        <w:rPr>
          <w:i/>
        </w:rPr>
        <w:t>Изначально</w:t>
      </w:r>
      <w:r>
        <w:rPr>
          <w:i/>
        </w:rPr>
        <w:t xml:space="preserve"> Вышестоящего Дома </w:t>
      </w:r>
      <w:r w:rsidRPr="00AD1C9D">
        <w:rPr>
          <w:i/>
        </w:rPr>
        <w:t>Изначально Вышестоящего Отца</w:t>
      </w:r>
      <w:r>
        <w:rPr>
          <w:b/>
        </w:rPr>
        <w:t xml:space="preserve"> </w:t>
      </w:r>
      <w:r w:rsidRPr="00E86998">
        <w:rPr>
          <w:i/>
        </w:rPr>
        <w:t>на 17.179.869.120</w:t>
      </w:r>
      <w:r w:rsidRPr="00B64B3E">
        <w:rPr>
          <w:i/>
        </w:rPr>
        <w:t xml:space="preserve"> синтез-ивдиво-цельность.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Стали пред Аватарами Синтеза Кут Хум</w:t>
      </w:r>
      <w:r>
        <w:rPr>
          <w:i/>
        </w:rPr>
        <w:t>и Фаинь, в</w:t>
      </w:r>
      <w:r w:rsidRPr="00B64B3E">
        <w:rPr>
          <w:i/>
        </w:rPr>
        <w:t xml:space="preserve">озжигаясь </w:t>
      </w:r>
      <w:r w:rsidR="00067B66" w:rsidRPr="00B64B3E">
        <w:rPr>
          <w:i/>
        </w:rPr>
        <w:t>формой Учителя</w:t>
      </w:r>
      <w:r w:rsidRPr="00B64B3E">
        <w:rPr>
          <w:i/>
        </w:rPr>
        <w:t xml:space="preserve"> </w:t>
      </w:r>
      <w:r>
        <w:rPr>
          <w:i/>
        </w:rPr>
        <w:t>40-го С</w:t>
      </w:r>
      <w:r w:rsidRPr="00B64B3E">
        <w:rPr>
          <w:i/>
        </w:rPr>
        <w:t xml:space="preserve">интеза Изначально Вышестоящего Отца. 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Синтезируясь с Хум Аватарами Синтеза Кут Хуми Фаинь, стяжая и возжигаясь Синтезом и Синтезом </w:t>
      </w:r>
      <w:proofErr w:type="spellStart"/>
      <w:r w:rsidRPr="00B64B3E">
        <w:rPr>
          <w:i/>
        </w:rPr>
        <w:t>Прасинтезом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мы просим преобразить каждого из нас </w:t>
      </w:r>
      <w:r>
        <w:rPr>
          <w:i/>
        </w:rPr>
        <w:t xml:space="preserve">и синтез нас на 8-рицу </w:t>
      </w:r>
      <w:r w:rsidR="00067B66">
        <w:rPr>
          <w:i/>
        </w:rPr>
        <w:t>Иерархизации Прасинтезности</w:t>
      </w:r>
      <w:r w:rsidRPr="00B64B3E">
        <w:rPr>
          <w:i/>
        </w:rPr>
        <w:t xml:space="preserve"> </w:t>
      </w:r>
      <w:r>
        <w:rPr>
          <w:i/>
        </w:rPr>
        <w:t>40-м С</w:t>
      </w:r>
      <w:r w:rsidRPr="00B64B3E">
        <w:rPr>
          <w:i/>
        </w:rPr>
        <w:t xml:space="preserve">интезом Изначально Вышестоящего Отца каждым из нас. 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Синтезируясь с Аватарами Синтеза </w:t>
      </w:r>
      <w:r w:rsidRPr="007A6ABB">
        <w:rPr>
          <w:b/>
          <w:i/>
        </w:rPr>
        <w:t xml:space="preserve">Теодором </w:t>
      </w:r>
      <w:proofErr w:type="spellStart"/>
      <w:r w:rsidRPr="007A6ABB">
        <w:rPr>
          <w:b/>
          <w:i/>
        </w:rPr>
        <w:t>Даридой</w:t>
      </w:r>
      <w:proofErr w:type="spellEnd"/>
      <w:r>
        <w:rPr>
          <w:i/>
        </w:rPr>
        <w:t>, мы устремляемся в з</w:t>
      </w:r>
      <w:r w:rsidRPr="00B64B3E">
        <w:rPr>
          <w:i/>
        </w:rPr>
        <w:t>ал Иерархизации Прасинтезности Изначально Вышестоящего Отца на 17.179.869.096 синтез-ивдиво-цельность</w:t>
      </w:r>
      <w:r>
        <w:rPr>
          <w:i/>
        </w:rPr>
        <w:t>.</w:t>
      </w:r>
    </w:p>
    <w:p w:rsidR="00580E32" w:rsidRPr="00580E32" w:rsidRDefault="00580E32" w:rsidP="00580E32">
      <w:pPr>
        <w:contextualSpacing/>
        <w:rPr>
          <w:i/>
        </w:rPr>
      </w:pPr>
      <w:r>
        <w:rPr>
          <w:i/>
        </w:rPr>
        <w:t xml:space="preserve"> </w:t>
      </w:r>
      <w:r>
        <w:rPr>
          <w:i/>
          <w:lang w:val="en-US"/>
        </w:rPr>
        <w:t>C</w:t>
      </w:r>
      <w:r w:rsidRPr="00B64B3E">
        <w:rPr>
          <w:i/>
        </w:rPr>
        <w:t xml:space="preserve">тали пред Аватарами Синтеза Теодором </w:t>
      </w:r>
      <w:proofErr w:type="spellStart"/>
      <w:r w:rsidRPr="00B64B3E">
        <w:rPr>
          <w:i/>
        </w:rPr>
        <w:t>Да</w:t>
      </w:r>
      <w:r>
        <w:rPr>
          <w:i/>
        </w:rPr>
        <w:t>ридой</w:t>
      </w:r>
      <w:proofErr w:type="spellEnd"/>
      <w:r>
        <w:rPr>
          <w:i/>
        </w:rPr>
        <w:t>. Приветствуем их па</w:t>
      </w:r>
      <w:r w:rsidRPr="00B64B3E">
        <w:rPr>
          <w:i/>
        </w:rPr>
        <w:t>мятуя, ч</w:t>
      </w:r>
      <w:r>
        <w:rPr>
          <w:i/>
        </w:rPr>
        <w:t>то мы на два стоим в магнитных С</w:t>
      </w:r>
      <w:r w:rsidRPr="00B64B3E">
        <w:rPr>
          <w:i/>
        </w:rPr>
        <w:t>интезах Аватаров Синтеза</w:t>
      </w:r>
      <w:r>
        <w:rPr>
          <w:i/>
        </w:rPr>
        <w:t xml:space="preserve">.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>И развёртываясь магнитным С</w:t>
      </w:r>
      <w:r w:rsidRPr="00B64B3E">
        <w:rPr>
          <w:i/>
        </w:rPr>
        <w:t xml:space="preserve">интезом Теодора </w:t>
      </w:r>
      <w:proofErr w:type="spellStart"/>
      <w:r w:rsidRPr="00B64B3E">
        <w:rPr>
          <w:i/>
        </w:rPr>
        <w:t>Дариды</w:t>
      </w:r>
      <w:proofErr w:type="spellEnd"/>
      <w:r w:rsidRPr="00B64B3E">
        <w:rPr>
          <w:i/>
        </w:rPr>
        <w:t xml:space="preserve">, мы синтезируемся с Хум Аватаров Синтеза Теодора </w:t>
      </w:r>
      <w:proofErr w:type="spellStart"/>
      <w:r w:rsidRPr="00B64B3E">
        <w:rPr>
          <w:i/>
        </w:rPr>
        <w:t>Дариды</w:t>
      </w:r>
      <w:proofErr w:type="spellEnd"/>
      <w:r w:rsidRPr="00B64B3E">
        <w:rPr>
          <w:i/>
        </w:rPr>
        <w:t xml:space="preserve">, стяжая и возжигаясь Синтезом Стандарта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 И</w:t>
      </w:r>
      <w:r w:rsidRPr="00B64B3E">
        <w:rPr>
          <w:i/>
        </w:rPr>
        <w:t xml:space="preserve"> просим преобразить каждого из нас и синтез нас на Ие</w:t>
      </w:r>
      <w:r>
        <w:rPr>
          <w:i/>
        </w:rPr>
        <w:t>рархизацию Прасинтезности 8-</w:t>
      </w:r>
      <w:r w:rsidRPr="00B64B3E">
        <w:rPr>
          <w:i/>
        </w:rPr>
        <w:t>рицы реализации Изначально Вышестоящего Отца каждого из нас.</w:t>
      </w:r>
    </w:p>
    <w:p w:rsidR="00580E32" w:rsidRPr="00264248" w:rsidRDefault="00580E32" w:rsidP="00580E32">
      <w:pPr>
        <w:contextualSpacing/>
      </w:pPr>
      <w:r w:rsidRPr="00264248">
        <w:t xml:space="preserve">Вот сейчас рекомендация такая, сейчас мы будем стяжать эту 8-рицу. Постарайтесь максимально пропускать её сквозь </w:t>
      </w:r>
      <w:proofErr w:type="spellStart"/>
      <w:r w:rsidRPr="00264248">
        <w:t>синтезтелесность</w:t>
      </w:r>
      <w:proofErr w:type="spellEnd"/>
      <w:r w:rsidRPr="00264248">
        <w:t xml:space="preserve"> каждого. В следующей практике это пригодится.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И возжигаясь Синтезом Стандарта Изначально Вышестоящего Отца и Синтезом </w:t>
      </w:r>
      <w:proofErr w:type="spellStart"/>
      <w:r w:rsidRPr="00B64B3E">
        <w:rPr>
          <w:i/>
        </w:rPr>
        <w:t>Прастандар</w:t>
      </w:r>
      <w:r>
        <w:rPr>
          <w:i/>
        </w:rPr>
        <w:t>та</w:t>
      </w:r>
      <w:proofErr w:type="spellEnd"/>
      <w:r>
        <w:rPr>
          <w:i/>
        </w:rPr>
        <w:t xml:space="preserve"> Изначально Вышестоящего Отца, е</w:t>
      </w:r>
      <w:r w:rsidRPr="00B64B3E">
        <w:rPr>
          <w:i/>
        </w:rPr>
        <w:t xml:space="preserve">щё глубже синтезируясь с Аватарами Синтеза Теодором </w:t>
      </w:r>
      <w:proofErr w:type="spellStart"/>
      <w:r w:rsidRPr="00B64B3E">
        <w:rPr>
          <w:i/>
        </w:rPr>
        <w:t>Даридой</w:t>
      </w:r>
      <w:proofErr w:type="spellEnd"/>
      <w:r>
        <w:rPr>
          <w:i/>
        </w:rPr>
        <w:t>,</w:t>
      </w:r>
      <w:r w:rsidRPr="00B64B3E">
        <w:rPr>
          <w:i/>
        </w:rPr>
        <w:t xml:space="preserve"> стяжаем восемь Иерархизаций Прасинтезнос</w:t>
      </w:r>
      <w:r>
        <w:rPr>
          <w:i/>
        </w:rPr>
        <w:t>ти Изначально Вышестоящего Отца</w:t>
      </w:r>
      <w:r w:rsidRPr="00B64B3E">
        <w:rPr>
          <w:i/>
        </w:rPr>
        <w:t xml:space="preserve"> в явлении И</w:t>
      </w:r>
      <w:r>
        <w:rPr>
          <w:i/>
        </w:rPr>
        <w:t>ерархизаций Прасинтезности Отца.</w:t>
      </w:r>
      <w:r w:rsidRPr="00B64B3E">
        <w:rPr>
          <w:i/>
        </w:rPr>
        <w:t xml:space="preserve"> </w:t>
      </w:r>
    </w:p>
    <w:p w:rsidR="00580E32" w:rsidRPr="00580E32" w:rsidRDefault="00580E32" w:rsidP="00580E32">
      <w:pPr>
        <w:contextualSpacing/>
        <w:rPr>
          <w:i/>
        </w:rPr>
      </w:pPr>
      <w:r w:rsidRPr="00624A55">
        <w:t xml:space="preserve">Внутреннее </w:t>
      </w:r>
      <w:proofErr w:type="spellStart"/>
      <w:r w:rsidRPr="00624A55">
        <w:t>перепрошивание</w:t>
      </w:r>
      <w:proofErr w:type="spellEnd"/>
      <w:r w:rsidRPr="00624A55">
        <w:t xml:space="preserve">, внутреннее </w:t>
      </w:r>
      <w:proofErr w:type="spellStart"/>
      <w:r w:rsidRPr="00624A55">
        <w:t>витиё</w:t>
      </w:r>
      <w:proofErr w:type="spellEnd"/>
      <w:r w:rsidRPr="00624A55">
        <w:t>.</w:t>
      </w:r>
      <w:r>
        <w:rPr>
          <w:i/>
        </w:rPr>
        <w:t xml:space="preserve"> 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Стяжаем Иерархизацию Прасинтезности Аватар</w:t>
      </w:r>
      <w:r>
        <w:rPr>
          <w:i/>
        </w:rPr>
        <w:t>а</w:t>
      </w:r>
      <w:r w:rsidRPr="00B64B3E">
        <w:rPr>
          <w:i/>
        </w:rPr>
        <w:t>, Иерархизацию Прасинтезности Владыки, Иерархизацию Прасинтезности Учителя, Иерархизацию Прасинтезности Ипостаси, Иерархизацию Прасинтезности Служащ</w:t>
      </w:r>
      <w:r>
        <w:rPr>
          <w:i/>
        </w:rPr>
        <w:t xml:space="preserve">его, Иерархизацию </w:t>
      </w:r>
      <w:r w:rsidR="00067B66">
        <w:rPr>
          <w:i/>
        </w:rPr>
        <w:t>Прасинтезности</w:t>
      </w:r>
      <w:r w:rsidR="00067B66" w:rsidRPr="00B64B3E">
        <w:rPr>
          <w:i/>
        </w:rPr>
        <w:t xml:space="preserve"> </w:t>
      </w:r>
      <w:r w:rsidR="00067B66">
        <w:rPr>
          <w:i/>
        </w:rPr>
        <w:t>Посвящённого</w:t>
      </w:r>
      <w:r w:rsidRPr="00B64B3E">
        <w:rPr>
          <w:i/>
        </w:rPr>
        <w:t>, Иерархизацию Прасинтезности Человека каждым из нас</w:t>
      </w:r>
      <w:r>
        <w:rPr>
          <w:i/>
        </w:rPr>
        <w:t>.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 xml:space="preserve"> И проникаясь Аватаром</w:t>
      </w:r>
      <w:r w:rsidRPr="00B64B3E">
        <w:rPr>
          <w:i/>
        </w:rPr>
        <w:t xml:space="preserve"> Синтеза </w:t>
      </w:r>
      <w:r w:rsidRPr="00CD7823">
        <w:rPr>
          <w:b/>
          <w:i/>
        </w:rPr>
        <w:t>Теодором</w:t>
      </w:r>
      <w:r w:rsidRPr="00B64B3E">
        <w:rPr>
          <w:i/>
        </w:rPr>
        <w:t>, переключая внимание на Теодора</w:t>
      </w:r>
      <w:r>
        <w:rPr>
          <w:i/>
        </w:rPr>
        <w:t>, стяжаем восемь И</w:t>
      </w:r>
      <w:r w:rsidRPr="00B64B3E">
        <w:rPr>
          <w:i/>
        </w:rPr>
        <w:t xml:space="preserve">ерархизаций </w:t>
      </w:r>
      <w:r>
        <w:rPr>
          <w:i/>
        </w:rPr>
        <w:t>П</w:t>
      </w:r>
      <w:r w:rsidRPr="00B64B3E">
        <w:rPr>
          <w:i/>
        </w:rPr>
        <w:t>расинтезности каждого из нас, прося развернуть кажд</w:t>
      </w:r>
      <w:r>
        <w:rPr>
          <w:i/>
        </w:rPr>
        <w:t>ому из нас синтез 8-ричной П</w:t>
      </w:r>
      <w:r w:rsidRPr="00B64B3E">
        <w:rPr>
          <w:i/>
        </w:rPr>
        <w:t>расинтезности в реализации собою</w:t>
      </w:r>
      <w:r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 И</w:t>
      </w:r>
      <w:r w:rsidRPr="00B64B3E">
        <w:rPr>
          <w:i/>
        </w:rPr>
        <w:t xml:space="preserve"> </w:t>
      </w:r>
      <w:r w:rsidRPr="009D4917">
        <w:rPr>
          <w:i/>
        </w:rPr>
        <w:t>стяжаем у Аватара Синтеза Теодора восемь Синтезов Стандарта Изначально Вышестоящего Отца</w:t>
      </w:r>
      <w:r>
        <w:rPr>
          <w:i/>
        </w:rPr>
        <w:t xml:space="preserve"> </w:t>
      </w:r>
      <w:r w:rsidRPr="009D4917">
        <w:rPr>
          <w:b/>
          <w:i/>
        </w:rPr>
        <w:t xml:space="preserve">в преображении каждым из нас от Иерархизации </w:t>
      </w:r>
      <w:r w:rsidR="00067B66" w:rsidRPr="009D4917">
        <w:rPr>
          <w:b/>
          <w:i/>
        </w:rPr>
        <w:t>Прасинтезности от</w:t>
      </w:r>
      <w:r w:rsidRPr="009D4917">
        <w:rPr>
          <w:b/>
          <w:i/>
        </w:rPr>
        <w:t xml:space="preserve"> Отца до Человека включительно</w:t>
      </w:r>
      <w:r w:rsidRPr="00B64B3E"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И ещё </w:t>
      </w:r>
      <w:r>
        <w:rPr>
          <w:i/>
        </w:rPr>
        <w:t>глубже входя во взаимодействие,</w:t>
      </w:r>
      <w:r w:rsidRPr="00B64B3E">
        <w:rPr>
          <w:i/>
        </w:rPr>
        <w:t xml:space="preserve"> взаимопроникновение</w:t>
      </w:r>
      <w:r>
        <w:rPr>
          <w:i/>
        </w:rPr>
        <w:t>,</w:t>
      </w:r>
      <w:r w:rsidRPr="00B64B3E">
        <w:rPr>
          <w:i/>
        </w:rPr>
        <w:t xml:space="preserve"> </w:t>
      </w:r>
      <w:proofErr w:type="spellStart"/>
      <w:r w:rsidRPr="00B64B3E">
        <w:rPr>
          <w:i/>
        </w:rPr>
        <w:t>ипостас</w:t>
      </w:r>
      <w:r>
        <w:rPr>
          <w:i/>
        </w:rPr>
        <w:t>ность</w:t>
      </w:r>
      <w:proofErr w:type="spellEnd"/>
      <w:r>
        <w:rPr>
          <w:i/>
        </w:rPr>
        <w:t xml:space="preserve"> Аватару С</w:t>
      </w:r>
      <w:r w:rsidRPr="00B64B3E">
        <w:rPr>
          <w:i/>
        </w:rPr>
        <w:t xml:space="preserve">интеза Теодору, внутренне </w:t>
      </w:r>
      <w:proofErr w:type="spellStart"/>
      <w:r w:rsidRPr="00B64B3E">
        <w:rPr>
          <w:i/>
        </w:rPr>
        <w:t>пахтаясь</w:t>
      </w:r>
      <w:proofErr w:type="spellEnd"/>
      <w:r w:rsidRPr="00B64B3E">
        <w:rPr>
          <w:i/>
        </w:rPr>
        <w:t xml:space="preserve">, бурля, </w:t>
      </w:r>
      <w:proofErr w:type="spellStart"/>
      <w:r w:rsidRPr="00B64B3E">
        <w:rPr>
          <w:i/>
        </w:rPr>
        <w:t>иерархизируясь</w:t>
      </w:r>
      <w:proofErr w:type="spellEnd"/>
      <w:r w:rsidRPr="00B64B3E">
        <w:rPr>
          <w:i/>
        </w:rPr>
        <w:t xml:space="preserve"> восьмью видами вития Иерархизаци</w:t>
      </w:r>
      <w:r>
        <w:rPr>
          <w:i/>
        </w:rPr>
        <w:t>и Прасинтезности каждого из нас</w:t>
      </w:r>
      <w:r w:rsidRPr="00B64B3E">
        <w:rPr>
          <w:i/>
        </w:rPr>
        <w:t xml:space="preserve"> синтезфизически.</w:t>
      </w:r>
    </w:p>
    <w:p w:rsidR="00580E32" w:rsidRPr="0054364A" w:rsidRDefault="00580E32" w:rsidP="00580E32">
      <w:pPr>
        <w:contextualSpacing/>
      </w:pPr>
      <w:r w:rsidRPr="0054364A">
        <w:t xml:space="preserve">Вот наблюдайте, сейчас Теодор помогает нам </w:t>
      </w:r>
      <w:r w:rsidRPr="007B1A18">
        <w:rPr>
          <w:b/>
        </w:rPr>
        <w:t xml:space="preserve">внутренне </w:t>
      </w:r>
      <w:proofErr w:type="spellStart"/>
      <w:r w:rsidRPr="007B1A18">
        <w:rPr>
          <w:b/>
        </w:rPr>
        <w:t>иерархизироваться</w:t>
      </w:r>
      <w:proofErr w:type="spellEnd"/>
      <w:r w:rsidRPr="007B1A18">
        <w:rPr>
          <w:b/>
        </w:rPr>
        <w:t xml:space="preserve"> восьмью потоками</w:t>
      </w:r>
      <w:r w:rsidRPr="0054364A">
        <w:t>. Сейчас очень сложно что-</w:t>
      </w:r>
      <w:r w:rsidR="00067B66" w:rsidRPr="0054364A">
        <w:t xml:space="preserve">то </w:t>
      </w:r>
      <w:r w:rsidR="00067B66">
        <w:t>сообразить</w:t>
      </w:r>
      <w:r>
        <w:t>, что меняется.</w:t>
      </w:r>
      <w:r w:rsidRPr="0054364A">
        <w:t xml:space="preserve"> Это в следующей практике, но Теодор </w:t>
      </w:r>
      <w:r>
        <w:t xml:space="preserve">нам </w:t>
      </w:r>
      <w:r w:rsidRPr="0054364A">
        <w:t>сейчас помогает стабилизироваться 8-рицами, 8-</w:t>
      </w:r>
      <w:r>
        <w:t>р</w:t>
      </w:r>
      <w:r w:rsidRPr="0054364A">
        <w:t>ицей Иерархизации Прасинтезности, чтобы это свободное течение не встречало никакого сопротивления.</w:t>
      </w:r>
    </w:p>
    <w:p w:rsidR="00580E32" w:rsidRDefault="00580E32" w:rsidP="00580E32">
      <w:pPr>
        <w:contextualSpacing/>
      </w:pPr>
      <w:r w:rsidRPr="0054364A">
        <w:lastRenderedPageBreak/>
        <w:t xml:space="preserve">Вот сейчас Теодор, что-то говорит, слушайте его, смотрите на него. Как он выглядит, понаблюдайте за его мимикой, интонацией голоса. </w:t>
      </w:r>
    </w:p>
    <w:p w:rsidR="00580E32" w:rsidRPr="0054364A" w:rsidRDefault="00580E32" w:rsidP="00580E32">
      <w:pPr>
        <w:contextualSpacing/>
      </w:pPr>
      <w:r w:rsidRPr="0054364A">
        <w:t>Прод</w:t>
      </w:r>
      <w:r>
        <w:t>олжается это движение внутренне</w:t>
      </w:r>
      <w:r w:rsidRPr="0054364A">
        <w:t xml:space="preserve">. </w:t>
      </w:r>
    </w:p>
    <w:p w:rsidR="00580E32" w:rsidRPr="0054364A" w:rsidRDefault="00580E32" w:rsidP="00580E32">
      <w:pPr>
        <w:contextualSpacing/>
      </w:pPr>
      <w:r w:rsidRPr="0054364A">
        <w:t xml:space="preserve">Теперь наше внимание, весь наш взор направляем на </w:t>
      </w:r>
      <w:proofErr w:type="spellStart"/>
      <w:r w:rsidRPr="00CD7823">
        <w:rPr>
          <w:b/>
        </w:rPr>
        <w:t>Дариду</w:t>
      </w:r>
      <w:proofErr w:type="spellEnd"/>
      <w:r w:rsidRPr="0054364A">
        <w:t xml:space="preserve">. </w:t>
      </w:r>
    </w:p>
    <w:p w:rsidR="00580E32" w:rsidRPr="0054364A" w:rsidRDefault="00580E32" w:rsidP="00580E32">
      <w:pPr>
        <w:contextualSpacing/>
      </w:pPr>
      <w:r w:rsidRPr="0054364A">
        <w:t>Сейчас попробуйте, внутри</w:t>
      </w:r>
      <w:r>
        <w:t xml:space="preserve"> у нас сейчас бушуе</w:t>
      </w:r>
      <w:r w:rsidRPr="0054364A">
        <w:t xml:space="preserve">т </w:t>
      </w:r>
      <w:r>
        <w:t>8-рица</w:t>
      </w:r>
      <w:r w:rsidRPr="0054364A">
        <w:t xml:space="preserve"> Иерархизации Прасинтезности, теперь отпустите её, а то кто-то </w:t>
      </w:r>
      <w:r>
        <w:t xml:space="preserve">вот просто аж </w:t>
      </w:r>
      <w:r w:rsidRPr="0054364A">
        <w:t>замер.</w:t>
      </w:r>
    </w:p>
    <w:p w:rsidR="00580E32" w:rsidRPr="0054364A" w:rsidRDefault="00580E32" w:rsidP="00580E32">
      <w:pPr>
        <w:contextualSpacing/>
      </w:pPr>
      <w:r w:rsidRPr="0054364A">
        <w:t xml:space="preserve">Теперь просто переключите внимание на </w:t>
      </w:r>
      <w:proofErr w:type="spellStart"/>
      <w:r w:rsidRPr="0054364A">
        <w:t>Дариду</w:t>
      </w:r>
      <w:proofErr w:type="spellEnd"/>
      <w:r w:rsidRPr="0054364A">
        <w:t xml:space="preserve"> и забуд</w:t>
      </w:r>
      <w:r>
        <w:t>ь</w:t>
      </w:r>
      <w:r w:rsidRPr="0054364A">
        <w:t xml:space="preserve">те, что </w:t>
      </w:r>
      <w:r>
        <w:t xml:space="preserve">там </w:t>
      </w:r>
      <w:r w:rsidRPr="0054364A">
        <w:t>у вас внутри бурлит. Оно будет продолжать бурлить</w:t>
      </w:r>
      <w:r>
        <w:t>,</w:t>
      </w:r>
      <w:r w:rsidRPr="0054364A">
        <w:t xml:space="preserve"> нам будет в практике потому, что мы в практике, нам будет буквально со спины помогать Теодор, поэтому сейчас всё внимание на </w:t>
      </w:r>
      <w:proofErr w:type="spellStart"/>
      <w:r w:rsidRPr="0054364A">
        <w:t>Дариду</w:t>
      </w:r>
      <w:proofErr w:type="spellEnd"/>
      <w:r w:rsidRPr="0054364A">
        <w:t>.</w:t>
      </w:r>
    </w:p>
    <w:p w:rsidR="00745A5E" w:rsidRDefault="00580E32" w:rsidP="00580E32">
      <w:pPr>
        <w:contextualSpacing/>
        <w:rPr>
          <w:i/>
        </w:rPr>
      </w:pPr>
      <w:r w:rsidRPr="00B64B3E">
        <w:rPr>
          <w:i/>
        </w:rPr>
        <w:t xml:space="preserve">Синтезируясь с Аватарессой Синтеза </w:t>
      </w:r>
      <w:proofErr w:type="spellStart"/>
      <w:r w:rsidRPr="001618DE">
        <w:rPr>
          <w:b/>
          <w:i/>
        </w:rPr>
        <w:t>Даридой</w:t>
      </w:r>
      <w:proofErr w:type="spellEnd"/>
      <w:r>
        <w:rPr>
          <w:i/>
        </w:rPr>
        <w:t>,</w:t>
      </w:r>
      <w:r w:rsidRPr="00B64B3E">
        <w:rPr>
          <w:i/>
        </w:rPr>
        <w:t xml:space="preserve"> и стяжаем у Аватарессы Синтеза </w:t>
      </w:r>
      <w:proofErr w:type="spellStart"/>
      <w:r w:rsidRPr="00B64B3E">
        <w:rPr>
          <w:i/>
        </w:rPr>
        <w:t>Дариды</w:t>
      </w:r>
      <w:proofErr w:type="spellEnd"/>
      <w:r w:rsidRPr="00B64B3E">
        <w:rPr>
          <w:i/>
        </w:rPr>
        <w:t xml:space="preserve"> три Синтеза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, и</w:t>
      </w:r>
      <w:r w:rsidRPr="00B64B3E">
        <w:rPr>
          <w:i/>
        </w:rPr>
        <w:t xml:space="preserve"> вспыхиваем тремя Синтезами </w:t>
      </w:r>
      <w:proofErr w:type="spellStart"/>
      <w:r w:rsidRPr="00B64B3E">
        <w:rPr>
          <w:i/>
        </w:rPr>
        <w:t>Прастандарта</w:t>
      </w:r>
      <w:proofErr w:type="spellEnd"/>
      <w:r>
        <w:rPr>
          <w:i/>
        </w:rPr>
        <w:t>, и</w:t>
      </w:r>
      <w:r w:rsidRPr="00B64B3E">
        <w:rPr>
          <w:i/>
        </w:rPr>
        <w:t xml:space="preserve"> стяжаем три Иерархизации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</w:t>
      </w:r>
      <w:proofErr w:type="spellStart"/>
      <w:r w:rsidRPr="00B64B3E">
        <w:rPr>
          <w:i/>
        </w:rPr>
        <w:t>Дариды</w:t>
      </w:r>
      <w:proofErr w:type="spellEnd"/>
      <w:r>
        <w:rPr>
          <w:i/>
        </w:rPr>
        <w:t>.</w:t>
      </w:r>
    </w:p>
    <w:p w:rsidR="00580E32" w:rsidRPr="00D431AF" w:rsidRDefault="00580E32" w:rsidP="00580E32">
      <w:pPr>
        <w:contextualSpacing/>
      </w:pPr>
      <w:r w:rsidRPr="00D431AF">
        <w:t>И входим в такую</w:t>
      </w:r>
      <w:r w:rsidR="00E6412D" w:rsidRPr="00D431AF">
        <w:t>…</w:t>
      </w:r>
      <w:r w:rsidRPr="00D431AF">
        <w:t xml:space="preserve"> в единую атмосферу в пространство. </w:t>
      </w:r>
    </w:p>
    <w:p w:rsidR="00580E32" w:rsidRPr="00697275" w:rsidRDefault="00580E32" w:rsidP="00580E32">
      <w:pPr>
        <w:contextualSpacing/>
      </w:pPr>
      <w:r w:rsidRPr="00697275">
        <w:t xml:space="preserve">Вот смотрите, сейчас перед нами стоит </w:t>
      </w:r>
      <w:proofErr w:type="spellStart"/>
      <w:r w:rsidRPr="00697275">
        <w:t>Дарида</w:t>
      </w:r>
      <w:proofErr w:type="spellEnd"/>
      <w:r w:rsidRPr="00697275">
        <w:t xml:space="preserve">, и она сейчас в бок вытянула правую руку, это вот её это правая рука, но нам это лево получается. Вот она нас приглашает пройти за ней. </w:t>
      </w:r>
    </w:p>
    <w:p w:rsidR="00580E32" w:rsidRPr="00697275" w:rsidRDefault="00580E32" w:rsidP="00580E32">
      <w:pPr>
        <w:contextualSpacing/>
      </w:pPr>
      <w:r w:rsidRPr="00697275">
        <w:t xml:space="preserve">Обратите внимание там вот </w:t>
      </w:r>
      <w:r>
        <w:t xml:space="preserve">по диагонали </w:t>
      </w:r>
      <w:r w:rsidRPr="00697275">
        <w:t>сзади, там такое достаточно большое пространство, мы подходим туда, там стоят столики они небольшие, но высокие, обратите внимание.</w:t>
      </w:r>
    </w:p>
    <w:p w:rsidR="00580E32" w:rsidRPr="00697275" w:rsidRDefault="00580E32" w:rsidP="00580E32">
      <w:pPr>
        <w:contextualSpacing/>
      </w:pPr>
      <w:r w:rsidRPr="00697275">
        <w:t>Вот теперь каждый подходит к своему столику, не фантазируйте там, на ни</w:t>
      </w:r>
      <w:r>
        <w:t>х сейчас ничего нет, просто под</w:t>
      </w:r>
      <w:r w:rsidRPr="00697275">
        <w:t>о</w:t>
      </w:r>
      <w:r>
        <w:t>й</w:t>
      </w:r>
      <w:r w:rsidRPr="00697275">
        <w:t>дите и настройтесь.</w:t>
      </w:r>
    </w:p>
    <w:p w:rsidR="00580E32" w:rsidRPr="00697275" w:rsidRDefault="00580E32" w:rsidP="00580E32">
      <w:pPr>
        <w:contextualSpacing/>
      </w:pPr>
      <w:r w:rsidRPr="00697275">
        <w:t xml:space="preserve"> Да, кстати,</w:t>
      </w:r>
      <w:r>
        <w:t xml:space="preserve"> кто увидел за спиной </w:t>
      </w:r>
      <w:proofErr w:type="spellStart"/>
      <w:r>
        <w:t>Дариды</w:t>
      </w:r>
      <w:proofErr w:type="spellEnd"/>
      <w:r>
        <w:t>,</w:t>
      </w:r>
      <w:r w:rsidRPr="00697275">
        <w:t xml:space="preserve"> она </w:t>
      </w:r>
      <w:r>
        <w:t xml:space="preserve">сейчас </w:t>
      </w:r>
      <w:r w:rsidRPr="00697275">
        <w:t>ждёт</w:t>
      </w:r>
      <w:r>
        <w:t>,</w:t>
      </w:r>
      <w:r w:rsidRPr="00697275">
        <w:t xml:space="preserve"> пока мы</w:t>
      </w:r>
      <w:r>
        <w:t xml:space="preserve"> обу</w:t>
      </w:r>
      <w:r w:rsidRPr="00697275">
        <w:t xml:space="preserve">страиваемся, </w:t>
      </w:r>
      <w:r>
        <w:t xml:space="preserve">посмотрите за ней, </w:t>
      </w:r>
      <w:r w:rsidRPr="00697275">
        <w:t xml:space="preserve">такой </w:t>
      </w:r>
      <w:r>
        <w:t xml:space="preserve">как </w:t>
      </w:r>
      <w:r w:rsidRPr="00697275">
        <w:t>типа буфета типа ну, неправильно говорить</w:t>
      </w:r>
      <w:r>
        <w:t xml:space="preserve"> там</w:t>
      </w:r>
      <w:r w:rsidRPr="00697275">
        <w:t xml:space="preserve"> барная стойка.</w:t>
      </w:r>
    </w:p>
    <w:p w:rsidR="00580E32" w:rsidRPr="00697275" w:rsidRDefault="00580E32" w:rsidP="00580E32">
      <w:pPr>
        <w:contextualSpacing/>
      </w:pPr>
      <w:r w:rsidRPr="00697275">
        <w:t xml:space="preserve"> Нет</w:t>
      </w:r>
      <w:r>
        <w:t>, то есть,</w:t>
      </w:r>
      <w:r w:rsidRPr="00697275">
        <w:t xml:space="preserve"> </w:t>
      </w:r>
      <w:r>
        <w:t>но такой вот</w:t>
      </w:r>
      <w:r w:rsidRPr="00697275">
        <w:t xml:space="preserve"> кухонно-буфетный интерьер очень красивый, красивый. Посмотрите, и вот сразу очень сложно воспринимать потому</w:t>
      </w:r>
      <w:r>
        <w:t>,</w:t>
      </w:r>
      <w:r w:rsidRPr="00697275">
        <w:t xml:space="preserve"> что это ИВДИВО. То есть, на самом деле </w:t>
      </w:r>
      <w:r w:rsidRPr="00076070">
        <w:rPr>
          <w:b/>
        </w:rPr>
        <w:t>это лаборатория, это отдел, это научные разработки именно в питании</w:t>
      </w:r>
      <w:r w:rsidRPr="00697275">
        <w:t>.</w:t>
      </w:r>
    </w:p>
    <w:p w:rsidR="00580E32" w:rsidRPr="00697275" w:rsidRDefault="00580E32" w:rsidP="00580E32">
      <w:pPr>
        <w:contextualSpacing/>
      </w:pPr>
      <w:r w:rsidRPr="00697275">
        <w:t>Стали каждый около своего столика.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Теперь ещё раз синтезируемся с Аватарессой Синтеза </w:t>
      </w:r>
      <w:proofErr w:type="spellStart"/>
      <w:r w:rsidRPr="00B64B3E">
        <w:rPr>
          <w:i/>
        </w:rPr>
        <w:t>Даридой</w:t>
      </w:r>
      <w:proofErr w:type="spellEnd"/>
      <w:r>
        <w:rPr>
          <w:i/>
        </w:rPr>
        <w:t xml:space="preserve">. 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>И</w:t>
      </w:r>
      <w:r w:rsidRPr="00B64B3E">
        <w:rPr>
          <w:i/>
        </w:rPr>
        <w:t xml:space="preserve"> на столике</w:t>
      </w:r>
      <w:r>
        <w:rPr>
          <w:i/>
        </w:rPr>
        <w:t>,</w:t>
      </w:r>
      <w:r w:rsidRPr="00B64B3E">
        <w:rPr>
          <w:i/>
        </w:rPr>
        <w:t xml:space="preserve"> пока вы отвлекались </w:t>
      </w:r>
      <w:r>
        <w:rPr>
          <w:i/>
        </w:rPr>
        <w:t xml:space="preserve">на </w:t>
      </w:r>
      <w:proofErr w:type="spellStart"/>
      <w:r>
        <w:rPr>
          <w:i/>
        </w:rPr>
        <w:t>Дариду</w:t>
      </w:r>
      <w:proofErr w:type="spellEnd"/>
      <w:r>
        <w:rPr>
          <w:i/>
        </w:rPr>
        <w:t>,</w:t>
      </w:r>
      <w:r w:rsidRPr="00B64B3E">
        <w:rPr>
          <w:i/>
        </w:rPr>
        <w:t xml:space="preserve"> смотрите</w:t>
      </w:r>
      <w:r>
        <w:rPr>
          <w:i/>
        </w:rPr>
        <w:t>,</w:t>
      </w:r>
      <w:r w:rsidRPr="00B64B3E">
        <w:rPr>
          <w:i/>
        </w:rPr>
        <w:t xml:space="preserve"> проявились три блюда и кстати они </w:t>
      </w:r>
      <w:r>
        <w:rPr>
          <w:i/>
        </w:rPr>
        <w:t>реальные, это материализация. Три блюда. Не трогать, п</w:t>
      </w:r>
      <w:r w:rsidRPr="00B64B3E">
        <w:rPr>
          <w:i/>
        </w:rPr>
        <w:t>ока ничего не трогать. Просто смотрим.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И вот теперь получается, слева направо, обратите внимание именно слева направо. </w:t>
      </w:r>
      <w:r w:rsidRPr="00EA486F">
        <w:rPr>
          <w:b/>
          <w:i/>
        </w:rPr>
        <w:t>Первый</w:t>
      </w:r>
      <w:r w:rsidRPr="00B64B3E">
        <w:rPr>
          <w:i/>
        </w:rPr>
        <w:t xml:space="preserve"> слева это </w:t>
      </w:r>
      <w:r w:rsidRPr="007C08B0">
        <w:rPr>
          <w:b/>
          <w:i/>
        </w:rPr>
        <w:t>усвоение Синтеза</w:t>
      </w:r>
      <w:r>
        <w:rPr>
          <w:i/>
        </w:rPr>
        <w:t>. Э</w:t>
      </w:r>
      <w:r w:rsidRPr="00B64B3E">
        <w:rPr>
          <w:i/>
        </w:rPr>
        <w:t>то блюдо</w:t>
      </w:r>
      <w:r>
        <w:rPr>
          <w:i/>
        </w:rPr>
        <w:t>,</w:t>
      </w:r>
      <w:r w:rsidRPr="00B64B3E">
        <w:rPr>
          <w:i/>
        </w:rPr>
        <w:t xml:space="preserve"> которое хорошо усваивает Синтез. Вот теперь смотрите на него, забуд</w:t>
      </w:r>
      <w:r>
        <w:rPr>
          <w:i/>
        </w:rPr>
        <w:t>ь</w:t>
      </w:r>
      <w:r w:rsidRPr="00B64B3E">
        <w:rPr>
          <w:i/>
        </w:rPr>
        <w:t>те о предыдущих пристрастиях, просто вой</w:t>
      </w:r>
      <w:r>
        <w:rPr>
          <w:i/>
        </w:rPr>
        <w:t>дите в реальность происходящего. С</w:t>
      </w:r>
      <w:r w:rsidRPr="00B64B3E">
        <w:rPr>
          <w:i/>
        </w:rPr>
        <w:t>мотрим.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Возжигаясь из трех, первой</w:t>
      </w:r>
      <w:r>
        <w:rPr>
          <w:i/>
        </w:rPr>
        <w:t xml:space="preserve"> </w:t>
      </w:r>
      <w:r w:rsidRPr="007C08B0">
        <w:rPr>
          <w:b/>
          <w:i/>
        </w:rPr>
        <w:t xml:space="preserve">Прасинтезностью </w:t>
      </w:r>
      <w:proofErr w:type="spellStart"/>
      <w:r w:rsidRPr="007C08B0">
        <w:rPr>
          <w:b/>
          <w:i/>
        </w:rPr>
        <w:t>Прастандартом</w:t>
      </w:r>
      <w:proofErr w:type="spellEnd"/>
      <w:r w:rsidRPr="007C08B0">
        <w:rPr>
          <w:b/>
          <w:i/>
        </w:rPr>
        <w:t xml:space="preserve"> </w:t>
      </w:r>
      <w:proofErr w:type="spellStart"/>
      <w:r w:rsidRPr="007C08B0">
        <w:rPr>
          <w:b/>
          <w:i/>
        </w:rPr>
        <w:t>Дариды</w:t>
      </w:r>
      <w:proofErr w:type="spellEnd"/>
      <w:r w:rsidRPr="00B64B3E">
        <w:rPr>
          <w:i/>
        </w:rPr>
        <w:t xml:space="preserve"> и смотрим</w:t>
      </w:r>
      <w:r>
        <w:rPr>
          <w:i/>
        </w:rPr>
        <w:t xml:space="preserve">. И каждому </w:t>
      </w:r>
      <w:proofErr w:type="spellStart"/>
      <w:r>
        <w:rPr>
          <w:i/>
        </w:rPr>
        <w:t>Дарида</w:t>
      </w:r>
      <w:proofErr w:type="spellEnd"/>
      <w:r>
        <w:rPr>
          <w:i/>
        </w:rPr>
        <w:t xml:space="preserve"> что-то комментирует – </w:t>
      </w:r>
      <w:r w:rsidRPr="00EA486F">
        <w:rPr>
          <w:i/>
        </w:rPr>
        <w:t>это максимально полезное блюдо в усвоении Синтеза.</w:t>
      </w:r>
      <w:r w:rsidRPr="00B64B3E">
        <w:rPr>
          <w:i/>
        </w:rPr>
        <w:t xml:space="preserve"> Переводим взг</w:t>
      </w:r>
      <w:r>
        <w:rPr>
          <w:i/>
        </w:rPr>
        <w:t xml:space="preserve">ляд на центральное блюдо </w:t>
      </w:r>
      <w:r w:rsidRPr="00EA486F">
        <w:rPr>
          <w:b/>
          <w:i/>
        </w:rPr>
        <w:t>второе</w:t>
      </w:r>
      <w:r>
        <w:rPr>
          <w:i/>
        </w:rPr>
        <w:t xml:space="preserve"> – это </w:t>
      </w:r>
      <w:r w:rsidRPr="00EA486F">
        <w:rPr>
          <w:b/>
          <w:i/>
        </w:rPr>
        <w:t>усвоение Прасинтезности</w:t>
      </w:r>
      <w:r w:rsidRPr="00B64B3E">
        <w:rPr>
          <w:i/>
        </w:rPr>
        <w:t xml:space="preserve">, а </w:t>
      </w:r>
      <w:r w:rsidRPr="00EA486F">
        <w:rPr>
          <w:b/>
          <w:i/>
        </w:rPr>
        <w:t>третье</w:t>
      </w:r>
      <w:r w:rsidRPr="00B64B3E">
        <w:rPr>
          <w:i/>
        </w:rPr>
        <w:t xml:space="preserve"> </w:t>
      </w:r>
      <w:r>
        <w:rPr>
          <w:i/>
        </w:rPr>
        <w:t xml:space="preserve">– </w:t>
      </w:r>
      <w:r w:rsidRPr="00B64B3E">
        <w:rPr>
          <w:i/>
        </w:rPr>
        <w:t xml:space="preserve">это </w:t>
      </w:r>
      <w:r w:rsidRPr="00EA486F">
        <w:rPr>
          <w:b/>
          <w:i/>
        </w:rPr>
        <w:t>усвоение Огня</w:t>
      </w:r>
      <w:r w:rsidRPr="00B64B3E">
        <w:rPr>
          <w:i/>
        </w:rPr>
        <w:t xml:space="preserve">. 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>Е</w:t>
      </w:r>
      <w:r w:rsidRPr="00B64B3E">
        <w:rPr>
          <w:i/>
        </w:rPr>
        <w:t>щё раз возвращаемся взглядом на левую тарелку</w:t>
      </w:r>
      <w:r>
        <w:rPr>
          <w:i/>
        </w:rPr>
        <w:t>, которая</w:t>
      </w:r>
      <w:r w:rsidRPr="00B64B3E">
        <w:rPr>
          <w:i/>
        </w:rPr>
        <w:t xml:space="preserve"> усвоение </w:t>
      </w:r>
      <w:r>
        <w:rPr>
          <w:i/>
        </w:rPr>
        <w:t>Синтеза. И</w:t>
      </w:r>
      <w:r w:rsidRPr="00B64B3E">
        <w:rPr>
          <w:i/>
        </w:rPr>
        <w:t xml:space="preserve"> мы возжигаемся Синтезом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усваиваем Стандарт, вернее </w:t>
      </w:r>
      <w:proofErr w:type="spellStart"/>
      <w:r w:rsidRPr="00B64B3E">
        <w:rPr>
          <w:i/>
        </w:rPr>
        <w:t>Прастандарт</w:t>
      </w:r>
      <w:proofErr w:type="spellEnd"/>
      <w:r w:rsidRPr="00B64B3E">
        <w:rPr>
          <w:i/>
        </w:rPr>
        <w:t xml:space="preserve"> данного блюда</w:t>
      </w:r>
      <w:r>
        <w:rPr>
          <w:i/>
        </w:rPr>
        <w:t>,</w:t>
      </w:r>
      <w:r w:rsidRPr="00B64B3E">
        <w:rPr>
          <w:i/>
        </w:rPr>
        <w:t xml:space="preserve"> и он </w:t>
      </w:r>
      <w:r w:rsidRPr="00A05101">
        <w:rPr>
          <w:b/>
          <w:i/>
        </w:rPr>
        <w:t>записывается Стандартом</w:t>
      </w:r>
      <w:r w:rsidRPr="00B64B3E">
        <w:rPr>
          <w:i/>
        </w:rPr>
        <w:t xml:space="preserve"> в наше тело, в наши части, в наши системы, аппараты, частности.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Смотрим на среднее блюдо</w:t>
      </w:r>
      <w:r>
        <w:rPr>
          <w:i/>
        </w:rPr>
        <w:t xml:space="preserve">, </w:t>
      </w:r>
      <w:r w:rsidRPr="00B64B3E">
        <w:rPr>
          <w:i/>
        </w:rPr>
        <w:t xml:space="preserve">и возжигаемся вторым Синтезом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</w:t>
      </w:r>
      <w:r w:rsidR="00067B66" w:rsidRPr="00DB3936">
        <w:rPr>
          <w:b/>
          <w:i/>
        </w:rPr>
        <w:t xml:space="preserve">усваиваем </w:t>
      </w:r>
      <w:proofErr w:type="spellStart"/>
      <w:r w:rsidR="00067B66" w:rsidRPr="00DB3936">
        <w:rPr>
          <w:b/>
          <w:i/>
        </w:rPr>
        <w:t>Прастандарт</w:t>
      </w:r>
      <w:proofErr w:type="spellEnd"/>
      <w:r>
        <w:rPr>
          <w:i/>
        </w:rPr>
        <w:t xml:space="preserve"> второго блюда в усвоении,</w:t>
      </w:r>
      <w:r w:rsidRPr="00B64B3E">
        <w:rPr>
          <w:i/>
        </w:rPr>
        <w:t xml:space="preserve"> максимальном усвоении Прасинтезности Изначально Вышестоящего Отца.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И смотрим на третье блюдо, </w:t>
      </w:r>
      <w:r>
        <w:rPr>
          <w:i/>
        </w:rPr>
        <w:t>возжигаясь</w:t>
      </w:r>
      <w:r w:rsidRPr="00B64B3E">
        <w:rPr>
          <w:i/>
        </w:rPr>
        <w:t xml:space="preserve"> третьим Синтезом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проникаемся третьим Синтезом </w:t>
      </w:r>
      <w:proofErr w:type="spellStart"/>
      <w:r w:rsidRPr="00B64B3E">
        <w:rPr>
          <w:i/>
        </w:rPr>
        <w:t>Прастандарта</w:t>
      </w:r>
      <w:proofErr w:type="spellEnd"/>
      <w:r w:rsidRPr="00B64B3E">
        <w:rPr>
          <w:i/>
        </w:rPr>
        <w:t xml:space="preserve"> Изначально Вышестоящего Отца в </w:t>
      </w:r>
      <w:r w:rsidRPr="000D6A74">
        <w:rPr>
          <w:b/>
          <w:i/>
        </w:rPr>
        <w:t>усвоении Огня</w:t>
      </w:r>
      <w:r>
        <w:rPr>
          <w:i/>
        </w:rPr>
        <w:t xml:space="preserve"> Изначально Вышестоящего Отца.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А теперь возжигаемся тремя Стандартами и по</w:t>
      </w:r>
      <w:r>
        <w:rPr>
          <w:i/>
        </w:rPr>
        <w:t>п</w:t>
      </w:r>
      <w:r w:rsidRPr="00B64B3E">
        <w:rPr>
          <w:i/>
        </w:rPr>
        <w:t xml:space="preserve">робуйте </w:t>
      </w:r>
      <w:r w:rsidRPr="00B168C3">
        <w:rPr>
          <w:b/>
          <w:i/>
        </w:rPr>
        <w:t>перезаписать</w:t>
      </w:r>
      <w:r>
        <w:rPr>
          <w:i/>
        </w:rPr>
        <w:t xml:space="preserve"> у себя внутренне некую такую </w:t>
      </w:r>
      <w:r w:rsidRPr="00B168C3">
        <w:rPr>
          <w:b/>
          <w:i/>
        </w:rPr>
        <w:t>стандартизацию</w:t>
      </w:r>
      <w:r>
        <w:rPr>
          <w:i/>
        </w:rPr>
        <w:t>. П</w:t>
      </w:r>
      <w:r w:rsidRPr="00B64B3E">
        <w:rPr>
          <w:i/>
        </w:rPr>
        <w:t>омните</w:t>
      </w:r>
      <w:r>
        <w:rPr>
          <w:i/>
        </w:rPr>
        <w:t>, раньше был знак качества. Д</w:t>
      </w:r>
      <w:r w:rsidRPr="00B64B3E">
        <w:rPr>
          <w:i/>
        </w:rPr>
        <w:t>а</w:t>
      </w:r>
      <w:r>
        <w:rPr>
          <w:i/>
        </w:rPr>
        <w:t>,</w:t>
      </w:r>
      <w:r w:rsidRPr="00B64B3E">
        <w:rPr>
          <w:i/>
        </w:rPr>
        <w:t xml:space="preserve"> вот внутренняя такая стандартизация на усвоение Синтеза Прасинтеза Огня Изначально Вышестоящего Отца</w:t>
      </w:r>
      <w:r>
        <w:rPr>
          <w:i/>
        </w:rPr>
        <w:t>.</w:t>
      </w:r>
      <w:r w:rsidRPr="00B64B3E">
        <w:rPr>
          <w:i/>
        </w:rPr>
        <w:t xml:space="preserve">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 xml:space="preserve">И </w:t>
      </w:r>
      <w:r w:rsidRPr="00B64B3E">
        <w:rPr>
          <w:i/>
        </w:rPr>
        <w:t xml:space="preserve">распускаем это по всем телам </w:t>
      </w:r>
      <w:proofErr w:type="spellStart"/>
      <w:r w:rsidRPr="00B64B3E">
        <w:rPr>
          <w:i/>
        </w:rPr>
        <w:t>с</w:t>
      </w:r>
      <w:r>
        <w:rPr>
          <w:i/>
        </w:rPr>
        <w:t>интезтелесно</w:t>
      </w:r>
      <w:proofErr w:type="spellEnd"/>
      <w:r>
        <w:rPr>
          <w:i/>
        </w:rPr>
        <w:t xml:space="preserve"> каждым из нас.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lastRenderedPageBreak/>
        <w:t>Т</w:t>
      </w:r>
      <w:r w:rsidRPr="00B64B3E">
        <w:rPr>
          <w:i/>
        </w:rPr>
        <w:t>о есть</w:t>
      </w:r>
      <w:r>
        <w:rPr>
          <w:i/>
        </w:rPr>
        <w:t>, запомните, что пита</w:t>
      </w:r>
      <w:r w:rsidRPr="00B64B3E">
        <w:rPr>
          <w:i/>
        </w:rPr>
        <w:t>ется не только физическое тело, питается тонкое тело, питается метагалактическое тело и так дале</w:t>
      </w:r>
      <w:r>
        <w:rPr>
          <w:i/>
        </w:rPr>
        <w:t xml:space="preserve">е и </w:t>
      </w:r>
      <w:proofErr w:type="spellStart"/>
      <w:r>
        <w:rPr>
          <w:i/>
        </w:rPr>
        <w:t>синтезное</w:t>
      </w:r>
      <w:proofErr w:type="spellEnd"/>
      <w:r>
        <w:rPr>
          <w:i/>
        </w:rPr>
        <w:t xml:space="preserve"> тело в том числе.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>И ещё глубже синтезируясь</w:t>
      </w:r>
      <w:r w:rsidRPr="00B64B3E">
        <w:rPr>
          <w:i/>
        </w:rPr>
        <w:t xml:space="preserve"> с Аватарессой Синтеза </w:t>
      </w:r>
      <w:proofErr w:type="spellStart"/>
      <w:r w:rsidRPr="00B64B3E">
        <w:rPr>
          <w:i/>
        </w:rPr>
        <w:t>Даридой</w:t>
      </w:r>
      <w:proofErr w:type="spellEnd"/>
      <w:r w:rsidRPr="00B64B3E">
        <w:rPr>
          <w:i/>
        </w:rPr>
        <w:t xml:space="preserve">, мы стяжаем индивидуальный график питания, </w:t>
      </w:r>
      <w:r w:rsidRPr="008D7180">
        <w:rPr>
          <w:b/>
          <w:i/>
        </w:rPr>
        <w:t xml:space="preserve">стяжаем индивидуальные правила питания, стяжаем индивидуальный подбор блюд для питания </w:t>
      </w:r>
      <w:r w:rsidRPr="00B64B3E">
        <w:rPr>
          <w:i/>
        </w:rPr>
        <w:t>не только на всю неделю, а весь месяц.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И стяжаем у Аватарессы Синтеза </w:t>
      </w:r>
      <w:proofErr w:type="spellStart"/>
      <w:r w:rsidRPr="00B64B3E">
        <w:rPr>
          <w:i/>
        </w:rPr>
        <w:t>Дариды</w:t>
      </w:r>
      <w:proofErr w:type="spellEnd"/>
      <w:r w:rsidRPr="00B64B3E">
        <w:rPr>
          <w:i/>
        </w:rPr>
        <w:t xml:space="preserve"> </w:t>
      </w:r>
      <w:r w:rsidRPr="005F1D5F">
        <w:rPr>
          <w:b/>
          <w:i/>
        </w:rPr>
        <w:t>Культуру Питания Изначально Вышестоящего Дома Изначально Вышестоящего Отца</w:t>
      </w:r>
      <w:r w:rsidRPr="00B64B3E">
        <w:rPr>
          <w:i/>
        </w:rPr>
        <w:t>. Доведите это до физики.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И ещё глубже синтезируясь с Аватарессой </w:t>
      </w:r>
      <w:r>
        <w:rPr>
          <w:i/>
        </w:rPr>
        <w:t xml:space="preserve">Синтеза </w:t>
      </w:r>
      <w:proofErr w:type="spellStart"/>
      <w:r w:rsidRPr="00B64B3E">
        <w:rPr>
          <w:i/>
        </w:rPr>
        <w:t>Даридой</w:t>
      </w:r>
      <w:proofErr w:type="spellEnd"/>
      <w:r>
        <w:rPr>
          <w:i/>
        </w:rPr>
        <w:t>,</w:t>
      </w:r>
      <w:r w:rsidRPr="00B64B3E">
        <w:rPr>
          <w:i/>
        </w:rPr>
        <w:t xml:space="preserve"> просим преобраз</w:t>
      </w:r>
      <w:r>
        <w:rPr>
          <w:i/>
        </w:rPr>
        <w:t>ить каждого из нас и синтез нас</w:t>
      </w:r>
      <w:r w:rsidRPr="00B64B3E">
        <w:rPr>
          <w:i/>
        </w:rPr>
        <w:t xml:space="preserve"> на </w:t>
      </w:r>
      <w:r w:rsidRPr="001960E8">
        <w:rPr>
          <w:b/>
          <w:i/>
        </w:rPr>
        <w:t>правильную организацию питания в явлении Синтеза</w:t>
      </w:r>
      <w:r>
        <w:rPr>
          <w:b/>
          <w:i/>
        </w:rPr>
        <w:t>,</w:t>
      </w:r>
      <w:r w:rsidRPr="001960E8">
        <w:rPr>
          <w:b/>
          <w:i/>
        </w:rPr>
        <w:t xml:space="preserve"> Прасинтеза</w:t>
      </w:r>
      <w:r>
        <w:rPr>
          <w:b/>
          <w:i/>
        </w:rPr>
        <w:t>,</w:t>
      </w:r>
      <w:r w:rsidRPr="001960E8">
        <w:rPr>
          <w:b/>
          <w:i/>
        </w:rPr>
        <w:t xml:space="preserve"> Огня Изначально Вышестоящего Отца каждым из нас в восьми ракурсах реализации жизни кажд</w:t>
      </w:r>
      <w:r>
        <w:rPr>
          <w:b/>
          <w:i/>
        </w:rPr>
        <w:t>ым</w:t>
      </w:r>
      <w:r w:rsidRPr="00B64B3E">
        <w:rPr>
          <w:i/>
        </w:rPr>
        <w:t>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А теперь, мы возжигаемся, помните, мы с вами вошли в </w:t>
      </w:r>
      <w:proofErr w:type="spellStart"/>
      <w:r w:rsidRPr="00B64B3E">
        <w:rPr>
          <w:i/>
        </w:rPr>
        <w:t>витиё</w:t>
      </w:r>
      <w:proofErr w:type="spellEnd"/>
      <w:r>
        <w:rPr>
          <w:i/>
        </w:rPr>
        <w:t xml:space="preserve">, 8-ричное </w:t>
      </w:r>
      <w:proofErr w:type="spellStart"/>
      <w:r>
        <w:rPr>
          <w:i/>
        </w:rPr>
        <w:t>витиё</w:t>
      </w:r>
      <w:proofErr w:type="spellEnd"/>
      <w:r w:rsidRPr="00B64B3E">
        <w:rPr>
          <w:i/>
        </w:rPr>
        <w:t xml:space="preserve"> Иерархизации Прасинтезнос</w:t>
      </w:r>
      <w:r>
        <w:rPr>
          <w:i/>
        </w:rPr>
        <w:t xml:space="preserve">ти Изначально Вышестоящего Отца. Точно также возжигаемся. Сейчас </w:t>
      </w:r>
      <w:r w:rsidRPr="00B64B3E">
        <w:rPr>
          <w:i/>
        </w:rPr>
        <w:t>Теодор нас поддерживает</w:t>
      </w:r>
      <w:r>
        <w:rPr>
          <w:i/>
        </w:rPr>
        <w:t>.</w:t>
      </w:r>
      <w:r w:rsidRPr="00B64B3E">
        <w:rPr>
          <w:i/>
        </w:rPr>
        <w:t xml:space="preserve">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 xml:space="preserve">И </w:t>
      </w:r>
      <w:r w:rsidRPr="00B64B3E">
        <w:rPr>
          <w:i/>
        </w:rPr>
        <w:t xml:space="preserve">теперь опять </w:t>
      </w:r>
      <w:proofErr w:type="spellStart"/>
      <w:r w:rsidRPr="00B64B3E">
        <w:rPr>
          <w:i/>
        </w:rPr>
        <w:t>Дари</w:t>
      </w:r>
      <w:r>
        <w:rPr>
          <w:i/>
        </w:rPr>
        <w:t>да</w:t>
      </w:r>
      <w:proofErr w:type="spellEnd"/>
      <w:r>
        <w:rPr>
          <w:i/>
        </w:rPr>
        <w:t xml:space="preserve"> рукой показывает нам. И</w:t>
      </w:r>
      <w:r w:rsidRPr="00B64B3E">
        <w:rPr>
          <w:i/>
        </w:rPr>
        <w:t xml:space="preserve"> теперь</w:t>
      </w:r>
      <w:r>
        <w:rPr>
          <w:i/>
        </w:rPr>
        <w:t>, каждый инди</w:t>
      </w:r>
      <w:r w:rsidRPr="00B64B3E">
        <w:rPr>
          <w:i/>
        </w:rPr>
        <w:t>видуали</w:t>
      </w:r>
      <w:r>
        <w:rPr>
          <w:i/>
        </w:rPr>
        <w:t>зи</w:t>
      </w:r>
      <w:r w:rsidRPr="00B64B3E">
        <w:rPr>
          <w:i/>
        </w:rPr>
        <w:t>рует</w:t>
      </w:r>
      <w:r>
        <w:rPr>
          <w:i/>
        </w:rPr>
        <w:t>ся.</w:t>
      </w:r>
      <w:r w:rsidRPr="00B64B3E">
        <w:rPr>
          <w:i/>
        </w:rPr>
        <w:t xml:space="preserve"> </w:t>
      </w:r>
      <w:proofErr w:type="spellStart"/>
      <w:r w:rsidRPr="00B64B3E">
        <w:rPr>
          <w:i/>
        </w:rPr>
        <w:t>Дарида</w:t>
      </w:r>
      <w:proofErr w:type="spellEnd"/>
      <w:r w:rsidRPr="00B64B3E">
        <w:rPr>
          <w:i/>
        </w:rPr>
        <w:t xml:space="preserve"> с</w:t>
      </w:r>
      <w:r>
        <w:rPr>
          <w:i/>
        </w:rPr>
        <w:t xml:space="preserve">ейчас на каждого фиксируется, </w:t>
      </w:r>
      <w:r w:rsidRPr="00B64B3E">
        <w:rPr>
          <w:i/>
        </w:rPr>
        <w:t>и подводит вас к с</w:t>
      </w:r>
      <w:r>
        <w:rPr>
          <w:i/>
        </w:rPr>
        <w:t xml:space="preserve">толу праздничному, новогоднему.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>О</w:t>
      </w:r>
      <w:r w:rsidRPr="00B64B3E">
        <w:rPr>
          <w:i/>
        </w:rPr>
        <w:t xml:space="preserve">на не настаивает, но она рекомендует, какие блюда будут способствовать максимальному </w:t>
      </w:r>
      <w:r w:rsidR="00067B66" w:rsidRPr="00B64B3E">
        <w:rPr>
          <w:i/>
        </w:rPr>
        <w:t>усвоению объёма</w:t>
      </w:r>
      <w:r w:rsidRPr="00B64B3E">
        <w:rPr>
          <w:i/>
        </w:rPr>
        <w:t xml:space="preserve"> Нового Времени 2022 года, но масштабами именно Изначально Вышестоящего До</w:t>
      </w:r>
      <w:r>
        <w:rPr>
          <w:i/>
        </w:rPr>
        <w:t>ма Изначально Вышестоящего Отца.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 К</w:t>
      </w:r>
      <w:r w:rsidRPr="00B64B3E">
        <w:rPr>
          <w:i/>
        </w:rPr>
        <w:t xml:space="preserve">акие блюда очень хорошо усвоят объём Плана Синтеза, Объём Условий на следующий год с учётом той </w:t>
      </w:r>
      <w:r>
        <w:rPr>
          <w:i/>
        </w:rPr>
        <w:t>к</w:t>
      </w:r>
      <w:r w:rsidRPr="00B64B3E">
        <w:rPr>
          <w:i/>
        </w:rPr>
        <w:t>оманды</w:t>
      </w:r>
      <w:r>
        <w:rPr>
          <w:i/>
        </w:rPr>
        <w:t>, о</w:t>
      </w:r>
      <w:r w:rsidRPr="00B64B3E">
        <w:rPr>
          <w:i/>
        </w:rPr>
        <w:t>бщества</w:t>
      </w:r>
      <w:r>
        <w:rPr>
          <w:i/>
        </w:rPr>
        <w:t xml:space="preserve">, </w:t>
      </w:r>
      <w:r w:rsidR="00067B66">
        <w:rPr>
          <w:i/>
        </w:rPr>
        <w:t>с которыми</w:t>
      </w:r>
      <w:r w:rsidRPr="00B64B3E">
        <w:rPr>
          <w:i/>
        </w:rPr>
        <w:t xml:space="preserve"> вы будете праздновать этот праздник.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Подходим и смотрим</w:t>
      </w:r>
      <w:r>
        <w:rPr>
          <w:i/>
        </w:rPr>
        <w:t>,</w:t>
      </w:r>
      <w:r w:rsidRPr="00B64B3E">
        <w:rPr>
          <w:i/>
        </w:rPr>
        <w:t xml:space="preserve"> и слушаем </w:t>
      </w:r>
      <w:proofErr w:type="spellStart"/>
      <w:r w:rsidRPr="00B64B3E">
        <w:rPr>
          <w:i/>
        </w:rPr>
        <w:t>Дариду</w:t>
      </w:r>
      <w:proofErr w:type="spellEnd"/>
      <w:r>
        <w:rPr>
          <w:i/>
        </w:rPr>
        <w:t>. Она вот п</w:t>
      </w:r>
      <w:r w:rsidRPr="00B64B3E">
        <w:rPr>
          <w:i/>
        </w:rPr>
        <w:t>рям</w:t>
      </w:r>
      <w:r>
        <w:rPr>
          <w:i/>
        </w:rPr>
        <w:t xml:space="preserve">о перечисляет – </w:t>
      </w:r>
      <w:r w:rsidRPr="00B64B3E">
        <w:rPr>
          <w:i/>
        </w:rPr>
        <w:t xml:space="preserve"> я бы вам рекомендовала вот это</w:t>
      </w:r>
      <w:r>
        <w:rPr>
          <w:i/>
        </w:rPr>
        <w:t>,</w:t>
      </w:r>
      <w:r w:rsidRPr="00B64B3E">
        <w:rPr>
          <w:i/>
        </w:rPr>
        <w:t xml:space="preserve"> вот это</w:t>
      </w:r>
      <w:r>
        <w:rPr>
          <w:i/>
        </w:rPr>
        <w:t>,</w:t>
      </w:r>
      <w:r w:rsidRPr="00B64B3E">
        <w:rPr>
          <w:i/>
        </w:rPr>
        <w:t xml:space="preserve"> вот это, причём мужчины это делают то</w:t>
      </w:r>
      <w:r>
        <w:rPr>
          <w:i/>
        </w:rPr>
        <w:t xml:space="preserve"> </w:t>
      </w:r>
      <w:r w:rsidRPr="00B64B3E">
        <w:rPr>
          <w:i/>
        </w:rPr>
        <w:t xml:space="preserve">же самое. 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Если уж попали к </w:t>
      </w:r>
      <w:proofErr w:type="spellStart"/>
      <w:r w:rsidRPr="00B64B3E">
        <w:rPr>
          <w:i/>
        </w:rPr>
        <w:t>Дариде</w:t>
      </w:r>
      <w:proofErr w:type="spellEnd"/>
      <w:r w:rsidRPr="00B64B3E">
        <w:rPr>
          <w:i/>
        </w:rPr>
        <w:t>, значит попали.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На самом деле для мужчины это настолько и</w:t>
      </w:r>
      <w:r>
        <w:rPr>
          <w:i/>
        </w:rPr>
        <w:t xml:space="preserve">нтересное, азартное такое дело.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 xml:space="preserve">Слушаем. 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>К</w:t>
      </w:r>
      <w:r w:rsidRPr="00B64B3E">
        <w:rPr>
          <w:i/>
        </w:rPr>
        <w:t xml:space="preserve">ому-то сейчас </w:t>
      </w:r>
      <w:proofErr w:type="spellStart"/>
      <w:r w:rsidRPr="00B64B3E">
        <w:rPr>
          <w:i/>
        </w:rPr>
        <w:t>Дарида</w:t>
      </w:r>
      <w:proofErr w:type="spellEnd"/>
      <w:r w:rsidRPr="00B64B3E">
        <w:rPr>
          <w:i/>
        </w:rPr>
        <w:t xml:space="preserve"> объясняет многокомпонентное блюдо, такое достаточно сложное и она показала, ч</w:t>
      </w:r>
      <w:r>
        <w:rPr>
          <w:i/>
        </w:rPr>
        <w:t>то блюдо состоит из восьми ингре</w:t>
      </w:r>
      <w:r w:rsidRPr="00B64B3E">
        <w:rPr>
          <w:i/>
        </w:rPr>
        <w:t>диентов, каждый из ко</w:t>
      </w:r>
      <w:r>
        <w:rPr>
          <w:i/>
        </w:rPr>
        <w:t xml:space="preserve">торых является проводником именно какой-то из </w:t>
      </w:r>
      <w:proofErr w:type="spellStart"/>
      <w:r>
        <w:rPr>
          <w:i/>
        </w:rPr>
        <w:t>Прасинтезностей</w:t>
      </w:r>
      <w:proofErr w:type="spellEnd"/>
      <w:r>
        <w:rPr>
          <w:i/>
        </w:rPr>
        <w:t>.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t xml:space="preserve"> Э</w:t>
      </w:r>
      <w:r w:rsidRPr="00B64B3E">
        <w:rPr>
          <w:i/>
        </w:rPr>
        <w:t xml:space="preserve">то закручивается в такое </w:t>
      </w:r>
      <w:proofErr w:type="spellStart"/>
      <w:r w:rsidRPr="00B64B3E">
        <w:rPr>
          <w:i/>
        </w:rPr>
        <w:t>витиё</w:t>
      </w:r>
      <w:proofErr w:type="spellEnd"/>
      <w:r>
        <w:rPr>
          <w:i/>
        </w:rPr>
        <w:t>,</w:t>
      </w:r>
      <w:r w:rsidRPr="00B64B3E">
        <w:rPr>
          <w:i/>
        </w:rPr>
        <w:t xml:space="preserve"> на которое фик</w:t>
      </w:r>
      <w:r>
        <w:rPr>
          <w:i/>
        </w:rPr>
        <w:t>сируется такая вот буквально, знаете, объём</w:t>
      </w:r>
      <w:r w:rsidRPr="00B64B3E">
        <w:rPr>
          <w:i/>
        </w:rPr>
        <w:t xml:space="preserve"> как </w:t>
      </w:r>
      <w:r w:rsidR="00067B66" w:rsidRPr="00B64B3E">
        <w:rPr>
          <w:i/>
        </w:rPr>
        <w:t>капелька</w:t>
      </w:r>
      <w:r w:rsidR="00067B66">
        <w:rPr>
          <w:i/>
        </w:rPr>
        <w:t xml:space="preserve"> — вот</w:t>
      </w:r>
      <w:r w:rsidRPr="00B64B3E">
        <w:rPr>
          <w:i/>
        </w:rPr>
        <w:t xml:space="preserve"> объём или </w:t>
      </w:r>
      <w:r w:rsidR="00067B66" w:rsidRPr="00B64B3E">
        <w:rPr>
          <w:i/>
        </w:rPr>
        <w:t>времени,</w:t>
      </w:r>
      <w:r w:rsidRPr="00B64B3E">
        <w:rPr>
          <w:i/>
        </w:rPr>
        <w:t xml:space="preserve"> или условий</w:t>
      </w:r>
      <w:r>
        <w:rPr>
          <w:i/>
        </w:rPr>
        <w:t>, то есть,</w:t>
      </w:r>
      <w:r w:rsidRPr="00B64B3E">
        <w:rPr>
          <w:i/>
        </w:rPr>
        <w:t xml:space="preserve"> идёт такая</w:t>
      </w:r>
      <w:r>
        <w:rPr>
          <w:i/>
        </w:rPr>
        <w:t>,</w:t>
      </w:r>
      <w:r w:rsidRPr="00B64B3E">
        <w:rPr>
          <w:i/>
        </w:rPr>
        <w:t xml:space="preserve"> знаете</w:t>
      </w:r>
      <w:r>
        <w:rPr>
          <w:i/>
        </w:rPr>
        <w:t>, фокусировка на усвоение.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>О</w:t>
      </w:r>
      <w:r w:rsidRPr="00B64B3E">
        <w:rPr>
          <w:i/>
        </w:rPr>
        <w:t>чень интересно.</w:t>
      </w:r>
      <w:r>
        <w:rPr>
          <w:i/>
        </w:rPr>
        <w:t xml:space="preserve"> </w:t>
      </w:r>
      <w:r w:rsidRPr="00B64B3E">
        <w:rPr>
          <w:i/>
        </w:rPr>
        <w:t xml:space="preserve">Там </w:t>
      </w:r>
      <w:r>
        <w:rPr>
          <w:i/>
        </w:rPr>
        <w:t xml:space="preserve">даже </w:t>
      </w:r>
      <w:r w:rsidRPr="00B64B3E">
        <w:rPr>
          <w:i/>
        </w:rPr>
        <w:t>не заме</w:t>
      </w:r>
      <w:r>
        <w:rPr>
          <w:i/>
        </w:rPr>
        <w:t>чаешь каких-то внешних моментов. О</w:t>
      </w:r>
      <w:r w:rsidRPr="00B64B3E">
        <w:rPr>
          <w:i/>
        </w:rPr>
        <w:t xml:space="preserve">на рассказывает </w:t>
      </w:r>
      <w:r>
        <w:rPr>
          <w:i/>
        </w:rPr>
        <w:t>именно</w:t>
      </w:r>
      <w:r w:rsidRPr="00B64B3E">
        <w:rPr>
          <w:i/>
        </w:rPr>
        <w:t xml:space="preserve"> глубину как проводник, что есмь продукт как проводник и </w:t>
      </w:r>
      <w:proofErr w:type="spellStart"/>
      <w:r w:rsidRPr="00B64B3E">
        <w:rPr>
          <w:i/>
        </w:rPr>
        <w:t>усвоитель</w:t>
      </w:r>
      <w:proofErr w:type="spellEnd"/>
      <w:r w:rsidRPr="00B64B3E"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У кого-то сложилось взгляд, тонки</w:t>
      </w:r>
      <w:r>
        <w:rPr>
          <w:i/>
        </w:rPr>
        <w:t>й взгляд, когда вы видите течение Прасинтезности или Огня, или С</w:t>
      </w:r>
      <w:r w:rsidRPr="00B64B3E">
        <w:rPr>
          <w:i/>
        </w:rPr>
        <w:t>интеза</w:t>
      </w:r>
      <w:r>
        <w:rPr>
          <w:i/>
        </w:rPr>
        <w:t xml:space="preserve"> именно</w:t>
      </w:r>
      <w:r w:rsidRPr="00B64B3E">
        <w:rPr>
          <w:i/>
        </w:rPr>
        <w:t xml:space="preserve"> в самом продукте, когда он вызывает собою усвоение и мало того</w:t>
      </w:r>
      <w:r>
        <w:rPr>
          <w:i/>
        </w:rPr>
        <w:t>,</w:t>
      </w:r>
      <w:r w:rsidRPr="00B64B3E">
        <w:rPr>
          <w:i/>
        </w:rPr>
        <w:t xml:space="preserve"> что</w:t>
      </w:r>
      <w:r>
        <w:rPr>
          <w:i/>
        </w:rPr>
        <w:t xml:space="preserve"> в </w:t>
      </w:r>
      <w:proofErr w:type="spellStart"/>
      <w:r>
        <w:rPr>
          <w:i/>
        </w:rPr>
        <w:t>пахтании</w:t>
      </w:r>
      <w:proofErr w:type="spellEnd"/>
      <w:r w:rsidRPr="00B64B3E">
        <w:rPr>
          <w:i/>
        </w:rPr>
        <w:t xml:space="preserve"> с другими продуктами</w:t>
      </w:r>
      <w:r>
        <w:rPr>
          <w:i/>
        </w:rPr>
        <w:t>,</w:t>
      </w:r>
      <w:r w:rsidRPr="00B64B3E">
        <w:rPr>
          <w:i/>
        </w:rPr>
        <w:t xml:space="preserve"> </w:t>
      </w:r>
      <w:r w:rsidRPr="00525DBE">
        <w:rPr>
          <w:b/>
          <w:i/>
        </w:rPr>
        <w:t xml:space="preserve">идёт усвоение </w:t>
      </w:r>
      <w:r>
        <w:rPr>
          <w:b/>
          <w:i/>
        </w:rPr>
        <w:t>фундаментальностей, информации Прасинтеза, Огня, С</w:t>
      </w:r>
      <w:r w:rsidRPr="00525DBE">
        <w:rPr>
          <w:b/>
          <w:i/>
        </w:rPr>
        <w:t>интеза</w:t>
      </w:r>
      <w:r w:rsidRPr="00B64B3E">
        <w:rPr>
          <w:i/>
        </w:rPr>
        <w:t xml:space="preserve">. 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Благодарим </w:t>
      </w:r>
      <w:proofErr w:type="spellStart"/>
      <w:r w:rsidRPr="00B64B3E">
        <w:rPr>
          <w:i/>
        </w:rPr>
        <w:t>Дариду</w:t>
      </w:r>
      <w:proofErr w:type="spellEnd"/>
      <w:r w:rsidRPr="00B64B3E">
        <w:rPr>
          <w:i/>
        </w:rPr>
        <w:t>.</w:t>
      </w:r>
      <w:r>
        <w:rPr>
          <w:i/>
        </w:rPr>
        <w:t xml:space="preserve"> </w:t>
      </w:r>
      <w:r w:rsidRPr="00B64B3E">
        <w:rPr>
          <w:i/>
        </w:rPr>
        <w:t xml:space="preserve">Синтезируемся с Аватарами Синтеза Теодором </w:t>
      </w:r>
      <w:proofErr w:type="spellStart"/>
      <w:r w:rsidRPr="00B64B3E">
        <w:rPr>
          <w:i/>
        </w:rPr>
        <w:t>Даридой</w:t>
      </w:r>
      <w:proofErr w:type="spellEnd"/>
      <w:r>
        <w:rPr>
          <w:i/>
        </w:rPr>
        <w:t>,</w:t>
      </w:r>
      <w:r w:rsidRPr="00B64B3E">
        <w:rPr>
          <w:i/>
        </w:rPr>
        <w:t xml:space="preserve"> и просим Аватаров Синтеза взять нас </w:t>
      </w:r>
      <w:r w:rsidR="00067B66" w:rsidRPr="00B64B3E">
        <w:rPr>
          <w:i/>
        </w:rPr>
        <w:t xml:space="preserve">на </w:t>
      </w:r>
      <w:r w:rsidR="00067B66">
        <w:rPr>
          <w:i/>
        </w:rPr>
        <w:t>учёбу</w:t>
      </w:r>
      <w:r w:rsidRPr="00B64B3E">
        <w:rPr>
          <w:i/>
        </w:rPr>
        <w:t xml:space="preserve"> по данной теме и вопросам.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Синтезируемся с Изначально Вышестоящим Отцом</w:t>
      </w:r>
      <w:r>
        <w:rPr>
          <w:i/>
        </w:rPr>
        <w:t>, и мы устремляемся в з</w:t>
      </w:r>
      <w:r w:rsidRPr="00B64B3E">
        <w:rPr>
          <w:i/>
        </w:rPr>
        <w:t>ал Изн</w:t>
      </w:r>
      <w:r>
        <w:rPr>
          <w:i/>
        </w:rPr>
        <w:t>ачально Вышестоящего Отца на 17.179.869.185 синтез</w:t>
      </w:r>
      <w:r w:rsidRPr="00B64B3E">
        <w:rPr>
          <w:i/>
        </w:rPr>
        <w:t>-ивдиво-цельность.</w:t>
      </w:r>
      <w:r>
        <w:rPr>
          <w:i/>
        </w:rPr>
        <w:t xml:space="preserve"> </w:t>
      </w:r>
      <w:r w:rsidRPr="00B64B3E">
        <w:rPr>
          <w:i/>
        </w:rPr>
        <w:t xml:space="preserve">Стали пред Изначально Вышестоящим Отцом. 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Лица такие довольные. Отец улыбается.</w:t>
      </w:r>
      <w:r>
        <w:rPr>
          <w:i/>
        </w:rPr>
        <w:t xml:space="preserve"> Послушайте, </w:t>
      </w:r>
      <w:r w:rsidRPr="00B64B3E">
        <w:rPr>
          <w:i/>
        </w:rPr>
        <w:t xml:space="preserve">что сейчас </w:t>
      </w:r>
      <w:r>
        <w:rPr>
          <w:i/>
        </w:rPr>
        <w:t xml:space="preserve">сказал Отец. </w:t>
      </w:r>
      <w:r w:rsidRPr="00B64B3E">
        <w:rPr>
          <w:i/>
        </w:rPr>
        <w:t>Можете не озвучивать, прос</w:t>
      </w:r>
      <w:r>
        <w:rPr>
          <w:i/>
        </w:rPr>
        <w:t xml:space="preserve">то прислушайтесь, там прямо стоит эхо. </w:t>
      </w:r>
    </w:p>
    <w:p w:rsidR="00580E32" w:rsidRPr="00B64B3E" w:rsidRDefault="00580E32" w:rsidP="00580E32">
      <w:pPr>
        <w:contextualSpacing/>
        <w:rPr>
          <w:i/>
        </w:rPr>
      </w:pPr>
      <w:r w:rsidRPr="00F922C1">
        <w:rPr>
          <w:b/>
          <w:i/>
        </w:rPr>
        <w:t>Пр</w:t>
      </w:r>
      <w:r>
        <w:rPr>
          <w:b/>
          <w:i/>
        </w:rPr>
        <w:t>иглашайте, приду на Новогоднее з</w:t>
      </w:r>
      <w:r w:rsidRPr="00F922C1">
        <w:rPr>
          <w:b/>
          <w:i/>
        </w:rPr>
        <w:t>астолье</w:t>
      </w:r>
      <w:r w:rsidRPr="00B64B3E">
        <w:rPr>
          <w:i/>
        </w:rPr>
        <w:t xml:space="preserve">. 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Так что, это </w:t>
      </w:r>
      <w:r w:rsidRPr="00F922C1">
        <w:rPr>
          <w:b/>
          <w:i/>
        </w:rPr>
        <w:t xml:space="preserve">Отец 14 </w:t>
      </w:r>
      <w:r>
        <w:rPr>
          <w:b/>
          <w:i/>
        </w:rPr>
        <w:t>архе</w:t>
      </w:r>
      <w:r w:rsidRPr="00F922C1">
        <w:rPr>
          <w:b/>
          <w:i/>
        </w:rPr>
        <w:t>типа материи</w:t>
      </w:r>
      <w:r w:rsidRPr="00B64B3E">
        <w:rPr>
          <w:i/>
        </w:rPr>
        <w:t xml:space="preserve">, если вы помните, он управляет </w:t>
      </w:r>
      <w:r w:rsidR="00067B66" w:rsidRPr="00B64B3E">
        <w:rPr>
          <w:i/>
        </w:rPr>
        <w:t>материей,</w:t>
      </w:r>
      <w:r w:rsidRPr="00B64B3E">
        <w:rPr>
          <w:i/>
        </w:rPr>
        <w:t xml:space="preserve"> и </w:t>
      </w:r>
      <w:r w:rsidRPr="00F922C1">
        <w:rPr>
          <w:b/>
          <w:i/>
        </w:rPr>
        <w:t>Он л</w:t>
      </w:r>
      <w:r>
        <w:rPr>
          <w:b/>
          <w:i/>
        </w:rPr>
        <w:t>юбит ходить в материи</w:t>
      </w:r>
      <w:r w:rsidRPr="00F922C1">
        <w:rPr>
          <w:b/>
          <w:i/>
        </w:rPr>
        <w:t xml:space="preserve"> Планеты Земля</w:t>
      </w:r>
      <w:r w:rsidRPr="00B64B3E"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Так, что у вас ещё один </w:t>
      </w:r>
      <w:r w:rsidRPr="00251EE1">
        <w:rPr>
          <w:b/>
          <w:i/>
        </w:rPr>
        <w:t>Гость</w:t>
      </w:r>
      <w:r>
        <w:rPr>
          <w:i/>
        </w:rPr>
        <w:t xml:space="preserve"> будет</w:t>
      </w:r>
      <w:r w:rsidRPr="00B64B3E">
        <w:rPr>
          <w:i/>
        </w:rPr>
        <w:t xml:space="preserve"> за столом.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Синтезируемся с Изначально Вышестоящим Отцом, стяжаем у Изначально Вышестоящего Отца, стяжаем </w:t>
      </w:r>
      <w:r w:rsidRPr="00724BB0">
        <w:rPr>
          <w:b/>
          <w:i/>
        </w:rPr>
        <w:t>индивидуальную 8-ричную Иерархизацию Прасинтезности Изначально Вышестоящего Отца</w:t>
      </w:r>
      <w:r w:rsidRPr="00B64B3E">
        <w:rPr>
          <w:i/>
        </w:rPr>
        <w:t xml:space="preserve"> каждому из нас.</w:t>
      </w:r>
    </w:p>
    <w:p w:rsidR="00580E32" w:rsidRDefault="00580E32" w:rsidP="00580E32">
      <w:pPr>
        <w:contextualSpacing/>
        <w:rPr>
          <w:i/>
        </w:rPr>
      </w:pPr>
      <w:r>
        <w:rPr>
          <w:i/>
        </w:rPr>
        <w:lastRenderedPageBreak/>
        <w:t>И стяжаем и</w:t>
      </w:r>
      <w:r w:rsidRPr="00B64B3E">
        <w:rPr>
          <w:i/>
        </w:rPr>
        <w:t>ндивидуал</w:t>
      </w:r>
      <w:r>
        <w:rPr>
          <w:i/>
        </w:rPr>
        <w:t>ьную И</w:t>
      </w:r>
      <w:r w:rsidRPr="00B64B3E">
        <w:rPr>
          <w:i/>
        </w:rPr>
        <w:t>ерархизацию Праси</w:t>
      </w:r>
      <w:r>
        <w:rPr>
          <w:i/>
        </w:rPr>
        <w:t>нтезности Отца, индивидуальную И</w:t>
      </w:r>
      <w:r w:rsidRPr="00B64B3E">
        <w:rPr>
          <w:i/>
        </w:rPr>
        <w:t>ерархизацию Прасинте</w:t>
      </w:r>
      <w:r>
        <w:rPr>
          <w:i/>
        </w:rPr>
        <w:t>зности Аватара, индивидуальную И</w:t>
      </w:r>
      <w:r w:rsidRPr="00B64B3E">
        <w:rPr>
          <w:i/>
        </w:rPr>
        <w:t>ерархизацию Прасинте</w:t>
      </w:r>
      <w:r>
        <w:rPr>
          <w:i/>
        </w:rPr>
        <w:t>зности Владыки, индивидуальную И</w:t>
      </w:r>
      <w:r w:rsidRPr="00B64B3E">
        <w:rPr>
          <w:i/>
        </w:rPr>
        <w:t>ерархизацию Прасинте</w:t>
      </w:r>
      <w:r>
        <w:rPr>
          <w:i/>
        </w:rPr>
        <w:t>зности Учителя, индивидуальную И</w:t>
      </w:r>
      <w:r w:rsidRPr="00B64B3E">
        <w:rPr>
          <w:i/>
        </w:rPr>
        <w:t>ерархизацию Прасинтезности Ипостаси, индивиду</w:t>
      </w:r>
      <w:r>
        <w:rPr>
          <w:i/>
        </w:rPr>
        <w:t>альную Иерархизацию Прасинтезности</w:t>
      </w:r>
      <w:r w:rsidRPr="00B64B3E">
        <w:rPr>
          <w:i/>
        </w:rPr>
        <w:t xml:space="preserve"> </w:t>
      </w:r>
      <w:r>
        <w:rPr>
          <w:i/>
        </w:rPr>
        <w:t>Служащего, индивидуальную И</w:t>
      </w:r>
      <w:r w:rsidRPr="00B64B3E">
        <w:rPr>
          <w:i/>
        </w:rPr>
        <w:t>ерархизацию Прасинтезност</w:t>
      </w:r>
      <w:r>
        <w:rPr>
          <w:i/>
        </w:rPr>
        <w:t>и Посвящённого, индивидуальную И</w:t>
      </w:r>
      <w:r w:rsidRPr="00B64B3E">
        <w:rPr>
          <w:i/>
        </w:rPr>
        <w:t>ерархизацию Прасинтезности Человека в насыщения Иерархизации Прасинтеза каждого из нас</w:t>
      </w:r>
      <w:r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 И</w:t>
      </w:r>
      <w:r w:rsidRPr="00B64B3E">
        <w:rPr>
          <w:i/>
        </w:rPr>
        <w:t xml:space="preserve"> развёртываемся Прасинтезностью ракурсом Отца</w:t>
      </w:r>
      <w:r>
        <w:rPr>
          <w:i/>
        </w:rPr>
        <w:t>,</w:t>
      </w:r>
      <w:r w:rsidRPr="00B64B3E">
        <w:rPr>
          <w:i/>
        </w:rPr>
        <w:t xml:space="preserve"> Прасинтезностью ракурса Аватара</w:t>
      </w:r>
      <w:r>
        <w:rPr>
          <w:i/>
        </w:rPr>
        <w:t>,</w:t>
      </w:r>
      <w:r w:rsidRPr="00B64B3E">
        <w:rPr>
          <w:i/>
        </w:rPr>
        <w:t xml:space="preserve"> Прасинтезностью ракурса Владыки</w:t>
      </w:r>
      <w:r>
        <w:rPr>
          <w:i/>
        </w:rPr>
        <w:t>,</w:t>
      </w:r>
      <w:r w:rsidRPr="00B64B3E">
        <w:rPr>
          <w:i/>
        </w:rPr>
        <w:t xml:space="preserve"> Прасинтезностью ракурса </w:t>
      </w:r>
      <w:r w:rsidR="00067B66" w:rsidRPr="00B64B3E">
        <w:rPr>
          <w:i/>
        </w:rPr>
        <w:t>Учителя</w:t>
      </w:r>
      <w:r w:rsidR="00067B66">
        <w:rPr>
          <w:i/>
        </w:rPr>
        <w:t>,</w:t>
      </w:r>
      <w:r w:rsidR="00067B66" w:rsidRPr="00B64B3E">
        <w:rPr>
          <w:i/>
        </w:rPr>
        <w:t xml:space="preserve"> Прасинтезностью</w:t>
      </w:r>
      <w:r w:rsidRPr="00B64B3E">
        <w:rPr>
          <w:i/>
        </w:rPr>
        <w:t xml:space="preserve"> ракурса Ипостаси</w:t>
      </w:r>
      <w:r>
        <w:rPr>
          <w:i/>
        </w:rPr>
        <w:t>,</w:t>
      </w:r>
      <w:r w:rsidRPr="00B64B3E">
        <w:rPr>
          <w:i/>
        </w:rPr>
        <w:t xml:space="preserve"> Прасинтезностью ракурса Служащего</w:t>
      </w:r>
      <w:r>
        <w:rPr>
          <w:i/>
        </w:rPr>
        <w:t>,</w:t>
      </w:r>
      <w:r w:rsidRPr="00B64B3E">
        <w:rPr>
          <w:i/>
        </w:rPr>
        <w:t xml:space="preserve"> Прасинтезностью ракурса Посвящённого</w:t>
      </w:r>
      <w:r>
        <w:rPr>
          <w:i/>
        </w:rPr>
        <w:t xml:space="preserve"> </w:t>
      </w:r>
      <w:r w:rsidRPr="00B64B3E">
        <w:rPr>
          <w:i/>
        </w:rPr>
        <w:t>и Прасинтезностью ракурсом Человека Изначально Вышестоящ</w:t>
      </w:r>
      <w:r>
        <w:rPr>
          <w:i/>
        </w:rPr>
        <w:t>его Отца</w:t>
      </w:r>
      <w:r w:rsidRPr="00B64B3E">
        <w:rPr>
          <w:i/>
        </w:rPr>
        <w:t xml:space="preserve"> каждым из нас.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 xml:space="preserve">И </w:t>
      </w:r>
      <w:r w:rsidR="00067B66" w:rsidRPr="00B64B3E">
        <w:rPr>
          <w:i/>
        </w:rPr>
        <w:t>синтезируясь с</w:t>
      </w:r>
      <w:r w:rsidRPr="00B64B3E">
        <w:rPr>
          <w:i/>
        </w:rPr>
        <w:t xml:space="preserve"> Изначально Вышестоящим Отцом, мы стяжаем восемь Синтезов Изначально Вышестоящего Отца и просим преобразить каждого из нас и синтез нас </w:t>
      </w:r>
      <w:r>
        <w:rPr>
          <w:i/>
        </w:rPr>
        <w:t>8-ричной Иерархизацией Прас</w:t>
      </w:r>
      <w:r w:rsidRPr="00B64B3E">
        <w:rPr>
          <w:i/>
        </w:rPr>
        <w:t>интезности Изна</w:t>
      </w:r>
      <w:r>
        <w:rPr>
          <w:i/>
        </w:rPr>
        <w:t>чально Вышестоящего Отца синтезфизически</w:t>
      </w:r>
      <w:r w:rsidRPr="00B64B3E">
        <w:rPr>
          <w:i/>
        </w:rPr>
        <w:t xml:space="preserve"> собою.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И мы стяжаем Синтез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просим преобразить каждого из нас и синтез нас всем стяжённым и возожжённым.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И </w:t>
      </w:r>
      <w:r w:rsidRPr="00B64B3E">
        <w:rPr>
          <w:i/>
        </w:rPr>
        <w:t xml:space="preserve">развёртываясь пред Изначально Вышестоящим Отцом </w:t>
      </w:r>
      <w:r>
        <w:rPr>
          <w:i/>
        </w:rPr>
        <w:t>8-</w:t>
      </w:r>
      <w:r w:rsidRPr="00B64B3E">
        <w:rPr>
          <w:i/>
        </w:rPr>
        <w:t>ричной Иерархизацией Прасинтезности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просим Изначально Вышестоящего Отца </w:t>
      </w:r>
      <w:r w:rsidRPr="00F0467A">
        <w:rPr>
          <w:b/>
          <w:i/>
        </w:rPr>
        <w:t>развернуть на Планете Земля новый Стандарт К</w:t>
      </w:r>
      <w:r>
        <w:rPr>
          <w:b/>
          <w:i/>
        </w:rPr>
        <w:t>ультуры, Сверхкультуры питания в усвоение</w:t>
      </w:r>
      <w:r w:rsidRPr="00F0467A">
        <w:rPr>
          <w:b/>
          <w:i/>
        </w:rPr>
        <w:t xml:space="preserve"> новых объёмов Синтеза</w:t>
      </w:r>
      <w:r>
        <w:rPr>
          <w:b/>
          <w:i/>
        </w:rPr>
        <w:t>,</w:t>
      </w:r>
      <w:r w:rsidRPr="00F0467A">
        <w:rPr>
          <w:b/>
          <w:i/>
        </w:rPr>
        <w:t xml:space="preserve"> Огня и Прасинтезности Изначально Вышестоящего Отца</w:t>
      </w:r>
      <w:r w:rsidRPr="00B64B3E">
        <w:rPr>
          <w:i/>
        </w:rPr>
        <w:t xml:space="preserve"> в преддверии праздника Нового Года</w:t>
      </w:r>
      <w:r>
        <w:rPr>
          <w:i/>
        </w:rPr>
        <w:t>. В усвоение Синтеза, Огня и П</w:t>
      </w:r>
      <w:r w:rsidRPr="00B64B3E">
        <w:rPr>
          <w:i/>
        </w:rPr>
        <w:t>раси</w:t>
      </w:r>
      <w:r>
        <w:rPr>
          <w:i/>
        </w:rPr>
        <w:t>нтезности новогодних стяжаний</w:t>
      </w:r>
      <w:r w:rsidRPr="00B64B3E">
        <w:rPr>
          <w:i/>
        </w:rPr>
        <w:t xml:space="preserve"> каждым из нас и по мере подгот</w:t>
      </w:r>
      <w:r>
        <w:rPr>
          <w:i/>
        </w:rPr>
        <w:t>овки человечеством Планеты Земля</w:t>
      </w:r>
      <w:r w:rsidRPr="00B64B3E">
        <w:rPr>
          <w:i/>
        </w:rPr>
        <w:t xml:space="preserve"> в целом.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И стяжаем у Изначаль</w:t>
      </w:r>
      <w:r>
        <w:rPr>
          <w:i/>
        </w:rPr>
        <w:t>но Вышестоящего Отца три новых Стандарта усвоение питанием Огня, С</w:t>
      </w:r>
      <w:r w:rsidRPr="00B64B3E">
        <w:rPr>
          <w:i/>
        </w:rPr>
        <w:t>интеза,</w:t>
      </w:r>
      <w:r>
        <w:rPr>
          <w:i/>
        </w:rPr>
        <w:t xml:space="preserve"> П</w:t>
      </w:r>
      <w:r w:rsidRPr="00B64B3E">
        <w:rPr>
          <w:i/>
        </w:rPr>
        <w:t>расинтезности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развёртываем, просим Отца развернуть по Планете Земля.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>И</w:t>
      </w:r>
      <w:r>
        <w:rPr>
          <w:i/>
        </w:rPr>
        <w:t xml:space="preserve"> </w:t>
      </w:r>
      <w:r w:rsidRPr="00B64B3E">
        <w:rPr>
          <w:i/>
        </w:rPr>
        <w:t>стяжаем у Изначально Вышестоящего Отца новую Культуру, новую тонко-физическую Культуру питания Цивилизации Планеты Земля в усвоение Огня</w:t>
      </w:r>
      <w:r>
        <w:rPr>
          <w:i/>
        </w:rPr>
        <w:t>,</w:t>
      </w:r>
      <w:r w:rsidRPr="00B64B3E">
        <w:rPr>
          <w:i/>
        </w:rPr>
        <w:t xml:space="preserve"> Синтеза</w:t>
      </w:r>
      <w:r>
        <w:rPr>
          <w:i/>
        </w:rPr>
        <w:t>,</w:t>
      </w:r>
      <w:r w:rsidRPr="00B64B3E">
        <w:rPr>
          <w:i/>
        </w:rPr>
        <w:t xml:space="preserve"> Прасинтезности Изначально Вышестоящего Отца</w:t>
      </w:r>
      <w:r>
        <w:rPr>
          <w:i/>
        </w:rPr>
        <w:t>.</w:t>
      </w:r>
    </w:p>
    <w:p w:rsidR="00580E32" w:rsidRPr="00B64B3E" w:rsidRDefault="00580E32" w:rsidP="00580E32">
      <w:pPr>
        <w:contextualSpacing/>
        <w:rPr>
          <w:i/>
        </w:rPr>
      </w:pPr>
      <w:r>
        <w:rPr>
          <w:i/>
        </w:rPr>
        <w:t xml:space="preserve"> И</w:t>
      </w:r>
      <w:r w:rsidRPr="00B64B3E">
        <w:rPr>
          <w:i/>
        </w:rPr>
        <w:t xml:space="preserve"> просим</w:t>
      </w:r>
      <w:r>
        <w:rPr>
          <w:i/>
        </w:rPr>
        <w:t xml:space="preserve"> Отца о постепенном завершении с</w:t>
      </w:r>
      <w:r w:rsidRPr="00B64B3E">
        <w:rPr>
          <w:i/>
        </w:rPr>
        <w:t>тандар</w:t>
      </w:r>
      <w:r>
        <w:rPr>
          <w:i/>
        </w:rPr>
        <w:t>тов питания не соответствующих р</w:t>
      </w:r>
      <w:r w:rsidRPr="00B64B3E">
        <w:rPr>
          <w:i/>
        </w:rPr>
        <w:t xml:space="preserve">осту и </w:t>
      </w:r>
      <w:r>
        <w:rPr>
          <w:i/>
        </w:rPr>
        <w:t>развитию тонко-ф</w:t>
      </w:r>
      <w:r w:rsidRPr="00B64B3E">
        <w:rPr>
          <w:i/>
        </w:rPr>
        <w:t>изической Цивилизац</w:t>
      </w:r>
      <w:r>
        <w:rPr>
          <w:i/>
        </w:rPr>
        <w:t>ии Изначально Вышестоящего Отца</w:t>
      </w:r>
      <w:r w:rsidRPr="00B64B3E">
        <w:rPr>
          <w:i/>
        </w:rPr>
        <w:t xml:space="preserve"> человечества Планеты Земля.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Синтезируясь с Хум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мы стяжаем Синтез Изначально Вышестоящего Отца</w:t>
      </w:r>
      <w:r>
        <w:rPr>
          <w:i/>
        </w:rPr>
        <w:t>,</w:t>
      </w:r>
      <w:r w:rsidRPr="00B64B3E">
        <w:rPr>
          <w:i/>
        </w:rPr>
        <w:t xml:space="preserve"> и просим преобразить всем стяжённым и возожжённым.</w:t>
      </w:r>
    </w:p>
    <w:p w:rsidR="00580E32" w:rsidRPr="00B64B3E" w:rsidRDefault="00580E32" w:rsidP="00580E32">
      <w:pPr>
        <w:contextualSpacing/>
        <w:rPr>
          <w:i/>
        </w:rPr>
      </w:pPr>
      <w:r w:rsidRPr="00B64B3E">
        <w:rPr>
          <w:i/>
        </w:rPr>
        <w:t>Благодарим Изначально Вышестоящего Отца, благодарим Аватаров Синтеза Кут Хуми Фаинь, б</w:t>
      </w:r>
      <w:r>
        <w:rPr>
          <w:i/>
        </w:rPr>
        <w:t>л</w:t>
      </w:r>
      <w:r w:rsidRPr="00B64B3E">
        <w:rPr>
          <w:i/>
        </w:rPr>
        <w:t xml:space="preserve">агодарим Аватаров Синтеза Теодора </w:t>
      </w:r>
      <w:proofErr w:type="spellStart"/>
      <w:r w:rsidRPr="00B64B3E">
        <w:rPr>
          <w:i/>
        </w:rPr>
        <w:t>Дариду</w:t>
      </w:r>
      <w:proofErr w:type="spellEnd"/>
      <w:r w:rsidRPr="00B64B3E">
        <w:rPr>
          <w:i/>
        </w:rPr>
        <w:t xml:space="preserve">. </w:t>
      </w:r>
    </w:p>
    <w:p w:rsidR="00580E32" w:rsidRDefault="00580E32" w:rsidP="00580E32">
      <w:pPr>
        <w:contextualSpacing/>
        <w:rPr>
          <w:i/>
        </w:rPr>
      </w:pPr>
      <w:r w:rsidRPr="00B64B3E">
        <w:rPr>
          <w:i/>
        </w:rPr>
        <w:t xml:space="preserve">Возвращаясь в физическое выражение, всё стяжённое и возожжённое мы </w:t>
      </w:r>
      <w:r w:rsidR="00067B66" w:rsidRPr="00B64B3E">
        <w:rPr>
          <w:i/>
        </w:rPr>
        <w:t>эманируем в</w:t>
      </w:r>
      <w:r w:rsidRPr="00B64B3E">
        <w:rPr>
          <w:i/>
        </w:rPr>
        <w:t xml:space="preserve"> Изначально Вышестоящий Дом Изначально Вышестоящего Отца, п</w:t>
      </w:r>
      <w:r>
        <w:rPr>
          <w:i/>
        </w:rPr>
        <w:t>о территории Подразделения ИВДИВО</w:t>
      </w:r>
      <w:r w:rsidRPr="00B64B3E">
        <w:rPr>
          <w:i/>
        </w:rPr>
        <w:t xml:space="preserve"> Н</w:t>
      </w:r>
      <w:r>
        <w:rPr>
          <w:i/>
        </w:rPr>
        <w:t>овороссийск населению и фиксируем в ИВДИВО каждого и в ИВДИВО</w:t>
      </w:r>
      <w:r w:rsidRPr="00B64B3E">
        <w:rPr>
          <w:i/>
        </w:rPr>
        <w:t xml:space="preserve"> Должностной Компетенции</w:t>
      </w:r>
      <w:r>
        <w:rPr>
          <w:i/>
        </w:rPr>
        <w:t>.</w:t>
      </w:r>
    </w:p>
    <w:p w:rsidR="00580E32" w:rsidRDefault="00580E32" w:rsidP="00C85C8C">
      <w:pPr>
        <w:contextualSpacing/>
        <w:rPr>
          <w:i/>
        </w:rPr>
      </w:pPr>
      <w:r>
        <w:rPr>
          <w:i/>
        </w:rPr>
        <w:t xml:space="preserve"> И</w:t>
      </w:r>
      <w:r w:rsidRPr="00B64B3E">
        <w:rPr>
          <w:i/>
        </w:rPr>
        <w:t xml:space="preserve"> завершаем практику.</w:t>
      </w:r>
      <w:r>
        <w:rPr>
          <w:i/>
        </w:rPr>
        <w:t xml:space="preserve"> </w:t>
      </w:r>
      <w:r w:rsidRPr="00B64B3E">
        <w:rPr>
          <w:i/>
        </w:rPr>
        <w:t>Аминь.</w:t>
      </w:r>
    </w:p>
    <w:p w:rsidR="00C85C8C" w:rsidRPr="00C85C8C" w:rsidRDefault="00C85C8C" w:rsidP="00C85C8C">
      <w:pPr>
        <w:contextualSpacing/>
        <w:rPr>
          <w:i/>
        </w:rPr>
      </w:pPr>
    </w:p>
    <w:p w:rsidR="00580E32" w:rsidRPr="00C85C8C" w:rsidRDefault="00580E32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  <w:r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Наб</w:t>
      </w:r>
      <w:r w:rsidR="00F858B0"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ор: Аватар Метагалактического И</w:t>
      </w:r>
      <w:r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скусства Балабанова Валентина ИВДИВО Новороссийск</w:t>
      </w:r>
    </w:p>
    <w:p w:rsidR="00580E32" w:rsidRPr="00C85C8C" w:rsidRDefault="00F858B0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  <w:r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Проверка: Служащая</w:t>
      </w:r>
      <w:r w:rsidR="00580E32"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 xml:space="preserve"> Созидания ИВДИВО </w:t>
      </w:r>
      <w:r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 xml:space="preserve">Дом синтеза </w:t>
      </w:r>
      <w:r w:rsidR="00580E32"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Сигарева Людмила ИВДИВО Новороссийск</w:t>
      </w:r>
    </w:p>
    <w:p w:rsidR="00580E32" w:rsidRDefault="00580E32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  <w:r w:rsidRPr="00C85C8C"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  <w:t>Сдано КХ:05.01.2022</w:t>
      </w:r>
    </w:p>
    <w:p w:rsid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C85C8C" w:rsidRPr="00C85C8C" w:rsidRDefault="00C85C8C" w:rsidP="00580E32">
      <w:pPr>
        <w:shd w:val="clear" w:color="auto" w:fill="FFFFFF"/>
        <w:rPr>
          <w:rFonts w:ascii="YS Text" w:eastAsia="Times New Roman" w:hAnsi="YS Text"/>
          <w:i/>
          <w:color w:val="000000"/>
          <w:sz w:val="14"/>
          <w:szCs w:val="14"/>
          <w:lang w:eastAsia="ru-RU"/>
        </w:rPr>
      </w:pPr>
    </w:p>
    <w:p w:rsidR="00580E32" w:rsidRPr="00C85C8C" w:rsidRDefault="00580E32" w:rsidP="00580E32">
      <w:pPr>
        <w:contextualSpacing/>
        <w:rPr>
          <w:b/>
          <w:i/>
          <w:color w:val="FF0000"/>
          <w:sz w:val="14"/>
          <w:szCs w:val="14"/>
        </w:rPr>
      </w:pPr>
    </w:p>
    <w:p w:rsidR="00C85C8C" w:rsidRDefault="00C85C8C" w:rsidP="00C85C8C">
      <w:pPr>
        <w:contextualSpacing/>
        <w:rPr>
          <w:b/>
        </w:rPr>
      </w:pPr>
      <w:r w:rsidRPr="00C85C8C">
        <w:t xml:space="preserve">День </w:t>
      </w:r>
      <w:r w:rsidRPr="00C85C8C">
        <w:rPr>
          <w:b/>
        </w:rPr>
        <w:t xml:space="preserve">1 </w:t>
      </w:r>
      <w:r w:rsidRPr="00C85C8C">
        <w:t xml:space="preserve">часть </w:t>
      </w:r>
      <w:r w:rsidRPr="00C85C8C">
        <w:rPr>
          <w:b/>
        </w:rPr>
        <w:t>2</w:t>
      </w:r>
    </w:p>
    <w:p w:rsidR="00C85C8C" w:rsidRPr="00C85C8C" w:rsidRDefault="00C85C8C" w:rsidP="00C85C8C">
      <w:pPr>
        <w:contextualSpacing/>
        <w:rPr>
          <w:b/>
        </w:rPr>
      </w:pPr>
    </w:p>
    <w:p w:rsidR="00C85C8C" w:rsidRPr="00C85C8C" w:rsidRDefault="00C85C8C" w:rsidP="00C85C8C">
      <w:pPr>
        <w:contextualSpacing/>
        <w:rPr>
          <w:b/>
        </w:rPr>
      </w:pPr>
      <w:r w:rsidRPr="00C85C8C">
        <w:rPr>
          <w:b/>
          <w:color w:val="FF0000"/>
        </w:rPr>
        <w:t xml:space="preserve">01:10-01:19 </w:t>
      </w:r>
      <w:r w:rsidRPr="00C85C8C">
        <w:t xml:space="preserve">Мы будем учиться жить </w:t>
      </w:r>
      <w:proofErr w:type="spellStart"/>
      <w:r w:rsidRPr="00C85C8C">
        <w:t>реалями</w:t>
      </w:r>
      <w:proofErr w:type="spellEnd"/>
      <w:r w:rsidRPr="00C85C8C">
        <w:t xml:space="preserve"> Стандартов 14 Архетипа материи.</w:t>
      </w:r>
    </w:p>
    <w:p w:rsidR="00C85C8C" w:rsidRPr="00C85C8C" w:rsidRDefault="00C85C8C" w:rsidP="00C85C8C">
      <w:pPr>
        <w:contextualSpacing/>
      </w:pPr>
    </w:p>
    <w:p w:rsidR="00C85C8C" w:rsidRPr="00C85C8C" w:rsidRDefault="00C85C8C" w:rsidP="00C85C8C">
      <w:pPr>
        <w:contextualSpacing/>
        <w:jc w:val="center"/>
        <w:rPr>
          <w:b/>
        </w:rPr>
      </w:pPr>
      <w:r w:rsidRPr="00C85C8C">
        <w:rPr>
          <w:b/>
        </w:rPr>
        <w:lastRenderedPageBreak/>
        <w:t>Практика 3</w:t>
      </w:r>
    </w:p>
    <w:p w:rsidR="00C85C8C" w:rsidRPr="00C85C8C" w:rsidRDefault="00C85C8C" w:rsidP="00C85C8C">
      <w:pPr>
        <w:contextualSpacing/>
        <w:jc w:val="center"/>
        <w:rPr>
          <w:b/>
        </w:rPr>
      </w:pPr>
      <w:r w:rsidRPr="00C85C8C">
        <w:rPr>
          <w:b/>
        </w:rPr>
        <w:t xml:space="preserve">Стяжание </w:t>
      </w:r>
      <w:proofErr w:type="spellStart"/>
      <w:r w:rsidRPr="00C85C8C">
        <w:rPr>
          <w:b/>
        </w:rPr>
        <w:t>Реалического</w:t>
      </w:r>
      <w:proofErr w:type="spellEnd"/>
      <w:r w:rsidRPr="00C85C8C">
        <w:rPr>
          <w:b/>
        </w:rPr>
        <w:t xml:space="preserve"> тела Изначально Вышестоящего Отца</w:t>
      </w:r>
    </w:p>
    <w:p w:rsidR="00C85C8C" w:rsidRPr="00C85C8C" w:rsidRDefault="00C85C8C" w:rsidP="00C85C8C">
      <w:pPr>
        <w:ind w:firstLine="0"/>
        <w:contextualSpacing/>
        <w:jc w:val="left"/>
      </w:pP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Синтезируемся с Аватарами Синтеза Кут Хуми Фаинь и обратно устремляемся в зал на 17.179.869.120 синтез-ивдиво-цельность.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>Встали пред Аватарами Синтеза Кут Хуми Фаинь.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Синтезируясь с Хум Аватаров Синтеза Кут Хуми Фаинь, стяжая Синтез Синтеза Изначально Вышестоящего Отца. Мы просим преобразить каждого из нас и синтез нас ростом и развитием Части </w:t>
      </w:r>
      <w:proofErr w:type="spellStart"/>
      <w:r w:rsidRPr="00C85C8C">
        <w:rPr>
          <w:i/>
        </w:rPr>
        <w:t>Реалического</w:t>
      </w:r>
      <w:proofErr w:type="spellEnd"/>
      <w:r w:rsidRPr="00C85C8C">
        <w:rPr>
          <w:i/>
        </w:rPr>
        <w:t xml:space="preserve"> тела Изначально Вышестоящего Отца, как 104-й Части Изначально Вышестоящего Отца в росте развитии базовой, эталонной, совершенной, стать, синтез и архетипической Части Изначально Вышестоящего Отца.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мы синтезируемся с Изначально Вышестоящим Отцом. </w:t>
      </w:r>
    </w:p>
    <w:p w:rsidR="00C85C8C" w:rsidRPr="00C85C8C" w:rsidRDefault="00C85C8C" w:rsidP="00C85C8C">
      <w:pPr>
        <w:contextualSpacing/>
      </w:pPr>
      <w:r w:rsidRPr="00C85C8C">
        <w:t xml:space="preserve">Мы завтра будем с вами знакомиться с Альбертом и Алевтиной. Мы сегодня потренируемся </w:t>
      </w:r>
      <w:proofErr w:type="spellStart"/>
      <w:r w:rsidRPr="00C85C8C">
        <w:t>Реалическим</w:t>
      </w:r>
      <w:proofErr w:type="spellEnd"/>
      <w:r w:rsidRPr="00C85C8C">
        <w:t xml:space="preserve"> телом, а завтра уже с ними поработаем. Поэтому мы сейчас сразу идём к Отцу, чтобы стяжать это тело и ночью накрутить, напахтать густоту </w:t>
      </w:r>
      <w:proofErr w:type="spellStart"/>
      <w:r w:rsidRPr="00C85C8C">
        <w:t>Реалики</w:t>
      </w:r>
      <w:proofErr w:type="spellEnd"/>
      <w:r w:rsidRPr="00C85C8C">
        <w:t>.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переходим в зал на 17.179.869.185 синтез-ивдиво-цельность. Встали пред Изначально Вышестоящим Отцом.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синтезируясь с Хум Изначально Вышестоящего Отца, стяжая Синтез Изначально Вышестоящего Отца, прося преобразить каждого из нас и синтез нас </w:t>
      </w:r>
      <w:proofErr w:type="spellStart"/>
      <w:r w:rsidRPr="00C85C8C">
        <w:rPr>
          <w:b/>
          <w:i/>
        </w:rPr>
        <w:t>Реалическим</w:t>
      </w:r>
      <w:proofErr w:type="spellEnd"/>
      <w:r w:rsidRPr="00C85C8C">
        <w:rPr>
          <w:b/>
          <w:i/>
        </w:rPr>
        <w:t xml:space="preserve"> телом Изначально Вышестоящего Отца</w:t>
      </w:r>
      <w:r w:rsidRPr="00C85C8C">
        <w:rPr>
          <w:i/>
        </w:rPr>
        <w:t xml:space="preserve">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просим Отца сотворить каждого из нас 104-й Частью. И мы сейчас возьмём ракурсом пяти миров, так проще входить в реальности. В реальность как таковую пяти миров Си-ИВДИВО Метагалактики: Физический, Тонкий, Метагалактический, </w:t>
      </w:r>
      <w:r w:rsidR="00067B66" w:rsidRPr="00C85C8C">
        <w:rPr>
          <w:i/>
        </w:rPr>
        <w:t>Синтезный и</w:t>
      </w:r>
      <w:r w:rsidRPr="00C85C8C">
        <w:rPr>
          <w:i/>
        </w:rPr>
        <w:t xml:space="preserve"> Вышестоящий мир Человека.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синтезируясь с Изначально Вышестоящим Отцом, стяжаем </w:t>
      </w:r>
      <w:proofErr w:type="spellStart"/>
      <w:r w:rsidRPr="00C85C8C">
        <w:rPr>
          <w:b/>
          <w:i/>
        </w:rPr>
        <w:t>Реалическое</w:t>
      </w:r>
      <w:proofErr w:type="spellEnd"/>
      <w:r w:rsidRPr="00C85C8C">
        <w:rPr>
          <w:b/>
          <w:i/>
        </w:rPr>
        <w:t xml:space="preserve"> Тело</w:t>
      </w:r>
      <w:r w:rsidRPr="00C85C8C">
        <w:rPr>
          <w:i/>
        </w:rPr>
        <w:t xml:space="preserve"> в росте и развитии базовых, эталонных, совершенных, стать, синтез и архетипической Части.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синтезируясь с Изначально Вышестоящим Отцом, мы стяжаем у Изначально Вышестоящего Отца </w:t>
      </w:r>
      <w:r w:rsidRPr="00C85C8C">
        <w:rPr>
          <w:b/>
          <w:i/>
        </w:rPr>
        <w:t xml:space="preserve">17.179.869.185 </w:t>
      </w:r>
      <w:proofErr w:type="spellStart"/>
      <w:r w:rsidRPr="00C85C8C">
        <w:rPr>
          <w:b/>
          <w:i/>
        </w:rPr>
        <w:t>Реалических</w:t>
      </w:r>
      <w:proofErr w:type="spellEnd"/>
      <w:r w:rsidRPr="00C85C8C">
        <w:rPr>
          <w:b/>
          <w:i/>
        </w:rPr>
        <w:t xml:space="preserve"> реализаций</w:t>
      </w:r>
      <w:r w:rsidRPr="00C85C8C">
        <w:rPr>
          <w:i/>
        </w:rPr>
        <w:t xml:space="preserve"> в развёртывании Си-ИВДИВО Метагалактики, и просим насытить ими </w:t>
      </w:r>
      <w:proofErr w:type="spellStart"/>
      <w:r w:rsidRPr="00C85C8C">
        <w:rPr>
          <w:i/>
        </w:rPr>
        <w:t>Реалическое</w:t>
      </w:r>
      <w:proofErr w:type="spellEnd"/>
      <w:r w:rsidRPr="00C85C8C">
        <w:rPr>
          <w:i/>
        </w:rPr>
        <w:t xml:space="preserve"> тело Изначально Вышестоящего Отца каждому из нас и развернуть </w:t>
      </w:r>
      <w:proofErr w:type="spellStart"/>
      <w:r w:rsidRPr="00C85C8C">
        <w:rPr>
          <w:i/>
        </w:rPr>
        <w:t>Реалическое</w:t>
      </w:r>
      <w:proofErr w:type="spellEnd"/>
      <w:r w:rsidRPr="00C85C8C">
        <w:rPr>
          <w:i/>
        </w:rPr>
        <w:t xml:space="preserve"> выражение Си-ИВДИВО Метагалактики каждым из нас. И стяжаем у Изначально Вышестоящего Отца 17.179.869.185 Синтезов Изначально Вышестоящего Отца.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просим Изначально Вышестоящего Отца развернуть рост и развитие </w:t>
      </w:r>
      <w:proofErr w:type="spellStart"/>
      <w:r w:rsidRPr="00C85C8C">
        <w:rPr>
          <w:i/>
        </w:rPr>
        <w:t>Реалического</w:t>
      </w:r>
      <w:proofErr w:type="spellEnd"/>
      <w:r w:rsidRPr="00C85C8C">
        <w:rPr>
          <w:i/>
        </w:rPr>
        <w:t xml:space="preserve"> тела Физическим миром Си-ИВДИВО Метагалактики, Тонким миром Си-ИВДИВО Метагалактики, Метагалактическим миром Си-ИВДИВО Метагалактики и Синтезным миром Си-ИВДИВО Метагалактики в цельности на явление мира Человека в распознании реальности </w:t>
      </w:r>
      <w:proofErr w:type="spellStart"/>
      <w:r w:rsidRPr="00C85C8C">
        <w:rPr>
          <w:i/>
        </w:rPr>
        <w:t>Реалическим</w:t>
      </w:r>
      <w:proofErr w:type="spellEnd"/>
      <w:r w:rsidRPr="00C85C8C">
        <w:rPr>
          <w:i/>
        </w:rPr>
        <w:t xml:space="preserve"> </w:t>
      </w:r>
      <w:r w:rsidR="00067B66" w:rsidRPr="00C85C8C">
        <w:rPr>
          <w:i/>
        </w:rPr>
        <w:t>телом Изначально</w:t>
      </w:r>
      <w:r w:rsidRPr="00C85C8C">
        <w:rPr>
          <w:i/>
        </w:rPr>
        <w:t xml:space="preserve"> Вышестоящего Отца   каждого из миров и Си-ИВДИВО Метагалактики в целом.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Синтезируясь с Изначально Вышестоящим Отцом, мы развёртываемся </w:t>
      </w:r>
      <w:proofErr w:type="spellStart"/>
      <w:r w:rsidRPr="00C85C8C">
        <w:rPr>
          <w:i/>
        </w:rPr>
        <w:t>Реалическим</w:t>
      </w:r>
      <w:proofErr w:type="spellEnd"/>
      <w:r w:rsidRPr="00C85C8C">
        <w:rPr>
          <w:i/>
        </w:rPr>
        <w:t xml:space="preserve"> телом в плотности концентрации 17.179.869.185-ти видов реальности.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t>Только вот здесь ни как организация материя, а как есмь реальностей синтез-ивдиво-цельностей.</w:t>
      </w:r>
      <w:r w:rsidRPr="00C85C8C">
        <w:rPr>
          <w:i/>
        </w:rPr>
        <w:t xml:space="preserve">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И возжигаясь цельно </w:t>
      </w:r>
      <w:proofErr w:type="spellStart"/>
      <w:r w:rsidRPr="00C85C8C">
        <w:rPr>
          <w:i/>
        </w:rPr>
        <w:t>Реалическим</w:t>
      </w:r>
      <w:proofErr w:type="spellEnd"/>
      <w:r w:rsidRPr="00C85C8C">
        <w:rPr>
          <w:i/>
        </w:rPr>
        <w:t xml:space="preserve"> телом, мы синтезируемся с </w:t>
      </w:r>
      <w:proofErr w:type="spellStart"/>
      <w:r w:rsidRPr="00C85C8C">
        <w:rPr>
          <w:i/>
        </w:rPr>
        <w:t>Реалическим</w:t>
      </w:r>
      <w:proofErr w:type="spellEnd"/>
      <w:r w:rsidRPr="00C85C8C">
        <w:rPr>
          <w:i/>
        </w:rPr>
        <w:t xml:space="preserve"> телом Изначально Вышестоящего Отца и преображаемся этим.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Синтезируясь с Изначально Вышестоящим Отцом, мы стяжаем Синтез Изначально Вышестоящего Отца, прося преобразить каждого из нас и синтез нас всем стяжённым и возожжённым. Благодарим Изначально Вышестоящего Отца.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Возвращаемся в зал Аватаров </w:t>
      </w:r>
      <w:r w:rsidR="00067B66" w:rsidRPr="00C85C8C">
        <w:rPr>
          <w:i/>
        </w:rPr>
        <w:t>Синтеза Кут</w:t>
      </w:r>
      <w:r w:rsidRPr="00C85C8C">
        <w:rPr>
          <w:i/>
        </w:rPr>
        <w:t xml:space="preserve"> Хуми Фаинь на 17.179.869.120 синтез-ивдиво-цельность, развёртываясь пред Аватарами Синтеза Кут Хуми Фаинь </w:t>
      </w:r>
      <w:proofErr w:type="spellStart"/>
      <w:r w:rsidRPr="00C85C8C">
        <w:rPr>
          <w:i/>
        </w:rPr>
        <w:t>Реалическим</w:t>
      </w:r>
      <w:proofErr w:type="spellEnd"/>
      <w:r w:rsidRPr="00C85C8C">
        <w:rPr>
          <w:i/>
        </w:rPr>
        <w:t xml:space="preserve"> телом.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t>Попробуйте сейчас словить, уловить, тонко чувствознать другой эффект восприятия зала и Аватаров Синтеза</w:t>
      </w:r>
      <w:r w:rsidRPr="00C85C8C">
        <w:rPr>
          <w:i/>
        </w:rPr>
        <w:t xml:space="preserve">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lastRenderedPageBreak/>
        <w:t xml:space="preserve">Синтезируясь с Аватарами Синтеза Кут Хуми Фаинь, мы просим развернуть прямые условия ночного обучения 40-м Синтезом Изначально Вышестоящего Отца в формировании </w:t>
      </w:r>
      <w:proofErr w:type="spellStart"/>
      <w:r w:rsidRPr="00C85C8C">
        <w:rPr>
          <w:b/>
          <w:i/>
        </w:rPr>
        <w:t>Реаличности</w:t>
      </w:r>
      <w:proofErr w:type="spellEnd"/>
      <w:r w:rsidRPr="00C85C8C">
        <w:rPr>
          <w:b/>
          <w:i/>
        </w:rPr>
        <w:t xml:space="preserve"> 14-м Архетипом материи</w:t>
      </w:r>
      <w:r w:rsidRPr="00C85C8C">
        <w:rPr>
          <w:i/>
        </w:rPr>
        <w:t xml:space="preserve"> Изначально Вышестоящего Отца каждым из нас.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t xml:space="preserve">И вспоминаем, нижестоящее входит в вышестоящее как часть. Все нижестоящие Архетипы входят как часть в 14-й.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Благодарим Аватаров Синтеза Кут Хуми Фаинь. </w:t>
      </w:r>
    </w:p>
    <w:p w:rsidR="00C85C8C" w:rsidRPr="00C85C8C" w:rsidRDefault="00C85C8C" w:rsidP="00C85C8C">
      <w:pPr>
        <w:contextualSpacing/>
        <w:rPr>
          <w:i/>
        </w:rPr>
      </w:pPr>
      <w:r w:rsidRPr="00C85C8C">
        <w:rPr>
          <w:i/>
        </w:rPr>
        <w:t xml:space="preserve">Возвращаясь в физическое выражение. Мы всё стяжённое возожжённое эманируем в Изначально Вышестоящий Дом Изначально Вышестоящего Отца, по территории Подразделения ИВДИВО Новороссийск и фиксируем в ИВДИВО каждого и в ИВДИВО должностной компетенции. </w:t>
      </w:r>
    </w:p>
    <w:p w:rsidR="002F3487" w:rsidRDefault="00C85C8C" w:rsidP="002F3487">
      <w:pPr>
        <w:contextualSpacing/>
        <w:rPr>
          <w:i/>
        </w:rPr>
      </w:pPr>
      <w:r w:rsidRPr="00C85C8C">
        <w:rPr>
          <w:i/>
        </w:rPr>
        <w:t>И завершаем практику. Аминь.</w:t>
      </w:r>
    </w:p>
    <w:p w:rsidR="002F3487" w:rsidRDefault="002F3487" w:rsidP="002F3487">
      <w:pPr>
        <w:contextualSpacing/>
        <w:rPr>
          <w:i/>
        </w:rPr>
      </w:pPr>
    </w:p>
    <w:p w:rsidR="002F3487" w:rsidRDefault="00C85C8C" w:rsidP="002F3487">
      <w:pPr>
        <w:contextualSpacing/>
        <w:rPr>
          <w:i/>
        </w:rPr>
      </w:pPr>
      <w:r w:rsidRPr="00C85C8C">
        <w:rPr>
          <w:rFonts w:eastAsiaTheme="minorHAnsi" w:cstheme="minorBidi"/>
          <w:sz w:val="14"/>
          <w:szCs w:val="14"/>
        </w:rPr>
        <w:t xml:space="preserve">Набор: </w:t>
      </w:r>
      <w:r w:rsidR="002F3487">
        <w:rPr>
          <w:rFonts w:eastAsiaTheme="minorHAnsi" w:cstheme="minorBidi"/>
          <w:sz w:val="14"/>
          <w:szCs w:val="14"/>
        </w:rPr>
        <w:t xml:space="preserve">Аватар </w:t>
      </w:r>
      <w:r w:rsidR="002F3487" w:rsidRPr="002F3487">
        <w:rPr>
          <w:rFonts w:eastAsiaTheme="minorHAnsi" w:cstheme="minorBidi"/>
          <w:sz w:val="14"/>
          <w:szCs w:val="14"/>
        </w:rPr>
        <w:t>Человека/Посвящённого/Служащего/Ипостаси/Учителя/Владыи/Аватара/Отца ИВО Бочко Татьяна ИВДИВО Новороссийск</w:t>
      </w:r>
    </w:p>
    <w:p w:rsidR="002F3487" w:rsidRDefault="00C85C8C" w:rsidP="002F3487">
      <w:pPr>
        <w:contextualSpacing/>
        <w:rPr>
          <w:i/>
        </w:rPr>
      </w:pPr>
      <w:r w:rsidRPr="00C85C8C">
        <w:rPr>
          <w:rFonts w:eastAsiaTheme="minorHAnsi" w:cstheme="minorBidi"/>
          <w:sz w:val="14"/>
          <w:szCs w:val="14"/>
        </w:rPr>
        <w:t>Проверка: Служащая Созидания ИВДИВО Дом Синтеза Сигарева Людмила ИВДИВО Новороссийск</w:t>
      </w:r>
    </w:p>
    <w:p w:rsidR="00C85C8C" w:rsidRDefault="00C85C8C" w:rsidP="002F3487">
      <w:pPr>
        <w:contextualSpacing/>
        <w:rPr>
          <w:sz w:val="14"/>
          <w:szCs w:val="14"/>
        </w:rPr>
      </w:pPr>
      <w:r w:rsidRPr="00C85C8C">
        <w:rPr>
          <w:sz w:val="14"/>
          <w:szCs w:val="14"/>
        </w:rPr>
        <w:t xml:space="preserve">Сдано ИВАС КХ: 30.01.2022г. </w:t>
      </w:r>
    </w:p>
    <w:p w:rsidR="00875442" w:rsidRDefault="00875442" w:rsidP="002F3487">
      <w:pPr>
        <w:contextualSpacing/>
        <w:rPr>
          <w:sz w:val="14"/>
          <w:szCs w:val="14"/>
        </w:rPr>
      </w:pPr>
    </w:p>
    <w:p w:rsidR="00875442" w:rsidRPr="00875442" w:rsidRDefault="00875442" w:rsidP="00875442">
      <w:pPr>
        <w:contextualSpacing/>
        <w:rPr>
          <w:b/>
        </w:rPr>
      </w:pPr>
      <w:r w:rsidRPr="00875442">
        <w:t xml:space="preserve">День </w:t>
      </w:r>
      <w:r w:rsidRPr="00875442">
        <w:rPr>
          <w:b/>
        </w:rPr>
        <w:t xml:space="preserve">1 </w:t>
      </w:r>
      <w:r w:rsidRPr="00875442">
        <w:t xml:space="preserve">часть </w:t>
      </w:r>
      <w:r w:rsidRPr="00875442">
        <w:rPr>
          <w:b/>
        </w:rPr>
        <w:t>2</w:t>
      </w:r>
    </w:p>
    <w:p w:rsidR="00875442" w:rsidRPr="00875442" w:rsidRDefault="00875442" w:rsidP="00875442">
      <w:pPr>
        <w:contextualSpacing/>
      </w:pPr>
    </w:p>
    <w:p w:rsidR="00875442" w:rsidRPr="00875442" w:rsidRDefault="00067B66" w:rsidP="00875442">
      <w:pPr>
        <w:contextualSpacing/>
      </w:pPr>
      <w:r w:rsidRPr="00875442">
        <w:rPr>
          <w:b/>
          <w:color w:val="FF0000"/>
        </w:rPr>
        <w:t>00:55</w:t>
      </w:r>
      <w:r w:rsidRPr="00875442">
        <w:t xml:space="preserve"> Как выглядят</w:t>
      </w:r>
      <w:r w:rsidR="00875442" w:rsidRPr="00875442">
        <w:t xml:space="preserve"> Части 8-го горизонта? </w:t>
      </w:r>
      <w:r w:rsidRPr="00875442">
        <w:t>Можно сказать,</w:t>
      </w:r>
      <w:r w:rsidR="00875442" w:rsidRPr="00875442">
        <w:t xml:space="preserve"> в виде скафандра – </w:t>
      </w:r>
      <w:r w:rsidRPr="00875442">
        <w:t>это плотность</w:t>
      </w:r>
      <w:r w:rsidR="00875442" w:rsidRPr="00875442">
        <w:t xml:space="preserve"> такая </w:t>
      </w:r>
      <w:proofErr w:type="spellStart"/>
      <w:r w:rsidR="00875442" w:rsidRPr="00875442">
        <w:t>скафандрическая</w:t>
      </w:r>
      <w:proofErr w:type="spellEnd"/>
      <w:r w:rsidR="00875442" w:rsidRPr="00875442">
        <w:t xml:space="preserve">, которая отражает полностью каждого из нас. 8-я Часть – Права Любви – это сфера. Все 8-е Части, они контурно </w:t>
      </w:r>
      <w:proofErr w:type="spellStart"/>
      <w:r w:rsidR="00875442" w:rsidRPr="00875442">
        <w:t>телесны</w:t>
      </w:r>
      <w:proofErr w:type="spellEnd"/>
      <w:r w:rsidR="00875442" w:rsidRPr="00875442">
        <w:t>.</w:t>
      </w:r>
    </w:p>
    <w:p w:rsidR="00875442" w:rsidRPr="00875442" w:rsidRDefault="00875442" w:rsidP="00875442">
      <w:pPr>
        <w:contextualSpacing/>
      </w:pPr>
      <w:r w:rsidRPr="00875442">
        <w:t xml:space="preserve">Это тело, которое состоит из клеточек, или </w:t>
      </w:r>
      <w:proofErr w:type="spellStart"/>
      <w:r w:rsidRPr="00875442">
        <w:t>ячеечек</w:t>
      </w:r>
      <w:proofErr w:type="spellEnd"/>
      <w:r w:rsidRPr="00875442">
        <w:t xml:space="preserve">, в каждой из которых какой-нибудь вид Прасинтезности. Так, как мы идём в Си-ИВДИВО Метагалактику, у нас получается 17 миллиардов </w:t>
      </w:r>
      <w:proofErr w:type="spellStart"/>
      <w:r w:rsidRPr="00875442">
        <w:t>ячеечек</w:t>
      </w:r>
      <w:proofErr w:type="spellEnd"/>
      <w:r w:rsidRPr="00875442">
        <w:t xml:space="preserve"> Прасинтезности.</w:t>
      </w:r>
    </w:p>
    <w:p w:rsidR="00875442" w:rsidRPr="00875442" w:rsidRDefault="00875442" w:rsidP="00875442">
      <w:pPr>
        <w:contextualSpacing/>
      </w:pPr>
      <w:r w:rsidRPr="00875442">
        <w:t xml:space="preserve">И вот теперь представьте наше физическое тело, которое привыкло бытовать максимум какими-то фрагментами Прасинтезности, оно начинает на себя надевать 17-ти миллиардный скафандр, форму Прасинтезности. </w:t>
      </w:r>
    </w:p>
    <w:p w:rsidR="00875442" w:rsidRPr="00875442" w:rsidRDefault="00875442" w:rsidP="00875442">
      <w:pPr>
        <w:contextualSpacing/>
      </w:pPr>
      <w:r w:rsidRPr="00875442">
        <w:t xml:space="preserve">А </w:t>
      </w:r>
      <w:r w:rsidRPr="00875442">
        <w:rPr>
          <w:b/>
        </w:rPr>
        <w:t>Прасинтезность – это свобода</w:t>
      </w:r>
      <w:r w:rsidRPr="00875442">
        <w:t xml:space="preserve">. </w:t>
      </w:r>
      <w:r w:rsidRPr="00875442">
        <w:rPr>
          <w:b/>
        </w:rPr>
        <w:t>Прасинтезность всегда только от Отца, у Прасинтезности нет границ</w:t>
      </w:r>
      <w:r w:rsidRPr="00875442">
        <w:t>. Границы Прасинтезности в зале Отца. Отец наделяет, и он определяет эти границы. Попробуйте физику сопоставить с 14-м архетипом материи, представляете какая свобода.</w:t>
      </w:r>
    </w:p>
    <w:p w:rsidR="00875442" w:rsidRPr="00875442" w:rsidRDefault="00875442" w:rsidP="00875442">
      <w:pPr>
        <w:contextualSpacing/>
      </w:pPr>
      <w:proofErr w:type="spellStart"/>
      <w:r w:rsidRPr="00875442">
        <w:rPr>
          <w:b/>
        </w:rPr>
        <w:t>Иерархизация</w:t>
      </w:r>
      <w:proofErr w:type="spellEnd"/>
      <w:r w:rsidRPr="00875442">
        <w:rPr>
          <w:b/>
        </w:rPr>
        <w:t xml:space="preserve"> Прасинтезности</w:t>
      </w:r>
      <w:r w:rsidRPr="00875442">
        <w:t xml:space="preserve"> даёт нам знание и </w:t>
      </w:r>
      <w:proofErr w:type="spellStart"/>
      <w:r w:rsidRPr="00875442">
        <w:t>операбельность</w:t>
      </w:r>
      <w:proofErr w:type="spellEnd"/>
      <w:r w:rsidRPr="00875442">
        <w:t xml:space="preserve"> этой свободой, этой Прасинтезностью. Здесь Отец определяет наши границы.</w:t>
      </w:r>
    </w:p>
    <w:p w:rsidR="00875442" w:rsidRPr="00875442" w:rsidRDefault="00875442" w:rsidP="00875442">
      <w:pPr>
        <w:contextualSpacing/>
      </w:pPr>
      <w:r w:rsidRPr="00875442">
        <w:t xml:space="preserve">Попробуйте проникнуться ей синтезфизически. </w:t>
      </w:r>
    </w:p>
    <w:p w:rsidR="00875442" w:rsidRPr="00875442" w:rsidRDefault="00875442" w:rsidP="00875442">
      <w:pPr>
        <w:contextualSpacing/>
      </w:pPr>
      <w:r w:rsidRPr="00875442">
        <w:t>Прямо в зале выводите какие-то ваши там особенности, которые вам мешают, и тут же их аннигилируйте, пережигайте, переформатируйте, перезаписывайте.</w:t>
      </w:r>
    </w:p>
    <w:p w:rsidR="00875442" w:rsidRPr="00875442" w:rsidRDefault="00875442" w:rsidP="00875442">
      <w:pPr>
        <w:contextualSpacing/>
      </w:pPr>
    </w:p>
    <w:p w:rsidR="00875442" w:rsidRPr="00875442" w:rsidRDefault="00875442" w:rsidP="00875442">
      <w:pPr>
        <w:contextualSpacing/>
        <w:rPr>
          <w:b/>
          <w:color w:val="FF0000"/>
        </w:rPr>
      </w:pPr>
      <w:r w:rsidRPr="00875442">
        <w:rPr>
          <w:b/>
          <w:color w:val="FF0000"/>
        </w:rPr>
        <w:t>00:59:14-01:09:43</w:t>
      </w:r>
    </w:p>
    <w:p w:rsidR="00875442" w:rsidRPr="00875442" w:rsidRDefault="00875442" w:rsidP="00875442">
      <w:pPr>
        <w:contextualSpacing/>
        <w:jc w:val="center"/>
        <w:rPr>
          <w:b/>
        </w:rPr>
      </w:pPr>
      <w:r w:rsidRPr="00875442">
        <w:rPr>
          <w:b/>
        </w:rPr>
        <w:t>Практика 4</w:t>
      </w:r>
    </w:p>
    <w:p w:rsidR="00875442" w:rsidRPr="00875442" w:rsidRDefault="00875442" w:rsidP="00875442">
      <w:pPr>
        <w:contextualSpacing/>
        <w:jc w:val="center"/>
        <w:rPr>
          <w:b/>
        </w:rPr>
      </w:pPr>
      <w:r w:rsidRPr="00875442">
        <w:rPr>
          <w:rFonts w:eastAsiaTheme="minorHAnsi"/>
          <w:b/>
          <w:iCs/>
        </w:rPr>
        <w:t xml:space="preserve">Стяжание Части </w:t>
      </w:r>
      <w:proofErr w:type="spellStart"/>
      <w:r w:rsidRPr="00875442">
        <w:rPr>
          <w:rFonts w:eastAsiaTheme="minorHAnsi"/>
          <w:b/>
          <w:iCs/>
        </w:rPr>
        <w:t>Иерархизация</w:t>
      </w:r>
      <w:proofErr w:type="spellEnd"/>
      <w:r w:rsidRPr="00875442">
        <w:rPr>
          <w:rFonts w:eastAsiaTheme="minorHAnsi"/>
          <w:b/>
          <w:iCs/>
        </w:rPr>
        <w:t xml:space="preserve"> Прасинтезности ИВО</w:t>
      </w:r>
    </w:p>
    <w:p w:rsidR="00875442" w:rsidRPr="00875442" w:rsidRDefault="00875442" w:rsidP="00875442">
      <w:pPr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Мы возжигаемся всем Синтезом каждого из нас.</w:t>
      </w:r>
    </w:p>
    <w:p w:rsidR="00875442" w:rsidRPr="00875442" w:rsidRDefault="00067B66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Возжигаясь формой Учителя</w:t>
      </w:r>
      <w:r w:rsidR="00875442" w:rsidRPr="00875442">
        <w:rPr>
          <w:rFonts w:eastAsiaTheme="minorHAnsi"/>
          <w:i/>
          <w:iCs/>
        </w:rPr>
        <w:t xml:space="preserve"> 40-го Синтеза Изначально Вышестоящего Отца, и устремляемся в зал Изначального Вышестоящего Дома Изначально Вышестоящего </w:t>
      </w:r>
      <w:r w:rsidRPr="00875442">
        <w:rPr>
          <w:rFonts w:eastAsiaTheme="minorHAnsi"/>
          <w:i/>
          <w:iCs/>
        </w:rPr>
        <w:t>Отца на</w:t>
      </w:r>
      <w:r w:rsidR="00875442" w:rsidRPr="00875442">
        <w:rPr>
          <w:rFonts w:eastAsiaTheme="minorHAnsi"/>
          <w:i/>
          <w:iCs/>
        </w:rPr>
        <w:t xml:space="preserve"> 17.179.869.120-ю синтез-ивдиво-цельность. Встали.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Синтезируясь с Аватарами Синтеза Кут Хуми Фаинь, стяжая Синтез Синтеза и Синтез Прасинтеза Изначально Вышестоящего Отца. Просим преобразить каждого из нас и синтез нас на явление Части </w:t>
      </w:r>
      <w:proofErr w:type="spellStart"/>
      <w:r w:rsidRPr="00875442">
        <w:rPr>
          <w:rFonts w:eastAsiaTheme="minorHAnsi"/>
          <w:b/>
          <w:i/>
          <w:iCs/>
        </w:rPr>
        <w:t>Иерархизация</w:t>
      </w:r>
      <w:proofErr w:type="spellEnd"/>
      <w:r w:rsidRPr="00875442">
        <w:rPr>
          <w:rFonts w:eastAsiaTheme="minorHAnsi"/>
          <w:b/>
          <w:i/>
          <w:iCs/>
        </w:rPr>
        <w:t xml:space="preserve"> Прасинтезности Изначально Вышестоящего Отца</w:t>
      </w:r>
      <w:r w:rsidRPr="00875442">
        <w:rPr>
          <w:rFonts w:eastAsiaTheme="minorHAnsi"/>
          <w:i/>
          <w:iCs/>
        </w:rPr>
        <w:t xml:space="preserve">, как 168-ю базовую, эталонную, совершенную, синтез и архетипическую Часть Изначально Вышестоящего Отца.        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И мы устремляемся в зал Изначально Вышестоящего Отца на 17.179.869.185-ю синтез-ивдиво-цельность. Встали пред Изначально Вышестоящим Отцом.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Возжигаясь формой Учителя 40-го Синтеза Изначально Вышестоящего Отца, мы синтезируемся с Хум Изначально Вышестоящего Отца, прося преобразить каждого из нас и </w:t>
      </w:r>
      <w:r w:rsidRPr="00875442">
        <w:rPr>
          <w:rFonts w:eastAsiaTheme="minorHAnsi"/>
          <w:i/>
          <w:iCs/>
        </w:rPr>
        <w:lastRenderedPageBreak/>
        <w:t xml:space="preserve">синтез нас на явление 168-й базовой, эталонной, совершенной, стать и в росте и развитии архетипической Части </w:t>
      </w:r>
      <w:proofErr w:type="spellStart"/>
      <w:r w:rsidRPr="00875442">
        <w:rPr>
          <w:rFonts w:eastAsiaTheme="minorHAnsi"/>
          <w:b/>
          <w:i/>
          <w:iCs/>
        </w:rPr>
        <w:t>Иерархизация</w:t>
      </w:r>
      <w:proofErr w:type="spellEnd"/>
      <w:r w:rsidRPr="00875442">
        <w:rPr>
          <w:rFonts w:eastAsiaTheme="minorHAnsi"/>
          <w:b/>
          <w:i/>
          <w:iCs/>
        </w:rPr>
        <w:t xml:space="preserve"> Прасинтезности Изначально Вышестоящего Отца</w:t>
      </w:r>
      <w:r w:rsidRPr="00875442">
        <w:rPr>
          <w:rFonts w:eastAsiaTheme="minorHAnsi"/>
          <w:i/>
          <w:iCs/>
        </w:rPr>
        <w:t xml:space="preserve">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 И синтезируясь с Изначально Вышестоящим Отцом, мы стяжаем Иерархизацию Прасинтезности каждому из нас, и мы проникаемся творением, прямым творением Изначально Вышестоящего Отца 168-й Части каждому из нас. </w:t>
      </w:r>
    </w:p>
    <w:p w:rsidR="00875442" w:rsidRPr="00875442" w:rsidRDefault="00875442" w:rsidP="00875442">
      <w:pPr>
        <w:rPr>
          <w:rFonts w:eastAsiaTheme="minorHAnsi"/>
          <w:iCs/>
        </w:rPr>
      </w:pPr>
      <w:r w:rsidRPr="00875442">
        <w:rPr>
          <w:rFonts w:eastAsiaTheme="minorHAnsi"/>
          <w:iCs/>
        </w:rPr>
        <w:t>Вот сейчас будьте внимательны, что происходит, то есть, не будьте отчуждены от творения Изначально Вышестоящего Отца.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Синтезируясь с Изначально Вышестоящим Отцом, мы стяжаем Синтез Изначально Вышестоящего Отца.  И возжигаясь Частью </w:t>
      </w:r>
      <w:proofErr w:type="spellStart"/>
      <w:r w:rsidRPr="00875442">
        <w:rPr>
          <w:rFonts w:eastAsiaTheme="minorHAnsi"/>
          <w:i/>
          <w:iCs/>
        </w:rPr>
        <w:t>Иерархизация</w:t>
      </w:r>
      <w:proofErr w:type="spellEnd"/>
      <w:r w:rsidRPr="00875442">
        <w:rPr>
          <w:rFonts w:eastAsiaTheme="minorHAnsi"/>
          <w:i/>
          <w:iCs/>
        </w:rPr>
        <w:t xml:space="preserve"> Прасинтезности, мы стяжаем у Изначально Вышестоящего </w:t>
      </w:r>
      <w:r w:rsidR="00067B66" w:rsidRPr="00875442">
        <w:rPr>
          <w:rFonts w:eastAsiaTheme="minorHAnsi"/>
          <w:i/>
          <w:iCs/>
        </w:rPr>
        <w:t>Отца рост</w:t>
      </w:r>
      <w:r w:rsidRPr="00875442">
        <w:rPr>
          <w:rFonts w:eastAsiaTheme="minorHAnsi"/>
          <w:i/>
          <w:iCs/>
        </w:rPr>
        <w:t xml:space="preserve"> и </w:t>
      </w:r>
      <w:r w:rsidR="00067B66" w:rsidRPr="00875442">
        <w:rPr>
          <w:rFonts w:eastAsiaTheme="minorHAnsi"/>
          <w:i/>
          <w:iCs/>
        </w:rPr>
        <w:t>развитие соответствующих</w:t>
      </w:r>
      <w:r w:rsidRPr="00875442">
        <w:rPr>
          <w:rFonts w:eastAsiaTheme="minorHAnsi"/>
          <w:i/>
          <w:iCs/>
        </w:rPr>
        <w:t xml:space="preserve"> Систем, Аппаратов, </w:t>
      </w:r>
      <w:r w:rsidR="00067B66" w:rsidRPr="00875442">
        <w:rPr>
          <w:rFonts w:eastAsiaTheme="minorHAnsi"/>
          <w:i/>
          <w:iCs/>
        </w:rPr>
        <w:t xml:space="preserve">Частностей </w:t>
      </w:r>
      <w:proofErr w:type="spellStart"/>
      <w:r w:rsidR="00067B66" w:rsidRPr="00875442">
        <w:rPr>
          <w:rFonts w:eastAsiaTheme="minorHAnsi"/>
          <w:i/>
          <w:iCs/>
        </w:rPr>
        <w:t>Иерахизации</w:t>
      </w:r>
      <w:proofErr w:type="spellEnd"/>
      <w:r w:rsidRPr="00875442">
        <w:rPr>
          <w:rFonts w:eastAsiaTheme="minorHAnsi"/>
          <w:i/>
          <w:iCs/>
        </w:rPr>
        <w:t xml:space="preserve"> Прасинтезности Изначально Вышестоящего Отца.</w:t>
      </w:r>
    </w:p>
    <w:p w:rsidR="00875442" w:rsidRPr="00875442" w:rsidRDefault="00875442" w:rsidP="00875442">
      <w:pPr>
        <w:rPr>
          <w:rFonts w:eastAsiaTheme="minorHAnsi"/>
        </w:rPr>
      </w:pPr>
      <w:r w:rsidRPr="00875442">
        <w:rPr>
          <w:rFonts w:eastAsiaTheme="minorHAnsi"/>
          <w:i/>
          <w:iCs/>
        </w:rPr>
        <w:t xml:space="preserve"> Стяжаем </w:t>
      </w:r>
      <w:r w:rsidRPr="00875442">
        <w:rPr>
          <w:rFonts w:eastAsiaTheme="minorHAnsi"/>
          <w:b/>
          <w:i/>
          <w:iCs/>
        </w:rPr>
        <w:t>центральное ядро Иерархизации Прасинтезности Изначально Вышестоящего Отца</w:t>
      </w:r>
      <w:r w:rsidRPr="00875442">
        <w:rPr>
          <w:rFonts w:eastAsiaTheme="minorHAnsi"/>
          <w:i/>
          <w:iCs/>
        </w:rPr>
        <w:t xml:space="preserve">.                 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А теперь внимание, с разрешения Изначально Вышестоящего Отца мы пред Изначально Вышестоящим Отцом выводим вперед себя 168-ю Часть, буквально делайте шаг назад, отходите в сторону назад.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Вот пред вами сейчас Часть. Теперь попробуйте её обойти. Посмотрите сзади, со спины, спереди. Теперь обратно сзади подойдите, станьте и попробуйте почувствознать от вашей Части, вообще из чего она состоит, как она состоит.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То, что мы сейчас будем дальше продолжать её преображать. Отец будет её дальше творить, и чтоб у вас была такая глубокая осознанность. Хорошо. Обратно теперь через </w:t>
      </w:r>
      <w:r w:rsidR="00067B66" w:rsidRPr="00875442">
        <w:rPr>
          <w:rFonts w:eastAsiaTheme="minorHAnsi"/>
          <w:i/>
          <w:iCs/>
        </w:rPr>
        <w:t>позвоночник начинаем</w:t>
      </w:r>
      <w:r w:rsidRPr="00875442">
        <w:rPr>
          <w:rFonts w:eastAsiaTheme="minorHAnsi"/>
          <w:i/>
          <w:iCs/>
        </w:rPr>
        <w:t xml:space="preserve"> впитывать Часть, укрепляя позвоночником.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Мы синтезируемся с Изначально Вышестоящим Отцом. Всё Часть у нас телесно оформлена. И стяжаем у Изначально Вышестоящего Отца 17.179.869.185 видов Прасинтезности, и просим насытить все клетки всего тела в целом Иерархизацией Прасинтезности 168-й Части Изначально Вышестоящего Отца.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 И стяжаем у Изначально Вышестоящего Отца 17.179.869.185 Синтезов Изначально Вышестоящего Отца. И вот сейчас попробуйте почувствовать сейчас </w:t>
      </w:r>
      <w:r w:rsidR="00067B66" w:rsidRPr="00875442">
        <w:rPr>
          <w:rFonts w:eastAsiaTheme="minorHAnsi"/>
          <w:i/>
          <w:iCs/>
        </w:rPr>
        <w:t>уплотненность Прасинтезностью</w:t>
      </w:r>
      <w:r w:rsidRPr="00875442">
        <w:rPr>
          <w:rFonts w:eastAsiaTheme="minorHAnsi"/>
          <w:i/>
          <w:iCs/>
        </w:rPr>
        <w:t xml:space="preserve"> в Части. И больше всего идет уплотненность в области головы, может быть на затылке и может быть у кого-то лобные доли.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Продолжаем проникаться Прасинтезностью Изначально Вышестоящего Отца. И ещё глубже синтезируясь с Изначально Вышестоящим Отцом, просим Изначально Вышестоящего Отца преобразить каждого из нас и Синтез нас на естественное, органическое явление 168-й Части собою в целом: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–  256-рицей синтеза синтез Частей;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–  256-рицей стати стать Частей;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–  256-рицей совершенств совершенных Частей;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–  256-рицей эталонов эталонных Частей; </w:t>
      </w:r>
    </w:p>
    <w:p w:rsidR="00875442" w:rsidRPr="00875442" w:rsidRDefault="00875442" w:rsidP="00256DDE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–  256-рицей </w:t>
      </w:r>
      <w:proofErr w:type="spellStart"/>
      <w:r w:rsidRPr="00875442">
        <w:rPr>
          <w:rFonts w:eastAsiaTheme="minorHAnsi"/>
          <w:i/>
          <w:iCs/>
        </w:rPr>
        <w:t>огнеобразного</w:t>
      </w:r>
      <w:proofErr w:type="spellEnd"/>
      <w:r w:rsidRPr="00875442">
        <w:rPr>
          <w:rFonts w:eastAsiaTheme="minorHAnsi"/>
          <w:i/>
          <w:iCs/>
        </w:rPr>
        <w:t xml:space="preserve"> состава базовых Частей в формировании архетипической 168-й Части </w:t>
      </w:r>
      <w:proofErr w:type="spellStart"/>
      <w:r w:rsidRPr="00875442">
        <w:rPr>
          <w:rFonts w:eastAsiaTheme="minorHAnsi"/>
          <w:i/>
          <w:iCs/>
        </w:rPr>
        <w:t>Иерархизация</w:t>
      </w:r>
      <w:proofErr w:type="spellEnd"/>
      <w:r w:rsidRPr="00875442">
        <w:rPr>
          <w:rFonts w:eastAsiaTheme="minorHAnsi"/>
          <w:i/>
          <w:iCs/>
        </w:rPr>
        <w:t xml:space="preserve"> </w:t>
      </w:r>
      <w:r w:rsidR="00067B66" w:rsidRPr="00875442">
        <w:rPr>
          <w:rFonts w:eastAsiaTheme="minorHAnsi"/>
          <w:i/>
          <w:iCs/>
        </w:rPr>
        <w:t>Прасинтезности Изначально</w:t>
      </w:r>
      <w:r w:rsidRPr="00875442">
        <w:rPr>
          <w:rFonts w:eastAsiaTheme="minorHAnsi"/>
          <w:i/>
          <w:iCs/>
        </w:rPr>
        <w:t xml:space="preserve"> Вышестоящего Отца каждым из нас. И синтезируясь с Изначально Вышестоящим Отцом, мы стяжаем Синтез Изначально Вышестоящего Отца, прося преобразить каждого из нас и синтез нас всем стяженным и возожжённым. Благодарим Изначально Вышестоящего Отца. </w:t>
      </w:r>
    </w:p>
    <w:p w:rsidR="00875442" w:rsidRPr="00875442" w:rsidRDefault="00875442" w:rsidP="0087544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Возвращаясь в физическое выражение всё стяжённое, возожжённое мы эманируем в Изначально Вышестоящий Дом Изначально Вышестоящего Отца, по территории Подразделения ИВДИВО Новороссийск населению и фиксируем в ИВДИВО каждого. </w:t>
      </w:r>
    </w:p>
    <w:p w:rsidR="00D10BF2" w:rsidRDefault="00875442" w:rsidP="00D10BF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>И завершаем практику. Аминь.</w:t>
      </w:r>
    </w:p>
    <w:p w:rsidR="00875442" w:rsidRPr="00875442" w:rsidRDefault="00875442" w:rsidP="00D10BF2">
      <w:pPr>
        <w:rPr>
          <w:rFonts w:eastAsiaTheme="minorHAnsi"/>
          <w:i/>
          <w:iCs/>
        </w:rPr>
      </w:pPr>
      <w:r w:rsidRPr="00875442">
        <w:rPr>
          <w:rFonts w:eastAsiaTheme="minorHAnsi"/>
          <w:i/>
          <w:iCs/>
        </w:rPr>
        <w:t xml:space="preserve"> </w:t>
      </w:r>
    </w:p>
    <w:p w:rsidR="00875442" w:rsidRPr="00875442" w:rsidRDefault="00875442" w:rsidP="00875442">
      <w:pPr>
        <w:rPr>
          <w:rFonts w:eastAsiaTheme="minorHAnsi"/>
          <w:i/>
          <w:iCs/>
          <w:sz w:val="14"/>
          <w:szCs w:val="14"/>
        </w:rPr>
      </w:pPr>
      <w:r w:rsidRPr="00875442">
        <w:rPr>
          <w:rFonts w:eastAsiaTheme="minorHAnsi"/>
          <w:sz w:val="14"/>
          <w:szCs w:val="14"/>
        </w:rPr>
        <w:t xml:space="preserve">Набор: </w:t>
      </w:r>
      <w:r w:rsidR="00D10BF2">
        <w:rPr>
          <w:rFonts w:eastAsiaTheme="minorHAnsi"/>
          <w:sz w:val="14"/>
          <w:szCs w:val="14"/>
        </w:rPr>
        <w:t>Аватар Метагалактического</w:t>
      </w:r>
      <w:r w:rsidRPr="00875442">
        <w:rPr>
          <w:rFonts w:eastAsiaTheme="minorHAnsi"/>
          <w:sz w:val="14"/>
          <w:szCs w:val="14"/>
        </w:rPr>
        <w:t xml:space="preserve"> Общества ИВО Олейникова Нина ИВДИВО Новороссийск </w:t>
      </w:r>
    </w:p>
    <w:p w:rsidR="00875442" w:rsidRPr="00875442" w:rsidRDefault="00875442" w:rsidP="00875442">
      <w:pPr>
        <w:rPr>
          <w:rFonts w:eastAsiaTheme="minorHAnsi"/>
          <w:i/>
          <w:iCs/>
          <w:sz w:val="14"/>
          <w:szCs w:val="14"/>
        </w:rPr>
      </w:pPr>
      <w:r w:rsidRPr="00875442">
        <w:rPr>
          <w:rFonts w:eastAsiaTheme="minorHAnsi"/>
          <w:sz w:val="14"/>
          <w:szCs w:val="14"/>
        </w:rPr>
        <w:t>Проверка: Служащий Созидания ИВДИВО Сигарева Людмила ИВДИВО Новороссийск</w:t>
      </w:r>
    </w:p>
    <w:p w:rsidR="00875442" w:rsidRPr="00875442" w:rsidRDefault="00875442" w:rsidP="00875442">
      <w:pPr>
        <w:rPr>
          <w:rFonts w:eastAsiaTheme="minorHAnsi"/>
          <w:i/>
          <w:iCs/>
          <w:sz w:val="14"/>
          <w:szCs w:val="14"/>
        </w:rPr>
      </w:pPr>
      <w:r w:rsidRPr="00875442">
        <w:rPr>
          <w:sz w:val="14"/>
          <w:szCs w:val="14"/>
        </w:rPr>
        <w:t>Сдано КХ: 16.01.2022г.</w:t>
      </w:r>
    </w:p>
    <w:p w:rsidR="00875442" w:rsidRPr="00875442" w:rsidRDefault="00875442" w:rsidP="00875442">
      <w:pPr>
        <w:ind w:firstLine="0"/>
        <w:contextualSpacing/>
        <w:rPr>
          <w:b/>
        </w:rPr>
      </w:pPr>
    </w:p>
    <w:p w:rsidR="00875442" w:rsidRPr="00875442" w:rsidRDefault="00875442" w:rsidP="00875442">
      <w:pPr>
        <w:contextualSpacing/>
      </w:pPr>
      <w:r w:rsidRPr="00875442">
        <w:rPr>
          <w:b/>
          <w:color w:val="FF0000"/>
        </w:rPr>
        <w:t>01:10:03</w:t>
      </w:r>
      <w:r w:rsidRPr="00875442">
        <w:t xml:space="preserve"> Мы будем с вами учиться жить </w:t>
      </w:r>
      <w:proofErr w:type="spellStart"/>
      <w:r w:rsidRPr="00875442">
        <w:t>реалями</w:t>
      </w:r>
      <w:proofErr w:type="spellEnd"/>
      <w:r w:rsidRPr="00875442">
        <w:t xml:space="preserve"> стандартов 14 архетипа материи. Поэтому мы пойдём стяжать </w:t>
      </w:r>
      <w:proofErr w:type="spellStart"/>
      <w:r w:rsidRPr="00875442">
        <w:t>Реалическое</w:t>
      </w:r>
      <w:proofErr w:type="spellEnd"/>
      <w:r w:rsidRPr="00875442">
        <w:t xml:space="preserve"> тело в усвоении реалий Си-ИВДИВО Метагалактики.</w:t>
      </w:r>
    </w:p>
    <w:p w:rsidR="00875442" w:rsidRPr="00875442" w:rsidRDefault="00875442" w:rsidP="00875442">
      <w:pPr>
        <w:contextualSpacing/>
      </w:pPr>
    </w:p>
    <w:p w:rsidR="00875442" w:rsidRPr="00875442" w:rsidRDefault="00875442" w:rsidP="00875442">
      <w:pPr>
        <w:contextualSpacing/>
        <w:rPr>
          <w:b/>
          <w:color w:val="FF0000"/>
        </w:rPr>
      </w:pPr>
      <w:r w:rsidRPr="00875442">
        <w:rPr>
          <w:b/>
          <w:color w:val="FF0000"/>
        </w:rPr>
        <w:lastRenderedPageBreak/>
        <w:t>01:10:26-01:09:56</w:t>
      </w:r>
    </w:p>
    <w:p w:rsidR="00875442" w:rsidRPr="00875442" w:rsidRDefault="00875442" w:rsidP="00875442">
      <w:pPr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875442">
        <w:rPr>
          <w:rFonts w:eastAsia="Times New Roman"/>
          <w:b/>
          <w:color w:val="000000"/>
          <w:lang w:eastAsia="ru-RU"/>
        </w:rPr>
        <w:t>Практика 5</w:t>
      </w:r>
    </w:p>
    <w:p w:rsidR="00875442" w:rsidRPr="00875442" w:rsidRDefault="00875442" w:rsidP="00875442">
      <w:pPr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875442">
        <w:rPr>
          <w:rFonts w:eastAsia="Times New Roman"/>
          <w:b/>
          <w:iCs/>
          <w:color w:val="000000"/>
          <w:lang w:eastAsia="ru-RU"/>
        </w:rPr>
        <w:t xml:space="preserve">Стяжание </w:t>
      </w:r>
      <w:proofErr w:type="spellStart"/>
      <w:r w:rsidRPr="00875442">
        <w:rPr>
          <w:rFonts w:eastAsia="Times New Roman"/>
          <w:b/>
          <w:iCs/>
          <w:color w:val="000000"/>
          <w:lang w:eastAsia="ru-RU"/>
        </w:rPr>
        <w:t>Реалического</w:t>
      </w:r>
      <w:proofErr w:type="spellEnd"/>
      <w:r w:rsidRPr="00875442">
        <w:rPr>
          <w:rFonts w:eastAsia="Times New Roman"/>
          <w:b/>
          <w:iCs/>
          <w:color w:val="000000"/>
          <w:lang w:eastAsia="ru-RU"/>
        </w:rPr>
        <w:t xml:space="preserve"> тела ИВО</w:t>
      </w:r>
    </w:p>
    <w:p w:rsidR="00875442" w:rsidRPr="00875442" w:rsidRDefault="00875442" w:rsidP="00875442">
      <w:pPr>
        <w:ind w:firstLine="0"/>
        <w:jc w:val="left"/>
        <w:rPr>
          <w:rFonts w:eastAsia="Times New Roman"/>
          <w:color w:val="000000"/>
          <w:lang w:eastAsia="ru-RU"/>
        </w:rPr>
      </w:pP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 Синтезируемся с Аватарами Синтеза Кут Хуми Фаинь, и обратно устремляемся в зал на 17.179.869.120-ю синтез-ивдиво-цельность. Встали пред Аватарами Синтеза Кут Хуми Фаинь.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Синтезируясь с Хум Аватаров Кут Хуми Фаинь, стяжая Синтез Синтеза Изначально Вышестоящего Отца, мы просим преобразить каждого из нас и синтез нас ростом и развитием Части </w:t>
      </w:r>
      <w:proofErr w:type="spellStart"/>
      <w:r w:rsidRPr="00875442">
        <w:rPr>
          <w:rFonts w:eastAsia="Times New Roman"/>
          <w:b/>
          <w:i/>
          <w:iCs/>
          <w:color w:val="000000"/>
          <w:lang w:eastAsia="ru-RU"/>
        </w:rPr>
        <w:t>Реалического</w:t>
      </w:r>
      <w:proofErr w:type="spellEnd"/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 тела Изначально Вышестоящего Отца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, как 104-й Части Изначально Вышестоящего Отца в росте и развитии базовой, эталонной, совершенной, стать, синтез и архетипической Части Изначально Вышестоящего Отца.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>И мы синтезируемся с Изначально Вышестоящим Отцом.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Мы завтра будем с вами знакомиться с Альбертом и Алевтиной. Мы сегодня потренируемся </w:t>
      </w:r>
      <w:proofErr w:type="spellStart"/>
      <w:r w:rsidRPr="00875442">
        <w:rPr>
          <w:rFonts w:eastAsia="Times New Roman"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Cs/>
          <w:color w:val="000000"/>
          <w:lang w:eastAsia="ru-RU"/>
        </w:rPr>
        <w:t xml:space="preserve"> телом, а завтра уже с ними поработаем, поэтому мы сейчас сразу идём к Отцу, чтобы стяжать это тело и ночью накрутить, напахтать густоту </w:t>
      </w:r>
      <w:proofErr w:type="spellStart"/>
      <w:r w:rsidRPr="00875442">
        <w:rPr>
          <w:rFonts w:eastAsia="Times New Roman"/>
          <w:iCs/>
          <w:color w:val="000000"/>
          <w:lang w:eastAsia="ru-RU"/>
        </w:rPr>
        <w:t>Реалики</w:t>
      </w:r>
      <w:proofErr w:type="spellEnd"/>
      <w:r w:rsidRPr="00875442">
        <w:rPr>
          <w:rFonts w:eastAsia="Times New Roman"/>
          <w:iCs/>
          <w:color w:val="000000"/>
          <w:lang w:eastAsia="ru-RU"/>
        </w:rPr>
        <w:t>.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И переходим в зал на 17.179.869.185 синтез-ивдиво-цельность. Встали пред Изначально Вышестоящим Отцом. И синтезируясь с Хум Изначально Вышестоящего Отца, стяжая Синтез Изначально Вышестоящего Отца, прося преобразить каждого из нас и синтез нас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 Изначально Вышестоящего Отца, и просим Отца сотворить каждого из нас 104-й Частью.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И мы сейчас возьмём ракурсом 5-ти Миров, так проще входить в реальности, в реальность как таковую 5-ти миров Си-ИВДИВО Метагалактики: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>– Физический;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– Тонкий; 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– Метагалактический;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– Синтезный;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– и вышестоящий Мир Человека.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И синтезируясь с Изначально Вышестоящим Отцом, стяжаем </w:t>
      </w:r>
      <w:proofErr w:type="spellStart"/>
      <w:r w:rsidRPr="00875442">
        <w:rPr>
          <w:rFonts w:eastAsia="Times New Roman"/>
          <w:b/>
          <w:i/>
          <w:iCs/>
          <w:color w:val="000000"/>
          <w:lang w:eastAsia="ru-RU"/>
        </w:rPr>
        <w:t>Реалическое</w:t>
      </w:r>
      <w:proofErr w:type="spellEnd"/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 тело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 в росте и развитии базовых, эталонных, совершенных, стать, синтез и архетипической Части.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И синтезируясь с Изначально Вышестоящим Отцом, мы стяжаем у Изначально Вышестоящего Отца </w:t>
      </w:r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17.179.869.185 </w:t>
      </w:r>
      <w:proofErr w:type="spellStart"/>
      <w:r w:rsidRPr="00875442">
        <w:rPr>
          <w:rFonts w:eastAsia="Times New Roman"/>
          <w:b/>
          <w:i/>
          <w:iCs/>
          <w:color w:val="000000"/>
          <w:lang w:eastAsia="ru-RU"/>
        </w:rPr>
        <w:t>Реалических</w:t>
      </w:r>
      <w:proofErr w:type="spellEnd"/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 реализаций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 в развертывании в Си-ИВДИВО Метагалактике.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 И просим насытить ими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Реалическое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 Изначально Вышестоящего Отца каждым из нас, и развернуть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Реалическое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выражение Си-ИВДИВО Метагалактики каждым из нас.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И стяжаем у Изначально Вышестоящего Отца 17.179.869.185 Синтезов Изначально Вышестоящего Отца, и просим Изначально Вышестоящего Отца развернуть рост и развитие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Реалического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тела Физическим миром Си-ИВДИВО Метагалактики, Тонким миром Си-ИВДИВО Метагалактики, Метагалактическим миром Си-ИВДИВО Метагалактики и Синтезным миром Си-ИВДИВО Метагалактики в цельности на явление Мира Человека в распознании реальности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 Изначально Вышестоящего Отца  каждого из миров и Си-ИВДИВО Метагалактики в целом.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Синтезируясь с Изначально Вышестоящим Отцом, мы развёртываемся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 в плотности концентрации 17.179.869.185-ти видов реальностей. </w:t>
      </w:r>
    </w:p>
    <w:p w:rsidR="00875442" w:rsidRPr="00875442" w:rsidRDefault="00875442" w:rsidP="00875442">
      <w:pPr>
        <w:rPr>
          <w:rFonts w:eastAsia="Times New Roman"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 xml:space="preserve">Только вот здесь не как организация материи, а как есмь реальностей синтез-ивдиво-цельностей.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И возжигаясь цельно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телом, мы синтезируемся с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 Изначально Вышестоящего Отца и преображаемся им.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>Синтезируясь с Изначально Вышестоящим Отцом, мы стяжаем Синтез Изначально Вышестоящего Отца, прося преобразить каждого из нас и синтез нас всем стяженным и возожжённым. Благодарим Изначально Вышестоящего Отца.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lastRenderedPageBreak/>
        <w:t xml:space="preserve"> Возвращаемся в зал Аватаров Синтеза Кут Хуми Фаинь на 17.179.869.120 синтез-ивдиво-цельность, развёртываясь пред Аватарами Синтеза Кут Хуми Фаинь </w:t>
      </w:r>
      <w:proofErr w:type="spellStart"/>
      <w:r w:rsidRPr="00875442">
        <w:rPr>
          <w:rFonts w:eastAsia="Times New Roman"/>
          <w:i/>
          <w:iCs/>
          <w:color w:val="000000"/>
          <w:lang w:eastAsia="ru-RU"/>
        </w:rPr>
        <w:t>Реалическим</w:t>
      </w:r>
      <w:proofErr w:type="spellEnd"/>
      <w:r w:rsidRPr="00875442">
        <w:rPr>
          <w:rFonts w:eastAsia="Times New Roman"/>
          <w:i/>
          <w:iCs/>
          <w:color w:val="000000"/>
          <w:lang w:eastAsia="ru-RU"/>
        </w:rPr>
        <w:t xml:space="preserve"> телом.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Cs/>
          <w:color w:val="000000"/>
          <w:lang w:eastAsia="ru-RU"/>
        </w:rPr>
        <w:t>Попробуйте сейчас словить, уловить, тонко чувствознать другой эффект восприятия зала и Аватаров Синтеза.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>Синтезируясь с Аватарами Синтеза Кут Хуми Фаинь, мы просим развернуть прямые условия ночного обучения 40-м Синтезом Изначально Вышестоящего Отца</w:t>
      </w:r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 в формировании </w:t>
      </w:r>
      <w:proofErr w:type="spellStart"/>
      <w:r w:rsidRPr="00875442">
        <w:rPr>
          <w:rFonts w:eastAsia="Times New Roman"/>
          <w:b/>
          <w:i/>
          <w:iCs/>
          <w:color w:val="000000"/>
          <w:lang w:eastAsia="ru-RU"/>
        </w:rPr>
        <w:t>реаличностей</w:t>
      </w:r>
      <w:proofErr w:type="spellEnd"/>
      <w:r w:rsidRPr="00875442">
        <w:rPr>
          <w:rFonts w:eastAsia="Times New Roman"/>
          <w:b/>
          <w:i/>
          <w:iCs/>
          <w:color w:val="000000"/>
          <w:lang w:eastAsia="ru-RU"/>
        </w:rPr>
        <w:t xml:space="preserve"> 14-м архетипом материи Изначально Вышестоящего Отца </w:t>
      </w:r>
      <w:r w:rsidRPr="00875442">
        <w:rPr>
          <w:rFonts w:eastAsia="Times New Roman"/>
          <w:i/>
          <w:iCs/>
          <w:color w:val="000000"/>
          <w:lang w:eastAsia="ru-RU"/>
        </w:rPr>
        <w:t xml:space="preserve">каждым из нас, и вспоминаем нижестоящее входит в вышестоящее как часть. Все нижестоящие архетипы входят, как часть в 14-й.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 xml:space="preserve">Благодарим Аватаров Синтеза Кут Хуми Фаинь, возвращаясь в физическое выражение. Мы всё стяженное, возожжённое эманируем в Изначально Вышестоящий Дом Изначально Вышестоящего Отца, по территории Подразделения ИВДИВО Новороссийск населению, и фиксируем в ИВДИВО каждого, и в ИВДИВО Должностной Компетенции. 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  <w:r w:rsidRPr="00875442">
        <w:rPr>
          <w:rFonts w:eastAsia="Times New Roman"/>
          <w:i/>
          <w:iCs/>
          <w:color w:val="000000"/>
          <w:lang w:eastAsia="ru-RU"/>
        </w:rPr>
        <w:t>И завершаем практику. Аминь.</w:t>
      </w:r>
    </w:p>
    <w:p w:rsidR="00875442" w:rsidRPr="00875442" w:rsidRDefault="00875442" w:rsidP="00875442">
      <w:pPr>
        <w:rPr>
          <w:rFonts w:eastAsia="Times New Roman"/>
          <w:i/>
          <w:iCs/>
          <w:color w:val="000000"/>
          <w:lang w:eastAsia="ru-RU"/>
        </w:rPr>
      </w:pPr>
    </w:p>
    <w:p w:rsidR="00875442" w:rsidRPr="00875442" w:rsidRDefault="00D5124C" w:rsidP="00875442">
      <w:pPr>
        <w:spacing w:line="228" w:lineRule="auto"/>
        <w:rPr>
          <w:rFonts w:eastAsiaTheme="minorHAnsi"/>
          <w:sz w:val="14"/>
          <w:szCs w:val="14"/>
        </w:rPr>
      </w:pPr>
      <w:r>
        <w:rPr>
          <w:rFonts w:eastAsiaTheme="minorHAnsi"/>
          <w:sz w:val="14"/>
          <w:szCs w:val="14"/>
        </w:rPr>
        <w:t>Набор: Аватар Метагалактического</w:t>
      </w:r>
      <w:r w:rsidR="00875442" w:rsidRPr="00875442">
        <w:rPr>
          <w:rFonts w:eastAsiaTheme="minorHAnsi"/>
          <w:sz w:val="14"/>
          <w:szCs w:val="14"/>
        </w:rPr>
        <w:t xml:space="preserve"> Общества ИВО Олейникова Нина ИВДИВО Новороссийск </w:t>
      </w:r>
    </w:p>
    <w:p w:rsidR="00875442" w:rsidRPr="00875442" w:rsidRDefault="00875442" w:rsidP="00875442">
      <w:pPr>
        <w:spacing w:line="228" w:lineRule="auto"/>
        <w:rPr>
          <w:rFonts w:eastAsiaTheme="minorHAnsi"/>
          <w:sz w:val="14"/>
          <w:szCs w:val="14"/>
        </w:rPr>
      </w:pPr>
      <w:r w:rsidRPr="00875442">
        <w:rPr>
          <w:rFonts w:eastAsiaTheme="minorHAnsi"/>
          <w:sz w:val="14"/>
          <w:szCs w:val="14"/>
        </w:rPr>
        <w:t>Проверка: Служащий Созидания ИВДИВО Сигарева Людмила ИВДИВО Новороссийск</w:t>
      </w:r>
    </w:p>
    <w:p w:rsidR="00875442" w:rsidRPr="00875442" w:rsidRDefault="00875442" w:rsidP="00875442">
      <w:pPr>
        <w:spacing w:line="228" w:lineRule="auto"/>
        <w:rPr>
          <w:rFonts w:eastAsiaTheme="minorHAnsi"/>
          <w:sz w:val="14"/>
          <w:szCs w:val="14"/>
        </w:rPr>
      </w:pPr>
      <w:r w:rsidRPr="00875442">
        <w:rPr>
          <w:sz w:val="14"/>
          <w:szCs w:val="14"/>
        </w:rPr>
        <w:t>Сдано КХ: 16.01.2022г.</w:t>
      </w:r>
    </w:p>
    <w:p w:rsidR="00875442" w:rsidRPr="00C85C8C" w:rsidRDefault="00875442" w:rsidP="006612A8">
      <w:pPr>
        <w:spacing w:line="228" w:lineRule="auto"/>
        <w:ind w:firstLine="0"/>
      </w:pPr>
    </w:p>
    <w:p w:rsidR="002C648A" w:rsidRPr="002C648A" w:rsidRDefault="002C648A" w:rsidP="002C648A">
      <w:pPr>
        <w:contextualSpacing/>
        <w:rPr>
          <w:b/>
        </w:rPr>
      </w:pPr>
      <w:r w:rsidRPr="002C648A">
        <w:t xml:space="preserve">День </w:t>
      </w:r>
      <w:r w:rsidRPr="002C648A">
        <w:rPr>
          <w:b/>
        </w:rPr>
        <w:t xml:space="preserve">2 </w:t>
      </w:r>
      <w:r w:rsidRPr="002C648A">
        <w:t xml:space="preserve">часть </w:t>
      </w:r>
      <w:r w:rsidRPr="002C648A">
        <w:rPr>
          <w:b/>
        </w:rPr>
        <w:t>2</w:t>
      </w:r>
    </w:p>
    <w:p w:rsidR="002C648A" w:rsidRPr="002C648A" w:rsidRDefault="002C648A" w:rsidP="002C648A">
      <w:pPr>
        <w:contextualSpacing/>
        <w:rPr>
          <w:b/>
        </w:rPr>
      </w:pPr>
    </w:p>
    <w:p w:rsidR="002C648A" w:rsidRPr="002C648A" w:rsidRDefault="002C648A" w:rsidP="002C648A">
      <w:r w:rsidRPr="00454E95">
        <w:rPr>
          <w:b/>
          <w:color w:val="FF0000"/>
        </w:rPr>
        <w:t>51:24-01:09</w:t>
      </w:r>
      <w:r w:rsidRPr="002C648A">
        <w:rPr>
          <w:b/>
        </w:rPr>
        <w:t xml:space="preserve"> </w:t>
      </w:r>
      <w:r w:rsidRPr="002C648A">
        <w:t>Холодный взгляд. Холод в душе – это отсутствие стандартов души. В начале Стандарты Служения, а потом ваши личные амбиции. То есть, не наоборот. Когда мы вступаем в Должностную Компетенцию, должны сначала сработать Стандарты Служения, а потом ваши личные.</w:t>
      </w:r>
    </w:p>
    <w:p w:rsidR="002C648A" w:rsidRPr="002C648A" w:rsidRDefault="002C648A" w:rsidP="002C648A">
      <w:r w:rsidRPr="002C648A">
        <w:t xml:space="preserve">Как только вы войдёте в Стандарты Служения, ваше личное, если оно не стандартно, оно </w:t>
      </w:r>
      <w:proofErr w:type="spellStart"/>
      <w:r w:rsidRPr="002C648A">
        <w:t>перезапишется</w:t>
      </w:r>
      <w:proofErr w:type="spellEnd"/>
      <w:r w:rsidRPr="002C648A">
        <w:t>. Перезагрузка.</w:t>
      </w:r>
    </w:p>
    <w:p w:rsidR="002C648A" w:rsidRPr="002C648A" w:rsidRDefault="002C648A" w:rsidP="002C648A">
      <w:r w:rsidRPr="002C648A">
        <w:t xml:space="preserve">Поэтому, если у нас в жизни ничего не меняется, мы также страдающие, болеющие, </w:t>
      </w:r>
      <w:proofErr w:type="spellStart"/>
      <w:r w:rsidRPr="002C648A">
        <w:t>нищущие</w:t>
      </w:r>
      <w:proofErr w:type="spellEnd"/>
      <w:r w:rsidRPr="002C648A">
        <w:t xml:space="preserve"> и тому подобное через запятую, неуспевающие. Это отсутствие Стандарта.</w:t>
      </w:r>
    </w:p>
    <w:p w:rsidR="002C648A" w:rsidRPr="002C648A" w:rsidRDefault="00067B66" w:rsidP="002C648A">
      <w:r w:rsidRPr="002C648A">
        <w:t>Поэтому,</w:t>
      </w:r>
      <w:r w:rsidR="002C648A" w:rsidRPr="002C648A">
        <w:t xml:space="preserve"> когда мы выходим с вами в Стандарт Служения, автоматически перезаписываются какие-то наши старьё в нашем личном. И вот в этом Стандарт Должностной Компетенции.</w:t>
      </w:r>
    </w:p>
    <w:p w:rsidR="002C648A" w:rsidRPr="002C648A" w:rsidRDefault="002C648A" w:rsidP="002C648A">
      <w:r w:rsidRPr="002C648A">
        <w:t>На территории есть очень большая трагичность алкоголизма, и в этом трагедия территории.</w:t>
      </w:r>
    </w:p>
    <w:p w:rsidR="002C648A" w:rsidRPr="002C648A" w:rsidRDefault="002C648A" w:rsidP="002C648A">
      <w:r w:rsidRPr="002C648A">
        <w:t>Вы есмь источник Новой России. И почему у вас именно Поле. Русское Поле. А теперь посмотрите, что есмь Русское Поле в ИВДИВО. Новая Россия. Так, что вперёд ребята.</w:t>
      </w:r>
    </w:p>
    <w:p w:rsidR="002C648A" w:rsidRPr="002C648A" w:rsidRDefault="002C648A" w:rsidP="002C648A">
      <w:r w:rsidRPr="002C648A">
        <w:t>Поле – там заряды. И человек усваивает хотя бы один заряд в своё поле, это такая мануальная терапия от сущности в человеке.</w:t>
      </w:r>
    </w:p>
    <w:p w:rsidR="002C648A" w:rsidRPr="002C648A" w:rsidRDefault="002C648A" w:rsidP="002C648A"/>
    <w:p w:rsidR="002C648A" w:rsidRPr="002C648A" w:rsidRDefault="002C648A" w:rsidP="002C648A">
      <w:pPr>
        <w:contextualSpacing/>
        <w:jc w:val="center"/>
        <w:rPr>
          <w:b/>
        </w:rPr>
      </w:pPr>
      <w:r w:rsidRPr="002C648A">
        <w:rPr>
          <w:b/>
        </w:rPr>
        <w:t xml:space="preserve">Практика </w:t>
      </w:r>
      <w:r w:rsidR="00067B66">
        <w:rPr>
          <w:b/>
        </w:rPr>
        <w:t>6</w:t>
      </w:r>
    </w:p>
    <w:p w:rsidR="002C648A" w:rsidRPr="002C648A" w:rsidRDefault="002C648A" w:rsidP="002C648A">
      <w:pPr>
        <w:contextualSpacing/>
        <w:jc w:val="center"/>
        <w:rPr>
          <w:b/>
        </w:rPr>
      </w:pPr>
      <w:r w:rsidRPr="002C648A">
        <w:rPr>
          <w:b/>
        </w:rPr>
        <w:t>Стяжание архетипической Иерархизации Прасинтезности Изначально Вышестоящего Отца</w:t>
      </w:r>
    </w:p>
    <w:p w:rsidR="002C648A" w:rsidRPr="002C648A" w:rsidRDefault="002C648A" w:rsidP="002C648A">
      <w:pPr>
        <w:contextualSpacing/>
        <w:jc w:val="center"/>
        <w:rPr>
          <w:b/>
        </w:rPr>
      </w:pP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Мы возжигаемся всем синтезом каждого из нас. Мы сейчас пойдём стяжать с </w:t>
      </w:r>
      <w:r w:rsidR="00067B66" w:rsidRPr="002C648A">
        <w:rPr>
          <w:i/>
        </w:rPr>
        <w:t>вами архетипическую</w:t>
      </w:r>
      <w:r w:rsidRPr="002C648A">
        <w:rPr>
          <w:i/>
        </w:rPr>
        <w:t xml:space="preserve"> Иерархизацию Прасинтезности.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Синтезируясь с Аватарами Синтеза Кут Хуми Фаинь, мы устремляемся в зал Изначально Вышестоящего Дома Изначально Вышестоящего Отца 17.179.869.120-ю синтез ивдиво-цельность.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Встали пред Аватарами Синтеза Кут Хуми Фаинь. </w:t>
      </w:r>
    </w:p>
    <w:p w:rsidR="002C648A" w:rsidRPr="002C648A" w:rsidRDefault="002C648A" w:rsidP="002C648A">
      <w:pPr>
        <w:contextualSpacing/>
      </w:pPr>
      <w:r w:rsidRPr="002C648A">
        <w:t xml:space="preserve">Кут Хуми Фаинь комментируют, слушайте. Кут Хуми сказал, </w:t>
      </w:r>
      <w:proofErr w:type="gramStart"/>
      <w:r w:rsidRPr="002C648A">
        <w:t>что</w:t>
      </w:r>
      <w:proofErr w:type="gramEnd"/>
      <w:r w:rsidRPr="002C648A">
        <w:t xml:space="preserve"> если вы предоставите, есть такой закон, если вы предоставите Проект вашего Метагалактического Центра, нужно всё это юридически правильно оформить. </w:t>
      </w:r>
    </w:p>
    <w:p w:rsidR="002C648A" w:rsidRPr="002C648A" w:rsidRDefault="002C648A" w:rsidP="002C648A">
      <w:pPr>
        <w:contextualSpacing/>
      </w:pPr>
      <w:r w:rsidRPr="002C648A">
        <w:lastRenderedPageBreak/>
        <w:t xml:space="preserve">Вам может администрация предоставить бесплатно пользование в аренду какого-то помещения. Причём вы можете там выбрать, то есть, как вариант. Нужно будет </w:t>
      </w:r>
      <w:r w:rsidR="00067B66" w:rsidRPr="002C648A">
        <w:t>посоветоваться, у</w:t>
      </w:r>
      <w:r w:rsidRPr="002C648A">
        <w:t xml:space="preserve"> кого-то там есть уже опыт у нас в ИВДИВО такой, как вариант.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 И синтезируясь с Аватарами Синтеза Кут Хуми Фаинь, стяжая и возжигаясь, Синтез Синтезом и Синтезом Прасинтезности Изначально Вышестоящего Отца, мы просим преобразить каждого из нас и синтез нас архетипической Иерархизацией Прасинтезности Изначально Вышестоящего Отца.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Синтезируясь с Изначально Вышестоящим Отцом, мы устремляемся в зал Изначально Вышестоящего Отца на 17.179.869.185 синтез-ивдиво-цельность.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Встали пред Изначально Вышестоящим Отцом в форме Ипостаси Учителя 40-го Синтеза Изначально Вышестоящего Отца.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Синтезируясь с Хум Изначально Вышестоящего Отца, стяжая Синтез Изначально Вышестоящего Отца, мы просим преобразить каждого из нас и синтез нас архетипической Иерархизацией Прасинтезности Изначально Вышестоящего Отца в росте и развитии базовой, эталонной, совершенной, стать, синтез и архетипической Части.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И синтезируясь с Изначально Вышестоящим Отцом, мы стяжаем: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- 256 базовых Частей. Возжигаясь, преображаемся этим, с соответствующими Системами, Аппаратами и Частностями;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- 256-рицу эталонных Частей с соответствующими Системами, Аппаратами и Частностями;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256 совершенных Частей с соответствующими Системами, Аппаратами и Частностями;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256 стать Частей с соответствующими Системами, Аппаратами и Частностями;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256 синтез Частей с соответствующими Системами, Аппаратами и Частностями;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и стяжаем 256 архетипических Частей с соответствующими Аппаратами, Системами и Частностями Изначально Вышестоящего Отца.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Синтезируясь с Изначально Вышестоящим Отцом, мы стяжаем 64 Синтеза Изначально Вышестоящего Отца 64-рицы архетипической Части </w:t>
      </w:r>
      <w:proofErr w:type="spellStart"/>
      <w:r w:rsidRPr="002C648A">
        <w:rPr>
          <w:i/>
        </w:rPr>
        <w:t>Иерархизация</w:t>
      </w:r>
      <w:proofErr w:type="spellEnd"/>
      <w:r w:rsidRPr="002C648A">
        <w:rPr>
          <w:i/>
        </w:rPr>
        <w:t xml:space="preserve"> Прасинтезности Изначально Вышестоящего Отца каждому из нас и синтез нас.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И проникаясь Изначально Вышестоящим Отцом, возжигаясь 40-м Синтезом Изначально Вышестоящего Отца, мы стяжаем одномоментно 64-рицу архетипической Иерархизации Прасинтезности Изначально Вышестоящего Отца от 64-й архетипической Иерархизации Прасинтезности ИВДИВО Отца 1 септильон 208 секстильонов 925 квинтиллионов 819 квадриллионов 614 триллионов 629 миллиардов 174 миллиона 685 тысяч  696 архетипических Синтезов Изначально Вышестоящего Отца до архетипической Иерархизации Прасинтезности Физического Миротела 65536-и архетипических движений Изначально Вышестоящего Отца.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И ещё глубже синтезируясь с Изначально Вышестоящим Отцом Стандартом 40 Синтеза Изначально Вышестоящего Отца, мы стяжаем 144-рицу Учителя 40 Синтеза Изначально Вышестоящего Отца.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И синтезируясь с Изначально Вышестоящим Отцом, мы стяжаем у Изначально Вышестоящего Отца: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Иерархизацию Прасинтезности однородного тела синтеза всех компетенций Частей, Аппаратов, Частностей Изначально Вышестоящего Отца в ИВДИВО каждого физически ИВДИВО </w:t>
      </w:r>
      <w:proofErr w:type="spellStart"/>
      <w:r w:rsidRPr="002C648A">
        <w:rPr>
          <w:i/>
        </w:rPr>
        <w:t>Октавности</w:t>
      </w:r>
      <w:proofErr w:type="spellEnd"/>
      <w:r w:rsidRPr="002C648A">
        <w:rPr>
          <w:i/>
        </w:rPr>
        <w:t xml:space="preserve"> до ИВДИВО в нём;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стяжаем Иерархизацию Прасинтезности Виртуозной Компетенции Изначально Вышестоящего Отца;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Прасинтезности Части Изначально Вышестоящего Аватара Синтеза Кут Хуми;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Прасинтезности ядра Синтеза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lastRenderedPageBreak/>
        <w:t>- Иерархизацию Прасинтезности ядра Синтеза каждого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Прасинтезности ядра Синтеза Синтез Синтеза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Иерархизацию Парадигмы науки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Парадигмы Человека;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Парадигмы Метагалактики;</w:t>
      </w:r>
    </w:p>
    <w:p w:rsidR="002C648A" w:rsidRPr="002C648A" w:rsidRDefault="002C648A" w:rsidP="002C648A">
      <w:pPr>
        <w:ind w:firstLine="0"/>
        <w:contextualSpacing/>
        <w:rPr>
          <w:i/>
        </w:rPr>
      </w:pPr>
      <w:r w:rsidRPr="002C648A">
        <w:rPr>
          <w:i/>
        </w:rPr>
        <w:t xml:space="preserve">            - Иерархизацию Парадигмы Философии;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Иерархизацию Парадигмы Материи;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Прасинтезности 256-рицы архетипических Частей Изначально Вышестоящего Отца каждого;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Иерархизацию Прасинтезности 32-рицы Компетенций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 - Иерархизацию Прасинтезности синтез 20-рицы Учителя Синтеза Изначально Вышестоящего Отца,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Иерархизацию стать 20-рицы Ипостаси Синтеза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стяжаем Иерархизацию Прасинтезности совершенной 20-рицы Служащего Синтеза Изначально Вышестоящего Отца;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- Иерархизацию Прасинтезности эталонной 20-рицы Посвящённого Синтеза Изначально Вышестоящего Отца;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>- Иерархизацию Прасинтезности базовой 20-рицы Человека Изначально Вышестоящего Отца.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 И возжигаясь, преображаясь этим.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Мы синтезируемся с Изначально Вышестоящим Отцом и возжигаемся цельностью архетипической Иерархизации Прасинтезности Изначально Вышестоящего Отца каждым из нас.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Синтезируясь архетипической Иерархизацией Прасинтезности с архетипической Иерархизацией Прасинтезности Изначально Вышестоящего Отца, проникаясь </w:t>
      </w:r>
      <w:proofErr w:type="spellStart"/>
      <w:r w:rsidRPr="002C648A">
        <w:rPr>
          <w:i/>
        </w:rPr>
        <w:t>архетипичностью</w:t>
      </w:r>
      <w:proofErr w:type="spellEnd"/>
      <w:r w:rsidRPr="002C648A">
        <w:rPr>
          <w:i/>
        </w:rPr>
        <w:t xml:space="preserve"> Иерархизации Прасинтезности Изначально Вышестоящего Отца каждым из нас синтезфизически. </w:t>
      </w:r>
    </w:p>
    <w:p w:rsidR="002C648A" w:rsidRPr="002C648A" w:rsidRDefault="002C648A" w:rsidP="002C648A">
      <w:pPr>
        <w:contextualSpacing/>
        <w:rPr>
          <w:i/>
        </w:rPr>
      </w:pPr>
      <w:r w:rsidRPr="002C648A">
        <w:rPr>
          <w:i/>
        </w:rPr>
        <w:t xml:space="preserve">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</w:t>
      </w:r>
    </w:p>
    <w:p w:rsidR="008E699F" w:rsidRDefault="002C648A" w:rsidP="002C648A">
      <w:pPr>
        <w:ind w:firstLine="567"/>
        <w:contextualSpacing/>
        <w:rPr>
          <w:i/>
          <w:color w:val="000000" w:themeColor="text1"/>
        </w:rPr>
      </w:pPr>
      <w:r w:rsidRPr="002C648A">
        <w:rPr>
          <w:i/>
          <w:color w:val="000000" w:themeColor="text1"/>
        </w:rPr>
        <w:t>Благодарим Изначально Вышестоящего Отца, благодарим Аватаров Синтеза Кут Хуми Фаинь. Возвращаясь в физическую реализацию, всё стяжённое и возожжённое мы эманируем в Изначально Вышестоящий Дом Изначально Вышестоящего Отца, по территории Подразделения ИВДИВО Новороссийск, в ИВДИВО каждого и в ИВДИВО Должностной Компетенции.</w:t>
      </w:r>
    </w:p>
    <w:p w:rsidR="002C648A" w:rsidRDefault="002C648A" w:rsidP="002C648A">
      <w:pPr>
        <w:ind w:firstLine="567"/>
        <w:contextualSpacing/>
        <w:rPr>
          <w:i/>
          <w:color w:val="000000" w:themeColor="text1"/>
        </w:rPr>
      </w:pPr>
      <w:r w:rsidRPr="002C648A">
        <w:rPr>
          <w:i/>
          <w:color w:val="000000" w:themeColor="text1"/>
        </w:rPr>
        <w:t xml:space="preserve"> И выходим из практики.</w:t>
      </w:r>
    </w:p>
    <w:p w:rsidR="008E699F" w:rsidRPr="002C648A" w:rsidRDefault="008E699F" w:rsidP="002C648A">
      <w:pPr>
        <w:ind w:firstLine="567"/>
        <w:contextualSpacing/>
        <w:rPr>
          <w:i/>
          <w:color w:val="000000" w:themeColor="text1"/>
        </w:rPr>
      </w:pPr>
    </w:p>
    <w:p w:rsidR="002C648A" w:rsidRPr="002C648A" w:rsidRDefault="002C648A" w:rsidP="002C648A">
      <w:pPr>
        <w:ind w:firstLine="567"/>
        <w:contextualSpacing/>
        <w:rPr>
          <w:color w:val="000000" w:themeColor="text1"/>
        </w:rPr>
      </w:pPr>
      <w:r w:rsidRPr="002C648A">
        <w:rPr>
          <w:color w:val="000000" w:themeColor="text1"/>
        </w:rPr>
        <w:t>Комментарий после практики.</w:t>
      </w:r>
    </w:p>
    <w:p w:rsidR="002C648A" w:rsidRPr="002C648A" w:rsidRDefault="002C648A" w:rsidP="002C648A">
      <w:pPr>
        <w:ind w:firstLine="567"/>
        <w:contextualSpacing/>
        <w:rPr>
          <w:color w:val="000000" w:themeColor="text1"/>
        </w:rPr>
      </w:pPr>
      <w:r w:rsidRPr="00757569">
        <w:rPr>
          <w:b/>
          <w:color w:val="FF0000"/>
        </w:rPr>
        <w:t>01:09:49</w:t>
      </w:r>
      <w:r w:rsidRPr="002C648A">
        <w:rPr>
          <w:color w:val="000000" w:themeColor="text1"/>
        </w:rPr>
        <w:t xml:space="preserve"> Видимо пора вам заниматься </w:t>
      </w:r>
      <w:r w:rsidRPr="00052432">
        <w:rPr>
          <w:b/>
          <w:color w:val="000000" w:themeColor="text1"/>
        </w:rPr>
        <w:t>Полем</w:t>
      </w:r>
      <w:r w:rsidRPr="002C648A">
        <w:rPr>
          <w:color w:val="000000" w:themeColor="text1"/>
        </w:rPr>
        <w:t xml:space="preserve"> и очень серьёзно потому, что это та Частность, даже можно сказать, это та Фундаментальность, </w:t>
      </w:r>
      <w:r w:rsidRPr="00052432">
        <w:rPr>
          <w:b/>
          <w:color w:val="000000" w:themeColor="text1"/>
        </w:rPr>
        <w:t>это тот Инструмент, который настолько адаптивен каждому человеку</w:t>
      </w:r>
      <w:r w:rsidRPr="002C648A">
        <w:rPr>
          <w:color w:val="000000" w:themeColor="text1"/>
        </w:rPr>
        <w:t>.</w:t>
      </w:r>
    </w:p>
    <w:p w:rsidR="002C648A" w:rsidRPr="002C648A" w:rsidRDefault="002C648A" w:rsidP="002C648A">
      <w:pPr>
        <w:ind w:firstLine="567"/>
        <w:contextualSpacing/>
        <w:rPr>
          <w:color w:val="000000" w:themeColor="text1"/>
        </w:rPr>
      </w:pPr>
      <w:r w:rsidRPr="002C648A">
        <w:rPr>
          <w:color w:val="000000" w:themeColor="text1"/>
        </w:rPr>
        <w:t>Тут вообще не стоит вопрос нарушения свободы воли. В практике Отец показал, чтобы вы обратили внимание на ключи.</w:t>
      </w:r>
    </w:p>
    <w:p w:rsidR="002C648A" w:rsidRPr="002C648A" w:rsidRDefault="002C648A" w:rsidP="002C648A">
      <w:pPr>
        <w:ind w:firstLine="567"/>
        <w:contextualSpacing/>
        <w:rPr>
          <w:color w:val="000000" w:themeColor="text1"/>
        </w:rPr>
      </w:pPr>
      <w:r w:rsidRPr="002C648A">
        <w:rPr>
          <w:b/>
          <w:color w:val="000000" w:themeColor="text1"/>
        </w:rPr>
        <w:t>Ключ 1-8</w:t>
      </w:r>
      <w:r w:rsidRPr="002C648A">
        <w:rPr>
          <w:color w:val="000000" w:themeColor="text1"/>
        </w:rPr>
        <w:t xml:space="preserve">, это физика, это ОМ. То есть, если </w:t>
      </w:r>
      <w:r w:rsidRPr="002C648A">
        <w:rPr>
          <w:b/>
          <w:color w:val="000000" w:themeColor="text1"/>
        </w:rPr>
        <w:t>Поле – это источник</w:t>
      </w:r>
      <w:r w:rsidRPr="002C648A">
        <w:rPr>
          <w:color w:val="000000" w:themeColor="text1"/>
        </w:rPr>
        <w:t xml:space="preserve">, то в физике реализация, чем идёт? Очень интересный ключ получается. </w:t>
      </w:r>
      <w:r w:rsidRPr="002C648A">
        <w:rPr>
          <w:b/>
          <w:color w:val="000000" w:themeColor="text1"/>
        </w:rPr>
        <w:t>Поле-эманация</w:t>
      </w:r>
      <w:r w:rsidRPr="002C648A">
        <w:rPr>
          <w:color w:val="000000" w:themeColor="text1"/>
        </w:rPr>
        <w:t xml:space="preserve">. </w:t>
      </w:r>
      <w:r w:rsidR="0064069A">
        <w:rPr>
          <w:color w:val="000000" w:themeColor="text1"/>
        </w:rPr>
        <w:t xml:space="preserve">Эманация всегда реплицирует. </w:t>
      </w:r>
      <w:r w:rsidRPr="002C648A">
        <w:rPr>
          <w:b/>
          <w:color w:val="000000" w:themeColor="text1"/>
        </w:rPr>
        <w:t>Эманация – это репликация</w:t>
      </w:r>
      <w:r w:rsidRPr="002C648A">
        <w:rPr>
          <w:color w:val="000000" w:themeColor="text1"/>
        </w:rPr>
        <w:t xml:space="preserve">. И когда вы накрутите такое </w:t>
      </w:r>
      <w:r w:rsidRPr="002C648A">
        <w:rPr>
          <w:b/>
          <w:color w:val="000000" w:themeColor="text1"/>
        </w:rPr>
        <w:t>Поле Отцовское</w:t>
      </w:r>
      <w:r w:rsidRPr="002C648A">
        <w:rPr>
          <w:color w:val="000000" w:themeColor="text1"/>
        </w:rPr>
        <w:t xml:space="preserve">, поэтому у вас прозвучало – </w:t>
      </w:r>
      <w:r w:rsidRPr="002C648A">
        <w:rPr>
          <w:b/>
          <w:color w:val="000000" w:themeColor="text1"/>
        </w:rPr>
        <w:t>Ивдивость Поля</w:t>
      </w:r>
      <w:r w:rsidRPr="002C648A">
        <w:rPr>
          <w:color w:val="000000" w:themeColor="text1"/>
        </w:rPr>
        <w:t xml:space="preserve">. </w:t>
      </w:r>
    </w:p>
    <w:p w:rsidR="002C648A" w:rsidRDefault="002C648A" w:rsidP="002C648A">
      <w:pPr>
        <w:ind w:firstLine="567"/>
        <w:contextualSpacing/>
        <w:rPr>
          <w:color w:val="000000" w:themeColor="text1"/>
        </w:rPr>
      </w:pPr>
      <w:r w:rsidRPr="002C648A">
        <w:rPr>
          <w:color w:val="000000" w:themeColor="text1"/>
        </w:rPr>
        <w:t xml:space="preserve">Когда пойдёт эманация всех Частностей Отца, информации, когда это свободно начнёт усваиваться человеком. Вот вам не хватает Поля. </w:t>
      </w:r>
      <w:r w:rsidRPr="002C648A">
        <w:rPr>
          <w:b/>
          <w:color w:val="000000" w:themeColor="text1"/>
        </w:rPr>
        <w:t>Не хватает густоты Поля</w:t>
      </w:r>
      <w:r w:rsidRPr="002C648A">
        <w:rPr>
          <w:color w:val="000000" w:themeColor="text1"/>
        </w:rPr>
        <w:t>.</w:t>
      </w:r>
    </w:p>
    <w:p w:rsidR="002C648A" w:rsidRPr="002C648A" w:rsidRDefault="002C648A" w:rsidP="002C648A">
      <w:pPr>
        <w:contextualSpacing/>
        <w:rPr>
          <w:b/>
        </w:rPr>
      </w:pPr>
    </w:p>
    <w:p w:rsidR="002C648A" w:rsidRPr="002C648A" w:rsidRDefault="002C648A" w:rsidP="002C648A">
      <w:pPr>
        <w:spacing w:line="228" w:lineRule="auto"/>
        <w:ind w:left="567" w:firstLine="0"/>
        <w:rPr>
          <w:rFonts w:eastAsiaTheme="minorHAnsi" w:cstheme="minorBidi"/>
          <w:sz w:val="14"/>
          <w:szCs w:val="14"/>
        </w:rPr>
      </w:pPr>
      <w:r w:rsidRPr="002C648A">
        <w:rPr>
          <w:rFonts w:eastAsiaTheme="minorHAnsi" w:cstheme="minorBidi"/>
          <w:sz w:val="14"/>
          <w:szCs w:val="14"/>
        </w:rPr>
        <w:t>Набор: Аватар Человека/Посвящённого/Служащего/Ипостаси/Учителя/Владыи/Аватара/Отца ИВО Бочко Татьяна ИВДИВО Новороссийск</w:t>
      </w:r>
    </w:p>
    <w:p w:rsidR="002C648A" w:rsidRPr="002C648A" w:rsidRDefault="002C648A" w:rsidP="002C648A">
      <w:pPr>
        <w:spacing w:line="228" w:lineRule="auto"/>
        <w:ind w:left="567" w:firstLine="0"/>
        <w:rPr>
          <w:rFonts w:eastAsiaTheme="minorHAnsi" w:cstheme="minorBidi"/>
          <w:sz w:val="14"/>
          <w:szCs w:val="14"/>
        </w:rPr>
      </w:pPr>
      <w:r w:rsidRPr="002C648A">
        <w:rPr>
          <w:rFonts w:eastAsiaTheme="minorHAnsi" w:cstheme="minorBidi"/>
          <w:sz w:val="14"/>
          <w:szCs w:val="14"/>
        </w:rPr>
        <w:t>Проверка: Служащая Созидания ИВДИВО Сигарева Людмила ИВДИВО Новороссийск</w:t>
      </w:r>
    </w:p>
    <w:p w:rsidR="002C648A" w:rsidRPr="002C648A" w:rsidRDefault="002C648A" w:rsidP="002C648A">
      <w:pPr>
        <w:spacing w:line="228" w:lineRule="auto"/>
        <w:ind w:left="567" w:firstLine="0"/>
        <w:rPr>
          <w:sz w:val="14"/>
          <w:szCs w:val="14"/>
        </w:rPr>
      </w:pPr>
      <w:r w:rsidRPr="002C648A">
        <w:rPr>
          <w:sz w:val="14"/>
          <w:szCs w:val="14"/>
        </w:rPr>
        <w:t xml:space="preserve">Сдано ИВАС КХ: </w:t>
      </w:r>
      <w:r w:rsidR="005910AE">
        <w:rPr>
          <w:sz w:val="14"/>
          <w:szCs w:val="14"/>
        </w:rPr>
        <w:t>30.01.2022г.</w:t>
      </w:r>
    </w:p>
    <w:p w:rsidR="002C648A" w:rsidRPr="002C648A" w:rsidRDefault="002C648A" w:rsidP="002C648A">
      <w:pPr>
        <w:spacing w:line="228" w:lineRule="auto"/>
        <w:ind w:firstLine="567"/>
        <w:rPr>
          <w:sz w:val="14"/>
          <w:szCs w:val="14"/>
        </w:rPr>
      </w:pPr>
    </w:p>
    <w:p w:rsidR="002C648A" w:rsidRPr="002C648A" w:rsidRDefault="002C648A" w:rsidP="002C648A">
      <w:pPr>
        <w:contextualSpacing/>
        <w:jc w:val="left"/>
      </w:pPr>
    </w:p>
    <w:p w:rsidR="00A50BB7" w:rsidRPr="00455B6B" w:rsidRDefault="00A50BB7" w:rsidP="00CB0549"/>
    <w:p w:rsidR="00A50BB7" w:rsidRPr="00455B6B" w:rsidRDefault="00A50BB7" w:rsidP="00CB0549"/>
    <w:p w:rsidR="00597DCB" w:rsidRPr="00455B6B" w:rsidRDefault="00597DCB" w:rsidP="00CB0549"/>
    <w:p w:rsidR="0095526A" w:rsidRPr="00455B6B" w:rsidRDefault="0095526A" w:rsidP="00CB0549"/>
    <w:p w:rsidR="00AD1C9D" w:rsidRPr="00455B6B" w:rsidRDefault="00AD1C9D" w:rsidP="00CB0549"/>
    <w:p w:rsidR="00AD1C9D" w:rsidRPr="00455B6B" w:rsidRDefault="00AD1C9D" w:rsidP="00CB0549"/>
    <w:p w:rsidR="00AD1C9D" w:rsidRPr="00455B6B" w:rsidRDefault="00AD1C9D" w:rsidP="00CB0549"/>
    <w:p w:rsidR="00D80BA0" w:rsidRPr="00455B6B" w:rsidRDefault="00D80BA0" w:rsidP="00CB0549"/>
    <w:p w:rsidR="00DE2701" w:rsidRPr="00455B6B" w:rsidRDefault="00DE2701" w:rsidP="00CB0549"/>
    <w:p w:rsidR="00DE2701" w:rsidRPr="00455B6B" w:rsidRDefault="00DE2701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B21FE6" w:rsidRPr="00B64B3E" w:rsidRDefault="00B21FE6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Pr="00B64B3E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580E32" w:rsidRDefault="00580E32" w:rsidP="00CB0549"/>
    <w:p w:rsidR="00580E32" w:rsidRDefault="00580E32" w:rsidP="00CB0549"/>
    <w:p w:rsidR="00580E32" w:rsidRDefault="00580E32" w:rsidP="00CB0549"/>
    <w:p w:rsidR="00580E32" w:rsidRDefault="00580E32" w:rsidP="00CB0549"/>
    <w:p w:rsidR="00580E32" w:rsidRDefault="00580E32" w:rsidP="00CB0549"/>
    <w:p w:rsidR="00613264" w:rsidRDefault="00613264" w:rsidP="00CB0549"/>
    <w:p w:rsidR="00613264" w:rsidRDefault="00613264" w:rsidP="00CB0549"/>
    <w:p w:rsidR="00613264" w:rsidRDefault="00613264" w:rsidP="00CB0549"/>
    <w:p w:rsidR="00613264" w:rsidRDefault="00613264" w:rsidP="00CB0549"/>
    <w:p w:rsidR="000958C7" w:rsidRDefault="000958C7" w:rsidP="000958C7">
      <w:pPr>
        <w:contextualSpacing/>
        <w:rPr>
          <w:b/>
        </w:rPr>
      </w:pPr>
      <w:r>
        <w:t xml:space="preserve">День </w:t>
      </w:r>
      <w:r>
        <w:rPr>
          <w:b/>
        </w:rPr>
        <w:t xml:space="preserve">1 </w:t>
      </w:r>
      <w:r>
        <w:t xml:space="preserve">часть </w:t>
      </w:r>
      <w:r>
        <w:rPr>
          <w:b/>
        </w:rPr>
        <w:t>2</w:t>
      </w:r>
    </w:p>
    <w:p w:rsidR="000958C7" w:rsidRPr="0095526A" w:rsidRDefault="000958C7" w:rsidP="000958C7">
      <w:pPr>
        <w:contextualSpacing/>
      </w:pPr>
    </w:p>
    <w:p w:rsidR="000958C7" w:rsidRDefault="000958C7" w:rsidP="000958C7">
      <w:pPr>
        <w:contextualSpacing/>
      </w:pPr>
      <w:proofErr w:type="gramStart"/>
      <w:r w:rsidRPr="000B3FFE">
        <w:rPr>
          <w:b/>
          <w:color w:val="FF0000"/>
        </w:rPr>
        <w:t>00:55</w:t>
      </w:r>
      <w:r>
        <w:t xml:space="preserve">  Как</w:t>
      </w:r>
      <w:proofErr w:type="gramEnd"/>
      <w:r>
        <w:t xml:space="preserve">  выглядят Части 8-го горизонта? Можно сказать в виде скафандра – </w:t>
      </w:r>
      <w:proofErr w:type="gramStart"/>
      <w:r>
        <w:t>это  плотность</w:t>
      </w:r>
      <w:proofErr w:type="gramEnd"/>
      <w:r>
        <w:t xml:space="preserve"> такая </w:t>
      </w:r>
      <w:proofErr w:type="spellStart"/>
      <w:r>
        <w:t>скафандрическая</w:t>
      </w:r>
      <w:proofErr w:type="spellEnd"/>
      <w:r>
        <w:t xml:space="preserve">, которая отражает полностью каждого из нас. 8-я Часть – Права Любви – это сфера. Все 8-е Части, они контурно </w:t>
      </w:r>
      <w:proofErr w:type="spellStart"/>
      <w:r>
        <w:t>телесны</w:t>
      </w:r>
      <w:proofErr w:type="spellEnd"/>
      <w:r>
        <w:t>.</w:t>
      </w:r>
    </w:p>
    <w:p w:rsidR="000958C7" w:rsidRDefault="000958C7" w:rsidP="000958C7">
      <w:pPr>
        <w:contextualSpacing/>
      </w:pPr>
      <w:r>
        <w:t xml:space="preserve">Это тело, которое состоит из клеточек, или </w:t>
      </w:r>
      <w:proofErr w:type="spellStart"/>
      <w:r>
        <w:t>ячеечек</w:t>
      </w:r>
      <w:proofErr w:type="spellEnd"/>
      <w:r>
        <w:t xml:space="preserve">, в каждой из которых какой-нибудь вид Прасинтезности. Так, как мы идём в Си-ИВДИВО Метагалактику, у нас получается 17 миллиардов </w:t>
      </w:r>
      <w:proofErr w:type="spellStart"/>
      <w:r>
        <w:t>ячеечек</w:t>
      </w:r>
      <w:proofErr w:type="spellEnd"/>
      <w:r>
        <w:t xml:space="preserve"> Прасинтезности.</w:t>
      </w:r>
    </w:p>
    <w:p w:rsidR="000958C7" w:rsidRDefault="000958C7" w:rsidP="000958C7">
      <w:pPr>
        <w:contextualSpacing/>
      </w:pPr>
      <w:r>
        <w:t xml:space="preserve">И вот теперь представьте наше физическое тело, которое привыкло бытовать максимум какими-то фрагментами Прасинтезности, оно начинает на себя надевать 17-ти миллиардный скафандр, форму Прасинтезности. </w:t>
      </w:r>
    </w:p>
    <w:p w:rsidR="000958C7" w:rsidRDefault="000958C7" w:rsidP="000958C7">
      <w:pPr>
        <w:contextualSpacing/>
      </w:pPr>
      <w:r>
        <w:t xml:space="preserve">А </w:t>
      </w:r>
      <w:r w:rsidRPr="005F543A">
        <w:rPr>
          <w:b/>
        </w:rPr>
        <w:t>Прасинтезность – это свобода</w:t>
      </w:r>
      <w:r>
        <w:t xml:space="preserve">. </w:t>
      </w:r>
      <w:r w:rsidRPr="003F4BCA">
        <w:rPr>
          <w:b/>
        </w:rPr>
        <w:t>Прасинтезность всегда только от Отца, у Прасинтезности нет границ</w:t>
      </w:r>
      <w:r>
        <w:t>. Границы Прасинтезности в зале Отца. Отец наделяет, и он определяет эти границы. Попробуйте физику сопоставить с 14-м архетипом материи, представляете какая свобода.</w:t>
      </w:r>
    </w:p>
    <w:p w:rsidR="000958C7" w:rsidRDefault="000958C7" w:rsidP="000958C7">
      <w:pPr>
        <w:contextualSpacing/>
      </w:pPr>
      <w:proofErr w:type="spellStart"/>
      <w:r w:rsidRPr="009430EF">
        <w:rPr>
          <w:b/>
        </w:rPr>
        <w:t>Иерархизация</w:t>
      </w:r>
      <w:proofErr w:type="spellEnd"/>
      <w:r w:rsidRPr="009430EF">
        <w:rPr>
          <w:b/>
        </w:rPr>
        <w:t xml:space="preserve"> Прасинтезности</w:t>
      </w:r>
      <w:r>
        <w:t xml:space="preserve"> даёт нам знание и </w:t>
      </w:r>
      <w:proofErr w:type="spellStart"/>
      <w:r>
        <w:t>операбельность</w:t>
      </w:r>
      <w:proofErr w:type="spellEnd"/>
      <w:r>
        <w:t xml:space="preserve"> этой свободой, этой Прасинтезностью. Здесь Отец определяет наши границы.</w:t>
      </w:r>
    </w:p>
    <w:p w:rsidR="000958C7" w:rsidRDefault="000958C7" w:rsidP="000958C7">
      <w:pPr>
        <w:contextualSpacing/>
      </w:pPr>
      <w:r>
        <w:t xml:space="preserve">Попробуйте проникнуться ей синтезфизически. </w:t>
      </w:r>
    </w:p>
    <w:p w:rsidR="000958C7" w:rsidRDefault="000958C7" w:rsidP="000958C7">
      <w:pPr>
        <w:contextualSpacing/>
      </w:pPr>
      <w:r>
        <w:t>Прямо в зале выводите какие-то ваши там особенности, которые вам мешают, и тут же их аннигилируйте, пережигайте, переформатируйте, перезаписывайте.</w:t>
      </w:r>
    </w:p>
    <w:p w:rsidR="000958C7" w:rsidRDefault="000958C7" w:rsidP="000958C7">
      <w:pPr>
        <w:contextualSpacing/>
      </w:pPr>
    </w:p>
    <w:p w:rsidR="000958C7" w:rsidRPr="007D2AD2" w:rsidRDefault="000958C7" w:rsidP="000958C7">
      <w:pPr>
        <w:contextualSpacing/>
        <w:rPr>
          <w:b/>
          <w:color w:val="FF0000"/>
        </w:rPr>
      </w:pPr>
      <w:r w:rsidRPr="007D2AD2">
        <w:rPr>
          <w:b/>
          <w:color w:val="FF0000"/>
        </w:rPr>
        <w:t>00:59:14-01:09:43</w:t>
      </w:r>
    </w:p>
    <w:p w:rsidR="000958C7" w:rsidRPr="006C5BB1" w:rsidRDefault="000958C7" w:rsidP="000958C7">
      <w:pPr>
        <w:contextualSpacing/>
        <w:jc w:val="center"/>
        <w:rPr>
          <w:b/>
        </w:rPr>
      </w:pPr>
      <w:r w:rsidRPr="006C5BB1">
        <w:rPr>
          <w:b/>
        </w:rPr>
        <w:t>Практика</w:t>
      </w:r>
      <w:r>
        <w:rPr>
          <w:b/>
        </w:rPr>
        <w:t xml:space="preserve"> 4</w:t>
      </w:r>
    </w:p>
    <w:p w:rsidR="000958C7" w:rsidRPr="00196B87" w:rsidRDefault="000958C7" w:rsidP="000958C7">
      <w:pPr>
        <w:contextualSpacing/>
        <w:jc w:val="center"/>
        <w:rPr>
          <w:b/>
        </w:rPr>
      </w:pPr>
      <w:r>
        <w:rPr>
          <w:b/>
          <w:iCs/>
        </w:rPr>
        <w:t xml:space="preserve">Стяжание </w:t>
      </w:r>
      <w:r w:rsidRPr="00196B87">
        <w:rPr>
          <w:b/>
          <w:iCs/>
        </w:rPr>
        <w:t xml:space="preserve">Части </w:t>
      </w:r>
      <w:proofErr w:type="spellStart"/>
      <w:r w:rsidRPr="00196B87">
        <w:rPr>
          <w:b/>
          <w:iCs/>
        </w:rPr>
        <w:t>Иерархизация</w:t>
      </w:r>
      <w:proofErr w:type="spellEnd"/>
      <w:r w:rsidRPr="00196B87">
        <w:rPr>
          <w:b/>
          <w:iCs/>
        </w:rPr>
        <w:t xml:space="preserve"> Прасинтезности </w:t>
      </w:r>
      <w:r>
        <w:rPr>
          <w:b/>
          <w:iCs/>
        </w:rPr>
        <w:t>ИВО</w:t>
      </w:r>
    </w:p>
    <w:p w:rsidR="000958C7" w:rsidRPr="00196B87" w:rsidRDefault="000958C7" w:rsidP="000958C7">
      <w:pPr>
        <w:rPr>
          <w:b/>
        </w:rPr>
      </w:pPr>
    </w:p>
    <w:p w:rsidR="000958C7" w:rsidRDefault="000958C7" w:rsidP="000958C7">
      <w:pPr>
        <w:rPr>
          <w:i/>
          <w:iCs/>
        </w:rPr>
      </w:pPr>
      <w:r w:rsidRPr="00232F06">
        <w:rPr>
          <w:i/>
          <w:iCs/>
        </w:rPr>
        <w:t>Мы возжиг</w:t>
      </w:r>
      <w:r>
        <w:rPr>
          <w:i/>
          <w:iCs/>
        </w:rPr>
        <w:t>аемся всем Синтезом каждого из нас.</w:t>
      </w:r>
    </w:p>
    <w:p w:rsidR="000958C7" w:rsidRDefault="000958C7" w:rsidP="000958C7">
      <w:pPr>
        <w:rPr>
          <w:i/>
          <w:iCs/>
        </w:rPr>
      </w:pPr>
      <w:proofErr w:type="gramStart"/>
      <w:r>
        <w:rPr>
          <w:i/>
          <w:iCs/>
        </w:rPr>
        <w:t>В</w:t>
      </w:r>
      <w:r w:rsidRPr="00232F06">
        <w:rPr>
          <w:i/>
          <w:iCs/>
        </w:rPr>
        <w:t>озжигаясь</w:t>
      </w:r>
      <w:r>
        <w:rPr>
          <w:i/>
          <w:iCs/>
        </w:rPr>
        <w:t xml:space="preserve">  формой</w:t>
      </w:r>
      <w:proofErr w:type="gramEnd"/>
      <w:r>
        <w:rPr>
          <w:i/>
          <w:iCs/>
        </w:rPr>
        <w:t xml:space="preserve">  Учителя 40-го Синтеза Изначально Вышестоящего Отца,</w:t>
      </w:r>
      <w:r w:rsidRPr="00232F06">
        <w:rPr>
          <w:i/>
          <w:iCs/>
        </w:rPr>
        <w:t xml:space="preserve"> и устремляемся в зал Изначального </w:t>
      </w:r>
      <w:r>
        <w:rPr>
          <w:i/>
          <w:iCs/>
        </w:rPr>
        <w:t xml:space="preserve">Вышестоящего </w:t>
      </w:r>
      <w:r w:rsidRPr="00232F06">
        <w:rPr>
          <w:i/>
          <w:iCs/>
        </w:rPr>
        <w:t>Дома Изначально Вышестоящего Отца  на 17</w:t>
      </w:r>
      <w:r>
        <w:rPr>
          <w:i/>
          <w:iCs/>
        </w:rPr>
        <w:t>.</w:t>
      </w:r>
      <w:r w:rsidRPr="00232F06">
        <w:rPr>
          <w:i/>
          <w:iCs/>
        </w:rPr>
        <w:t>179</w:t>
      </w:r>
      <w:r>
        <w:rPr>
          <w:i/>
          <w:iCs/>
        </w:rPr>
        <w:t>.</w:t>
      </w:r>
      <w:r w:rsidRPr="00232F06">
        <w:rPr>
          <w:i/>
          <w:iCs/>
        </w:rPr>
        <w:t>869</w:t>
      </w:r>
      <w:r>
        <w:rPr>
          <w:i/>
          <w:iCs/>
        </w:rPr>
        <w:t>.</w:t>
      </w:r>
      <w:r w:rsidRPr="00232F06">
        <w:rPr>
          <w:i/>
          <w:iCs/>
        </w:rPr>
        <w:t>120</w:t>
      </w:r>
      <w:r>
        <w:rPr>
          <w:i/>
          <w:iCs/>
        </w:rPr>
        <w:t>-ю синтез-ивдиво-цельность</w:t>
      </w:r>
      <w:r w:rsidRPr="00232F06">
        <w:rPr>
          <w:i/>
          <w:iCs/>
        </w:rPr>
        <w:t>. Встали</w:t>
      </w:r>
      <w:r>
        <w:rPr>
          <w:i/>
          <w:iCs/>
        </w:rPr>
        <w:t xml:space="preserve">. </w:t>
      </w:r>
    </w:p>
    <w:p w:rsidR="000958C7" w:rsidRPr="00B448A6" w:rsidRDefault="000958C7" w:rsidP="000958C7">
      <w:pPr>
        <w:rPr>
          <w:i/>
          <w:iCs/>
        </w:rPr>
      </w:pPr>
      <w:r>
        <w:rPr>
          <w:i/>
          <w:iCs/>
        </w:rPr>
        <w:t>С</w:t>
      </w:r>
      <w:r w:rsidRPr="00232F06">
        <w:rPr>
          <w:i/>
          <w:iCs/>
        </w:rPr>
        <w:t>интезируяс</w:t>
      </w:r>
      <w:r>
        <w:rPr>
          <w:i/>
          <w:iCs/>
        </w:rPr>
        <w:t xml:space="preserve">ь с Аватарами Синтеза Кут Хуми </w:t>
      </w:r>
      <w:r w:rsidRPr="00232F06">
        <w:rPr>
          <w:i/>
          <w:iCs/>
        </w:rPr>
        <w:t>Фаинь</w:t>
      </w:r>
      <w:r>
        <w:rPr>
          <w:i/>
          <w:iCs/>
        </w:rPr>
        <w:t>,</w:t>
      </w:r>
      <w:r w:rsidRPr="00232F06">
        <w:rPr>
          <w:i/>
          <w:iCs/>
        </w:rPr>
        <w:t xml:space="preserve"> стяжая Синтез Синтеза и Синтез Прасинте</w:t>
      </w:r>
      <w:r>
        <w:rPr>
          <w:i/>
          <w:iCs/>
        </w:rPr>
        <w:t>за Изначально Вышестоящего Отца. Просим преобразить каждого из нас и синтез нас на явление Ч</w:t>
      </w:r>
      <w:r w:rsidRPr="00232F06">
        <w:rPr>
          <w:i/>
          <w:iCs/>
        </w:rPr>
        <w:t xml:space="preserve">асти </w:t>
      </w:r>
      <w:proofErr w:type="spellStart"/>
      <w:r w:rsidRPr="00001E2B">
        <w:rPr>
          <w:b/>
          <w:i/>
          <w:iCs/>
        </w:rPr>
        <w:t>Иерархиз</w:t>
      </w:r>
      <w:r>
        <w:rPr>
          <w:b/>
          <w:i/>
          <w:iCs/>
        </w:rPr>
        <w:t>ация</w:t>
      </w:r>
      <w:proofErr w:type="spellEnd"/>
      <w:r>
        <w:rPr>
          <w:b/>
          <w:i/>
          <w:iCs/>
        </w:rPr>
        <w:t xml:space="preserve"> Прасинтезности Изначально</w:t>
      </w:r>
      <w:r w:rsidRPr="00001E2B">
        <w:rPr>
          <w:b/>
          <w:i/>
          <w:iCs/>
        </w:rPr>
        <w:t xml:space="preserve"> Вышестоящего Отца</w:t>
      </w:r>
      <w:r w:rsidRPr="00232F06">
        <w:rPr>
          <w:i/>
          <w:iCs/>
        </w:rPr>
        <w:t>, как 168</w:t>
      </w:r>
      <w:r>
        <w:rPr>
          <w:i/>
          <w:iCs/>
        </w:rPr>
        <w:t>-ю</w:t>
      </w:r>
      <w:r w:rsidRPr="00232F06">
        <w:rPr>
          <w:i/>
          <w:iCs/>
        </w:rPr>
        <w:t xml:space="preserve"> базовую, эталонную, совершенную,</w:t>
      </w:r>
      <w:r>
        <w:rPr>
          <w:i/>
          <w:iCs/>
        </w:rPr>
        <w:t xml:space="preserve"> </w:t>
      </w:r>
      <w:r w:rsidRPr="00232F06">
        <w:rPr>
          <w:i/>
          <w:iCs/>
        </w:rPr>
        <w:t>синтез</w:t>
      </w:r>
      <w:r>
        <w:rPr>
          <w:i/>
          <w:iCs/>
        </w:rPr>
        <w:t xml:space="preserve"> и архетипическую Часть Изначально Вышестоящего</w:t>
      </w:r>
      <w:r w:rsidRPr="00232F06">
        <w:rPr>
          <w:i/>
          <w:iCs/>
        </w:rPr>
        <w:t xml:space="preserve"> Отца.         </w:t>
      </w:r>
    </w:p>
    <w:p w:rsidR="000958C7" w:rsidRDefault="000958C7" w:rsidP="000958C7">
      <w:pPr>
        <w:rPr>
          <w:i/>
          <w:iCs/>
        </w:rPr>
      </w:pPr>
      <w:r w:rsidRPr="00232F06">
        <w:rPr>
          <w:i/>
          <w:iCs/>
        </w:rPr>
        <w:t>И мы устремляемся в зал Изн</w:t>
      </w:r>
      <w:r>
        <w:rPr>
          <w:i/>
          <w:iCs/>
        </w:rPr>
        <w:t>ачально Вышестоящего Отца на 17.179.869.</w:t>
      </w:r>
      <w:r w:rsidRPr="00232F06">
        <w:rPr>
          <w:i/>
          <w:iCs/>
        </w:rPr>
        <w:t>185</w:t>
      </w:r>
      <w:r>
        <w:rPr>
          <w:i/>
          <w:iCs/>
        </w:rPr>
        <w:t>-ю</w:t>
      </w:r>
      <w:r w:rsidRPr="00232F06">
        <w:rPr>
          <w:i/>
          <w:iCs/>
        </w:rPr>
        <w:t xml:space="preserve"> </w:t>
      </w:r>
      <w:r>
        <w:rPr>
          <w:i/>
          <w:iCs/>
        </w:rPr>
        <w:t>синтез-ивдиво-цельность. Встали п</w:t>
      </w:r>
      <w:r w:rsidRPr="00232F06">
        <w:rPr>
          <w:i/>
          <w:iCs/>
        </w:rPr>
        <w:t>ред Изначально Вышестоящ</w:t>
      </w:r>
      <w:r>
        <w:rPr>
          <w:i/>
          <w:iCs/>
        </w:rPr>
        <w:t xml:space="preserve">им Отцом. 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В</w:t>
      </w:r>
      <w:r w:rsidRPr="00232F06">
        <w:rPr>
          <w:i/>
          <w:iCs/>
        </w:rPr>
        <w:t>озжигаясь формой Учителя 40</w:t>
      </w:r>
      <w:r>
        <w:rPr>
          <w:i/>
          <w:iCs/>
        </w:rPr>
        <w:t>-го</w:t>
      </w:r>
      <w:r w:rsidRPr="00232F06">
        <w:rPr>
          <w:i/>
          <w:iCs/>
        </w:rPr>
        <w:t xml:space="preserve"> Синте</w:t>
      </w:r>
      <w:r>
        <w:rPr>
          <w:i/>
          <w:iCs/>
        </w:rPr>
        <w:t>за Изначально Вышестоящего Отца</w:t>
      </w:r>
      <w:r w:rsidRPr="00232F06">
        <w:rPr>
          <w:i/>
          <w:iCs/>
        </w:rPr>
        <w:t>,</w:t>
      </w:r>
      <w:r>
        <w:rPr>
          <w:i/>
          <w:iCs/>
        </w:rPr>
        <w:t xml:space="preserve"> </w:t>
      </w:r>
      <w:r w:rsidRPr="00232F06">
        <w:rPr>
          <w:i/>
          <w:iCs/>
        </w:rPr>
        <w:t>мы синтезируемся с Хум Изначально Вышестоящего Отца</w:t>
      </w:r>
      <w:r>
        <w:rPr>
          <w:i/>
          <w:iCs/>
        </w:rPr>
        <w:t>,</w:t>
      </w:r>
      <w:r w:rsidRPr="00232F06">
        <w:rPr>
          <w:i/>
          <w:iCs/>
        </w:rPr>
        <w:t xml:space="preserve"> прос</w:t>
      </w:r>
      <w:r>
        <w:rPr>
          <w:i/>
          <w:iCs/>
        </w:rPr>
        <w:t>я преобразить каждого из нас и с</w:t>
      </w:r>
      <w:r w:rsidRPr="00232F06">
        <w:rPr>
          <w:i/>
          <w:iCs/>
        </w:rPr>
        <w:t>интез нас на явление 168</w:t>
      </w:r>
      <w:r>
        <w:rPr>
          <w:i/>
          <w:iCs/>
        </w:rPr>
        <w:t>-й базовой, эталонной</w:t>
      </w:r>
      <w:r w:rsidRPr="00232F06">
        <w:rPr>
          <w:i/>
          <w:iCs/>
        </w:rPr>
        <w:t>, совершенной</w:t>
      </w:r>
      <w:r>
        <w:rPr>
          <w:i/>
          <w:iCs/>
        </w:rPr>
        <w:t>, стать и в росте и развитии архе</w:t>
      </w:r>
      <w:r w:rsidRPr="00232F06">
        <w:rPr>
          <w:i/>
          <w:iCs/>
        </w:rPr>
        <w:t>т</w:t>
      </w:r>
      <w:r>
        <w:rPr>
          <w:i/>
          <w:iCs/>
        </w:rPr>
        <w:t xml:space="preserve">ипической Части </w:t>
      </w:r>
      <w:proofErr w:type="spellStart"/>
      <w:r w:rsidRPr="00E425DE">
        <w:rPr>
          <w:b/>
          <w:i/>
          <w:iCs/>
        </w:rPr>
        <w:t>Иерархизация</w:t>
      </w:r>
      <w:proofErr w:type="spellEnd"/>
      <w:r w:rsidRPr="00E425DE">
        <w:rPr>
          <w:b/>
          <w:i/>
          <w:iCs/>
        </w:rPr>
        <w:t xml:space="preserve"> Прасинтезности Изначально Вышестоящего Отца</w:t>
      </w:r>
      <w:r>
        <w:rPr>
          <w:i/>
          <w:iCs/>
        </w:rPr>
        <w:t xml:space="preserve">. 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 xml:space="preserve"> И</w:t>
      </w:r>
      <w:r w:rsidRPr="00232F06">
        <w:rPr>
          <w:i/>
          <w:iCs/>
        </w:rPr>
        <w:t xml:space="preserve"> синтезируясь с Изначально Вышестоящим Отцом</w:t>
      </w:r>
      <w:r>
        <w:rPr>
          <w:i/>
          <w:iCs/>
        </w:rPr>
        <w:t>,</w:t>
      </w:r>
      <w:r w:rsidRPr="00232F06">
        <w:rPr>
          <w:i/>
          <w:iCs/>
        </w:rPr>
        <w:t xml:space="preserve"> мы стяжаем Иерархизаци</w:t>
      </w:r>
      <w:r>
        <w:rPr>
          <w:i/>
          <w:iCs/>
        </w:rPr>
        <w:t>ю Прасинтезности каждому из нас</w:t>
      </w:r>
      <w:r w:rsidRPr="00232F06">
        <w:rPr>
          <w:i/>
          <w:iCs/>
        </w:rPr>
        <w:t>,</w:t>
      </w:r>
      <w:r>
        <w:rPr>
          <w:i/>
          <w:iCs/>
        </w:rPr>
        <w:t xml:space="preserve"> и мы проникаемся творением</w:t>
      </w:r>
      <w:r w:rsidRPr="00232F06">
        <w:rPr>
          <w:i/>
          <w:iCs/>
        </w:rPr>
        <w:t>,</w:t>
      </w:r>
      <w:r>
        <w:rPr>
          <w:i/>
          <w:iCs/>
        </w:rPr>
        <w:t xml:space="preserve"> </w:t>
      </w:r>
      <w:r w:rsidRPr="00232F06">
        <w:rPr>
          <w:i/>
          <w:iCs/>
        </w:rPr>
        <w:t>прямым творением Изначально Вышестоящего Отца 168</w:t>
      </w:r>
      <w:r>
        <w:rPr>
          <w:i/>
          <w:iCs/>
        </w:rPr>
        <w:t>-й Ч</w:t>
      </w:r>
      <w:r w:rsidRPr="00232F06">
        <w:rPr>
          <w:i/>
          <w:iCs/>
        </w:rPr>
        <w:t>а</w:t>
      </w:r>
      <w:r>
        <w:rPr>
          <w:i/>
          <w:iCs/>
        </w:rPr>
        <w:t>сти каждому из нас</w:t>
      </w:r>
      <w:r w:rsidRPr="00232F06">
        <w:rPr>
          <w:i/>
          <w:iCs/>
        </w:rPr>
        <w:t xml:space="preserve">. </w:t>
      </w:r>
    </w:p>
    <w:p w:rsidR="000958C7" w:rsidRPr="00001E2B" w:rsidRDefault="000958C7" w:rsidP="000958C7">
      <w:pPr>
        <w:rPr>
          <w:iCs/>
        </w:rPr>
      </w:pPr>
      <w:r w:rsidRPr="00001E2B">
        <w:rPr>
          <w:iCs/>
        </w:rPr>
        <w:t>Вот сейчас будьте внимательны</w:t>
      </w:r>
      <w:r>
        <w:rPr>
          <w:iCs/>
        </w:rPr>
        <w:t>,</w:t>
      </w:r>
      <w:r w:rsidRPr="00001E2B">
        <w:rPr>
          <w:iCs/>
        </w:rPr>
        <w:t xml:space="preserve"> что происходит, </w:t>
      </w:r>
      <w:r>
        <w:rPr>
          <w:iCs/>
        </w:rPr>
        <w:t xml:space="preserve">то есть, </w:t>
      </w:r>
      <w:r w:rsidRPr="00001E2B">
        <w:rPr>
          <w:iCs/>
        </w:rPr>
        <w:t>не будьте отчуждены от творения Изначально Вышестоящего Отца.</w:t>
      </w:r>
    </w:p>
    <w:p w:rsidR="000958C7" w:rsidRDefault="000958C7" w:rsidP="000958C7">
      <w:pPr>
        <w:rPr>
          <w:i/>
          <w:iCs/>
        </w:rPr>
      </w:pPr>
      <w:r w:rsidRPr="00232F06">
        <w:rPr>
          <w:i/>
          <w:iCs/>
        </w:rPr>
        <w:t>Синтезируясь с Изначально Вышестоящим Отцом</w:t>
      </w:r>
      <w:r>
        <w:rPr>
          <w:i/>
          <w:iCs/>
        </w:rPr>
        <w:t>,</w:t>
      </w:r>
      <w:r w:rsidRPr="00232F06">
        <w:rPr>
          <w:i/>
          <w:iCs/>
        </w:rPr>
        <w:t xml:space="preserve"> мы стяжаем Синтез Изначально Вышестоящего Отца</w:t>
      </w:r>
      <w:r>
        <w:rPr>
          <w:i/>
          <w:iCs/>
        </w:rPr>
        <w:t>.  И возжигаясь Ч</w:t>
      </w:r>
      <w:r w:rsidRPr="00232F06">
        <w:rPr>
          <w:i/>
          <w:iCs/>
        </w:rPr>
        <w:t xml:space="preserve">астью </w:t>
      </w:r>
      <w:proofErr w:type="spellStart"/>
      <w:r w:rsidRPr="00232F06">
        <w:rPr>
          <w:i/>
          <w:iCs/>
        </w:rPr>
        <w:t>Иерарх</w:t>
      </w:r>
      <w:r>
        <w:rPr>
          <w:i/>
          <w:iCs/>
        </w:rPr>
        <w:t>изация</w:t>
      </w:r>
      <w:proofErr w:type="spellEnd"/>
      <w:r>
        <w:rPr>
          <w:i/>
          <w:iCs/>
        </w:rPr>
        <w:t xml:space="preserve"> Прасинтезности</w:t>
      </w:r>
      <w:r w:rsidRPr="00232F06">
        <w:rPr>
          <w:i/>
          <w:iCs/>
        </w:rPr>
        <w:t xml:space="preserve">, мы стяжаем у Изначально Вышестоящего </w:t>
      </w:r>
      <w:proofErr w:type="gramStart"/>
      <w:r w:rsidRPr="00232F06">
        <w:rPr>
          <w:i/>
          <w:iCs/>
        </w:rPr>
        <w:t>Отца  ро</w:t>
      </w:r>
      <w:r>
        <w:rPr>
          <w:i/>
          <w:iCs/>
        </w:rPr>
        <w:t>ст</w:t>
      </w:r>
      <w:proofErr w:type="gramEnd"/>
      <w:r>
        <w:rPr>
          <w:i/>
          <w:iCs/>
        </w:rPr>
        <w:t xml:space="preserve"> и развитие  соответствующих С</w:t>
      </w:r>
      <w:r w:rsidRPr="00232F06">
        <w:rPr>
          <w:i/>
          <w:iCs/>
        </w:rPr>
        <w:t>истем,</w:t>
      </w:r>
      <w:r>
        <w:rPr>
          <w:i/>
          <w:iCs/>
        </w:rPr>
        <w:t xml:space="preserve"> Аппаратов, Частностей  </w:t>
      </w:r>
      <w:proofErr w:type="spellStart"/>
      <w:r>
        <w:rPr>
          <w:i/>
          <w:iCs/>
        </w:rPr>
        <w:t>Иерахизации</w:t>
      </w:r>
      <w:proofErr w:type="spellEnd"/>
      <w:r>
        <w:rPr>
          <w:i/>
          <w:iCs/>
        </w:rPr>
        <w:t xml:space="preserve"> П</w:t>
      </w:r>
      <w:r w:rsidRPr="00232F06">
        <w:rPr>
          <w:i/>
          <w:iCs/>
        </w:rPr>
        <w:t>расинтезност</w:t>
      </w:r>
      <w:r>
        <w:rPr>
          <w:i/>
          <w:iCs/>
        </w:rPr>
        <w:t>и Изначально Вышестоящего Отца.</w:t>
      </w:r>
    </w:p>
    <w:p w:rsidR="000958C7" w:rsidRPr="00232F06" w:rsidRDefault="000958C7" w:rsidP="000958C7">
      <w:r>
        <w:rPr>
          <w:i/>
          <w:iCs/>
        </w:rPr>
        <w:t xml:space="preserve"> Стяжаем </w:t>
      </w:r>
      <w:r w:rsidRPr="00001E2B">
        <w:rPr>
          <w:b/>
          <w:i/>
          <w:iCs/>
        </w:rPr>
        <w:t>центральное ядро Иерархизации Прасинтезности Изначально Вышестоящего Отца</w:t>
      </w:r>
      <w:r w:rsidRPr="00232F06">
        <w:rPr>
          <w:i/>
          <w:iCs/>
        </w:rPr>
        <w:t xml:space="preserve">.                  </w:t>
      </w:r>
    </w:p>
    <w:p w:rsidR="000958C7" w:rsidRPr="003627C6" w:rsidRDefault="000958C7" w:rsidP="000958C7">
      <w:pPr>
        <w:rPr>
          <w:i/>
          <w:iCs/>
        </w:rPr>
      </w:pPr>
      <w:r w:rsidRPr="003627C6">
        <w:rPr>
          <w:i/>
          <w:iCs/>
        </w:rPr>
        <w:lastRenderedPageBreak/>
        <w:t xml:space="preserve">А теперь внимание, с разрешения Изначально Вышестоящего Отца мы пред Изначально Вышестоящим Отцом выводим вперед себя 168-ю Часть, буквально делайте шаг назад, отходите в сторону назад. </w:t>
      </w:r>
    </w:p>
    <w:p w:rsidR="000958C7" w:rsidRPr="003627C6" w:rsidRDefault="000958C7" w:rsidP="000958C7">
      <w:pPr>
        <w:rPr>
          <w:i/>
          <w:iCs/>
        </w:rPr>
      </w:pPr>
      <w:r w:rsidRPr="003627C6">
        <w:rPr>
          <w:i/>
          <w:iCs/>
        </w:rPr>
        <w:t>В</w:t>
      </w:r>
      <w:r>
        <w:rPr>
          <w:i/>
          <w:iCs/>
        </w:rPr>
        <w:t>от п</w:t>
      </w:r>
      <w:r w:rsidRPr="003627C6">
        <w:rPr>
          <w:i/>
          <w:iCs/>
        </w:rPr>
        <w:t>ред вами сейчас Часть</w:t>
      </w:r>
      <w:r>
        <w:rPr>
          <w:i/>
          <w:iCs/>
        </w:rPr>
        <w:t>. Т</w:t>
      </w:r>
      <w:r w:rsidRPr="003627C6">
        <w:rPr>
          <w:i/>
          <w:iCs/>
        </w:rPr>
        <w:t>еперь попробуйте её обойти. Посмотрите сзади, со спины, спереди. Теперь обратно сзади подойдите</w:t>
      </w:r>
      <w:r>
        <w:rPr>
          <w:i/>
          <w:iCs/>
        </w:rPr>
        <w:t xml:space="preserve">, </w:t>
      </w:r>
      <w:r w:rsidRPr="003627C6">
        <w:rPr>
          <w:i/>
          <w:iCs/>
        </w:rPr>
        <w:t>станьте и попробуйте почувствознать от вашей Части, вообще из чего она состоит</w:t>
      </w:r>
      <w:r>
        <w:rPr>
          <w:i/>
          <w:iCs/>
        </w:rPr>
        <w:t>, как она состоит.</w:t>
      </w:r>
      <w:r w:rsidRPr="003627C6">
        <w:rPr>
          <w:i/>
          <w:iCs/>
        </w:rPr>
        <w:t xml:space="preserve"> </w:t>
      </w:r>
    </w:p>
    <w:p w:rsidR="000958C7" w:rsidRPr="003627C6" w:rsidRDefault="000958C7" w:rsidP="000958C7">
      <w:pPr>
        <w:rPr>
          <w:i/>
          <w:iCs/>
        </w:rPr>
      </w:pPr>
      <w:r w:rsidRPr="003627C6">
        <w:rPr>
          <w:i/>
          <w:iCs/>
        </w:rPr>
        <w:t xml:space="preserve">То, что мы сейчас будем дальше продолжать </w:t>
      </w:r>
      <w:r>
        <w:rPr>
          <w:i/>
          <w:iCs/>
        </w:rPr>
        <w:t xml:space="preserve">её </w:t>
      </w:r>
      <w:r w:rsidRPr="003627C6">
        <w:rPr>
          <w:i/>
          <w:iCs/>
        </w:rPr>
        <w:t xml:space="preserve">преображать. Отец будет </w:t>
      </w:r>
      <w:r>
        <w:rPr>
          <w:i/>
          <w:iCs/>
        </w:rPr>
        <w:t xml:space="preserve">её </w:t>
      </w:r>
      <w:r w:rsidRPr="003627C6">
        <w:rPr>
          <w:i/>
          <w:iCs/>
        </w:rPr>
        <w:t>дальше творить</w:t>
      </w:r>
      <w:r>
        <w:rPr>
          <w:i/>
          <w:iCs/>
        </w:rPr>
        <w:t>,</w:t>
      </w:r>
      <w:r w:rsidRPr="003627C6">
        <w:rPr>
          <w:i/>
          <w:iCs/>
        </w:rPr>
        <w:t xml:space="preserve"> и чтоб у вас была </w:t>
      </w:r>
      <w:r>
        <w:rPr>
          <w:i/>
          <w:iCs/>
        </w:rPr>
        <w:t xml:space="preserve">такая </w:t>
      </w:r>
      <w:r w:rsidRPr="003627C6">
        <w:rPr>
          <w:i/>
          <w:iCs/>
        </w:rPr>
        <w:t>глубокая осознанность. Хорошо</w:t>
      </w:r>
      <w:r>
        <w:rPr>
          <w:i/>
          <w:iCs/>
        </w:rPr>
        <w:t>.</w:t>
      </w:r>
      <w:r w:rsidRPr="003627C6">
        <w:rPr>
          <w:i/>
          <w:iCs/>
        </w:rPr>
        <w:t xml:space="preserve"> </w:t>
      </w:r>
      <w:r>
        <w:rPr>
          <w:i/>
          <w:iCs/>
        </w:rPr>
        <w:t>О</w:t>
      </w:r>
      <w:r w:rsidRPr="003627C6">
        <w:rPr>
          <w:i/>
          <w:iCs/>
        </w:rPr>
        <w:t xml:space="preserve">братно теперь через </w:t>
      </w:r>
      <w:proofErr w:type="gramStart"/>
      <w:r w:rsidRPr="003627C6">
        <w:rPr>
          <w:i/>
          <w:iCs/>
        </w:rPr>
        <w:t>позвоночник  начинаем</w:t>
      </w:r>
      <w:proofErr w:type="gramEnd"/>
      <w:r w:rsidRPr="003627C6">
        <w:rPr>
          <w:i/>
          <w:iCs/>
        </w:rPr>
        <w:t xml:space="preserve"> впитывать Часть</w:t>
      </w:r>
      <w:r>
        <w:rPr>
          <w:i/>
          <w:iCs/>
        </w:rPr>
        <w:t>,</w:t>
      </w:r>
      <w:r w:rsidRPr="003627C6">
        <w:rPr>
          <w:i/>
          <w:iCs/>
        </w:rPr>
        <w:t xml:space="preserve"> укрепляя позвоночником. </w:t>
      </w:r>
    </w:p>
    <w:p w:rsidR="000958C7" w:rsidRDefault="000958C7" w:rsidP="000958C7">
      <w:pPr>
        <w:rPr>
          <w:i/>
          <w:iCs/>
        </w:rPr>
      </w:pPr>
      <w:r w:rsidRPr="00232F06">
        <w:rPr>
          <w:i/>
          <w:iCs/>
        </w:rPr>
        <w:t>Мы синтезируемся</w:t>
      </w:r>
      <w:r>
        <w:rPr>
          <w:i/>
          <w:iCs/>
        </w:rPr>
        <w:t xml:space="preserve"> с Изначально Вышестоящим Отцом. Всё Ч</w:t>
      </w:r>
      <w:r w:rsidRPr="00232F06">
        <w:rPr>
          <w:i/>
          <w:iCs/>
        </w:rPr>
        <w:t>асть у нас телесно оформлена</w:t>
      </w:r>
      <w:r>
        <w:rPr>
          <w:i/>
          <w:iCs/>
        </w:rPr>
        <w:t>. И</w:t>
      </w:r>
      <w:r w:rsidRPr="00232F06">
        <w:rPr>
          <w:i/>
          <w:iCs/>
        </w:rPr>
        <w:t xml:space="preserve"> стяжаем у Изна</w:t>
      </w:r>
      <w:r>
        <w:rPr>
          <w:i/>
          <w:iCs/>
        </w:rPr>
        <w:t>чально Вышестоящего Отца 17.179.869.185 видов П</w:t>
      </w:r>
      <w:r w:rsidRPr="00232F06">
        <w:rPr>
          <w:i/>
          <w:iCs/>
        </w:rPr>
        <w:t>расинтезности</w:t>
      </w:r>
      <w:r>
        <w:rPr>
          <w:i/>
          <w:iCs/>
        </w:rPr>
        <w:t xml:space="preserve">, </w:t>
      </w:r>
      <w:r w:rsidRPr="00232F06">
        <w:rPr>
          <w:i/>
          <w:iCs/>
        </w:rPr>
        <w:t>и просим насытить</w:t>
      </w:r>
      <w:r>
        <w:rPr>
          <w:i/>
          <w:iCs/>
        </w:rPr>
        <w:t xml:space="preserve"> все клетки всего тела в целом </w:t>
      </w:r>
      <w:r w:rsidRPr="00232F06">
        <w:rPr>
          <w:i/>
          <w:iCs/>
        </w:rPr>
        <w:t>Иерархи</w:t>
      </w:r>
      <w:r>
        <w:rPr>
          <w:i/>
          <w:iCs/>
        </w:rPr>
        <w:t xml:space="preserve">зацией Прасинтезности 168-й Части </w:t>
      </w:r>
      <w:r w:rsidRPr="00232F06">
        <w:rPr>
          <w:i/>
          <w:iCs/>
        </w:rPr>
        <w:t>Изначально Вышестоящего Отца</w:t>
      </w:r>
      <w:r>
        <w:rPr>
          <w:i/>
          <w:iCs/>
        </w:rPr>
        <w:t>.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 xml:space="preserve"> И стяжаем у Изначально Вышестоящего Отца 17.179.869.</w:t>
      </w:r>
      <w:r w:rsidRPr="00232F06">
        <w:rPr>
          <w:i/>
          <w:iCs/>
        </w:rPr>
        <w:t>185 Синтез</w:t>
      </w:r>
      <w:r>
        <w:rPr>
          <w:i/>
          <w:iCs/>
        </w:rPr>
        <w:t xml:space="preserve">ов Изначально Вышестоящего Отца. И вот сейчас </w:t>
      </w:r>
      <w:r w:rsidRPr="00232F06">
        <w:rPr>
          <w:i/>
          <w:iCs/>
        </w:rPr>
        <w:t>попробуйт</w:t>
      </w:r>
      <w:r>
        <w:rPr>
          <w:i/>
          <w:iCs/>
        </w:rPr>
        <w:t xml:space="preserve">е почувствовать сейчас </w:t>
      </w:r>
      <w:proofErr w:type="gramStart"/>
      <w:r>
        <w:rPr>
          <w:i/>
          <w:iCs/>
        </w:rPr>
        <w:t>уплотненность  Прасинтезностью</w:t>
      </w:r>
      <w:proofErr w:type="gramEnd"/>
      <w:r>
        <w:rPr>
          <w:i/>
          <w:iCs/>
        </w:rPr>
        <w:t xml:space="preserve"> в Ч</w:t>
      </w:r>
      <w:r w:rsidRPr="00232F06">
        <w:rPr>
          <w:i/>
          <w:iCs/>
        </w:rPr>
        <w:t>асти</w:t>
      </w:r>
      <w:r>
        <w:rPr>
          <w:i/>
          <w:iCs/>
        </w:rPr>
        <w:t>. И</w:t>
      </w:r>
      <w:r w:rsidRPr="00232F06">
        <w:rPr>
          <w:i/>
          <w:iCs/>
        </w:rPr>
        <w:t xml:space="preserve"> больше всего иде</w:t>
      </w:r>
      <w:r>
        <w:rPr>
          <w:i/>
          <w:iCs/>
        </w:rPr>
        <w:t>т уплотненность в области головы</w:t>
      </w:r>
      <w:r w:rsidRPr="00232F06">
        <w:rPr>
          <w:i/>
          <w:iCs/>
        </w:rPr>
        <w:t>, может быть на затылке и мо</w:t>
      </w:r>
      <w:r>
        <w:rPr>
          <w:i/>
          <w:iCs/>
        </w:rPr>
        <w:t>жет быть у кого-то лобные доли</w:t>
      </w:r>
      <w:r w:rsidRPr="00232F06">
        <w:rPr>
          <w:i/>
          <w:iCs/>
        </w:rPr>
        <w:t xml:space="preserve">. 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Продолжаем проникаться П</w:t>
      </w:r>
      <w:r w:rsidRPr="00232F06">
        <w:rPr>
          <w:i/>
          <w:iCs/>
        </w:rPr>
        <w:t>расинтезностью Изначально Вышестоящего Отца</w:t>
      </w:r>
      <w:r>
        <w:rPr>
          <w:i/>
          <w:iCs/>
        </w:rPr>
        <w:t>. И</w:t>
      </w:r>
      <w:r w:rsidRPr="00232F06">
        <w:rPr>
          <w:i/>
          <w:iCs/>
        </w:rPr>
        <w:t xml:space="preserve"> ещё глубже синтезируясь</w:t>
      </w:r>
      <w:r>
        <w:rPr>
          <w:i/>
          <w:iCs/>
        </w:rPr>
        <w:t xml:space="preserve"> с Изначально Вышестоящим Отцом</w:t>
      </w:r>
      <w:r w:rsidRPr="00232F06">
        <w:rPr>
          <w:i/>
          <w:iCs/>
        </w:rPr>
        <w:t>,</w:t>
      </w:r>
      <w:r>
        <w:rPr>
          <w:i/>
          <w:iCs/>
        </w:rPr>
        <w:t xml:space="preserve"> </w:t>
      </w:r>
      <w:r w:rsidRPr="00232F06">
        <w:rPr>
          <w:i/>
          <w:iCs/>
        </w:rPr>
        <w:t>просим Изначально Вышестоящего Отца преобразить каждого из нас и Синтез на</w:t>
      </w:r>
      <w:r>
        <w:rPr>
          <w:i/>
          <w:iCs/>
        </w:rPr>
        <w:t>с на естественное</w:t>
      </w:r>
      <w:r w:rsidRPr="00232F06">
        <w:rPr>
          <w:i/>
          <w:iCs/>
        </w:rPr>
        <w:t>, органическое явление 168</w:t>
      </w:r>
      <w:r>
        <w:rPr>
          <w:i/>
          <w:iCs/>
        </w:rPr>
        <w:t>-й Части собою в целом: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–  256-рицей синтеза синтез Частей;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–  256-рицей стати стать Частей;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–  256-рицей совершенств совершенных Частей;</w:t>
      </w:r>
      <w:r w:rsidRPr="00232F06">
        <w:rPr>
          <w:i/>
          <w:iCs/>
        </w:rPr>
        <w:t xml:space="preserve"> 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>–  256-рицей эталонов эталонных Частей;</w:t>
      </w:r>
      <w:r w:rsidRPr="00232F06">
        <w:rPr>
          <w:i/>
          <w:iCs/>
        </w:rPr>
        <w:t xml:space="preserve"> 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 xml:space="preserve">–  </w:t>
      </w:r>
      <w:r w:rsidRPr="00232F06">
        <w:rPr>
          <w:i/>
          <w:iCs/>
        </w:rPr>
        <w:t>25</w:t>
      </w:r>
      <w:r>
        <w:rPr>
          <w:i/>
          <w:iCs/>
        </w:rPr>
        <w:t xml:space="preserve">6-рицей </w:t>
      </w:r>
      <w:proofErr w:type="spellStart"/>
      <w:r>
        <w:rPr>
          <w:i/>
          <w:iCs/>
        </w:rPr>
        <w:t>огнеобразного</w:t>
      </w:r>
      <w:proofErr w:type="spellEnd"/>
      <w:r>
        <w:rPr>
          <w:i/>
          <w:iCs/>
        </w:rPr>
        <w:t xml:space="preserve"> состава</w:t>
      </w:r>
      <w:r w:rsidRPr="00232F06">
        <w:rPr>
          <w:i/>
          <w:iCs/>
        </w:rPr>
        <w:t xml:space="preserve"> базовых</w:t>
      </w:r>
      <w:r>
        <w:rPr>
          <w:i/>
          <w:iCs/>
        </w:rPr>
        <w:t xml:space="preserve"> Частей в формировании архе</w:t>
      </w:r>
      <w:r w:rsidRPr="00232F06">
        <w:rPr>
          <w:i/>
          <w:iCs/>
        </w:rPr>
        <w:t>типической 168</w:t>
      </w:r>
      <w:r>
        <w:rPr>
          <w:i/>
          <w:iCs/>
        </w:rPr>
        <w:t xml:space="preserve">-й Части </w:t>
      </w:r>
      <w:proofErr w:type="spellStart"/>
      <w:r w:rsidRPr="00232F06">
        <w:rPr>
          <w:i/>
          <w:iCs/>
        </w:rPr>
        <w:t>Иерархизация</w:t>
      </w:r>
      <w:proofErr w:type="spellEnd"/>
      <w:r w:rsidRPr="00232F06">
        <w:rPr>
          <w:i/>
          <w:iCs/>
        </w:rPr>
        <w:t xml:space="preserve"> </w:t>
      </w:r>
      <w:proofErr w:type="gramStart"/>
      <w:r w:rsidRPr="00232F06">
        <w:rPr>
          <w:i/>
          <w:iCs/>
        </w:rPr>
        <w:t>Прасинтезности  Изна</w:t>
      </w:r>
      <w:r>
        <w:rPr>
          <w:i/>
          <w:iCs/>
        </w:rPr>
        <w:t>чально</w:t>
      </w:r>
      <w:proofErr w:type="gramEnd"/>
      <w:r>
        <w:rPr>
          <w:i/>
          <w:iCs/>
        </w:rPr>
        <w:t xml:space="preserve"> Вышестоящего Отца каждым</w:t>
      </w:r>
      <w:r w:rsidRPr="00232F06">
        <w:rPr>
          <w:i/>
          <w:iCs/>
        </w:rPr>
        <w:t xml:space="preserve"> из нас</w:t>
      </w:r>
      <w:r>
        <w:rPr>
          <w:i/>
          <w:iCs/>
        </w:rPr>
        <w:t>.</w:t>
      </w:r>
    </w:p>
    <w:p w:rsidR="000958C7" w:rsidRDefault="000958C7" w:rsidP="000958C7">
      <w:pPr>
        <w:rPr>
          <w:i/>
          <w:iCs/>
        </w:rPr>
      </w:pPr>
      <w:r>
        <w:rPr>
          <w:i/>
          <w:iCs/>
        </w:rPr>
        <w:t xml:space="preserve"> И</w:t>
      </w:r>
      <w:r w:rsidRPr="00232F06">
        <w:rPr>
          <w:i/>
          <w:iCs/>
        </w:rPr>
        <w:t xml:space="preserve"> синтезируясь</w:t>
      </w:r>
      <w:r>
        <w:rPr>
          <w:i/>
          <w:iCs/>
        </w:rPr>
        <w:t xml:space="preserve"> с Изначально Вышестоящим Отцом, мы стяжаем </w:t>
      </w:r>
      <w:r w:rsidRPr="00232F06">
        <w:rPr>
          <w:i/>
          <w:iCs/>
        </w:rPr>
        <w:t>Синтез Изначально Вышестоящего Отца</w:t>
      </w:r>
      <w:r>
        <w:rPr>
          <w:i/>
          <w:iCs/>
        </w:rPr>
        <w:t>,</w:t>
      </w:r>
      <w:r w:rsidRPr="00232F06">
        <w:rPr>
          <w:i/>
          <w:iCs/>
        </w:rPr>
        <w:t xml:space="preserve"> прос</w:t>
      </w:r>
      <w:r>
        <w:rPr>
          <w:i/>
          <w:iCs/>
        </w:rPr>
        <w:t>я преобразить каждого из нас и с</w:t>
      </w:r>
      <w:r w:rsidRPr="00232F06">
        <w:rPr>
          <w:i/>
          <w:iCs/>
        </w:rPr>
        <w:t>интез нас всем стяженным и воз</w:t>
      </w:r>
      <w:r>
        <w:rPr>
          <w:i/>
          <w:iCs/>
        </w:rPr>
        <w:t>о</w:t>
      </w:r>
      <w:r w:rsidRPr="00232F06">
        <w:rPr>
          <w:i/>
          <w:iCs/>
        </w:rPr>
        <w:t>ж</w:t>
      </w:r>
      <w:r>
        <w:rPr>
          <w:i/>
          <w:iCs/>
        </w:rPr>
        <w:t>жённым. Б</w:t>
      </w:r>
      <w:r w:rsidRPr="00232F06">
        <w:rPr>
          <w:i/>
          <w:iCs/>
        </w:rPr>
        <w:t xml:space="preserve">лагодарим Изначально Вышестоящего Отца. </w:t>
      </w:r>
    </w:p>
    <w:p w:rsidR="000958C7" w:rsidRDefault="000958C7" w:rsidP="000958C7">
      <w:pPr>
        <w:rPr>
          <w:i/>
          <w:iCs/>
        </w:rPr>
      </w:pPr>
      <w:r w:rsidRPr="00232F06">
        <w:rPr>
          <w:i/>
          <w:iCs/>
        </w:rPr>
        <w:t>Воз</w:t>
      </w:r>
      <w:r>
        <w:rPr>
          <w:i/>
          <w:iCs/>
        </w:rPr>
        <w:t>вращаясь в физическое выражение всё стяжённое,</w:t>
      </w:r>
      <w:r w:rsidRPr="00232F06">
        <w:rPr>
          <w:i/>
          <w:iCs/>
        </w:rPr>
        <w:t xml:space="preserve"> воз</w:t>
      </w:r>
      <w:r>
        <w:rPr>
          <w:i/>
          <w:iCs/>
        </w:rPr>
        <w:t>ожжённое мы э</w:t>
      </w:r>
      <w:r w:rsidRPr="00232F06">
        <w:rPr>
          <w:i/>
          <w:iCs/>
        </w:rPr>
        <w:t>манируем в Изначально Вышестоящий Дом Изначально Вы</w:t>
      </w:r>
      <w:r>
        <w:rPr>
          <w:i/>
          <w:iCs/>
        </w:rPr>
        <w:t>шестоящего Отца, по территории П</w:t>
      </w:r>
      <w:r w:rsidRPr="00232F06">
        <w:rPr>
          <w:i/>
          <w:iCs/>
        </w:rPr>
        <w:t xml:space="preserve">одразделения </w:t>
      </w:r>
      <w:r>
        <w:rPr>
          <w:i/>
          <w:iCs/>
        </w:rPr>
        <w:t xml:space="preserve">ИВДИВО </w:t>
      </w:r>
      <w:r w:rsidRPr="00232F06">
        <w:rPr>
          <w:i/>
          <w:iCs/>
        </w:rPr>
        <w:t>Новороссийск</w:t>
      </w:r>
      <w:r>
        <w:rPr>
          <w:i/>
          <w:iCs/>
        </w:rPr>
        <w:t xml:space="preserve"> населению и </w:t>
      </w:r>
      <w:r w:rsidRPr="00232F06">
        <w:rPr>
          <w:i/>
          <w:iCs/>
        </w:rPr>
        <w:t xml:space="preserve">фиксируем в </w:t>
      </w:r>
      <w:r>
        <w:rPr>
          <w:i/>
          <w:iCs/>
        </w:rPr>
        <w:t>ИВДИВО к</w:t>
      </w:r>
      <w:r w:rsidRPr="00232F06">
        <w:rPr>
          <w:i/>
          <w:iCs/>
        </w:rPr>
        <w:t>аждого</w:t>
      </w:r>
      <w:r>
        <w:rPr>
          <w:i/>
          <w:iCs/>
        </w:rPr>
        <w:t>.</w:t>
      </w:r>
      <w:r w:rsidRPr="00232F06">
        <w:rPr>
          <w:i/>
          <w:iCs/>
        </w:rPr>
        <w:t xml:space="preserve"> </w:t>
      </w:r>
    </w:p>
    <w:p w:rsidR="000958C7" w:rsidRPr="00C95375" w:rsidRDefault="000958C7" w:rsidP="000958C7">
      <w:pPr>
        <w:rPr>
          <w:i/>
          <w:iCs/>
        </w:rPr>
      </w:pPr>
      <w:r>
        <w:rPr>
          <w:i/>
          <w:iCs/>
        </w:rPr>
        <w:t xml:space="preserve">И завершаем практику. </w:t>
      </w:r>
      <w:r w:rsidRPr="00232F06">
        <w:rPr>
          <w:i/>
          <w:iCs/>
        </w:rPr>
        <w:t>Аминь</w:t>
      </w:r>
      <w:r>
        <w:rPr>
          <w:i/>
          <w:iCs/>
        </w:rPr>
        <w:t>.</w:t>
      </w:r>
      <w:r w:rsidRPr="00232F06">
        <w:rPr>
          <w:i/>
          <w:iCs/>
        </w:rPr>
        <w:t xml:space="preserve"> </w:t>
      </w:r>
    </w:p>
    <w:p w:rsidR="000958C7" w:rsidRPr="00232F06" w:rsidRDefault="000958C7" w:rsidP="000958C7">
      <w:pPr>
        <w:ind w:firstLine="0"/>
        <w:contextualSpacing/>
        <w:rPr>
          <w:b/>
          <w:color w:val="FF0000"/>
        </w:rPr>
      </w:pPr>
    </w:p>
    <w:p w:rsidR="000958C7" w:rsidRPr="00232F06" w:rsidRDefault="000958C7" w:rsidP="000958C7">
      <w:pPr>
        <w:contextualSpacing/>
        <w:rPr>
          <w:b/>
          <w:color w:val="FF0000"/>
        </w:rPr>
      </w:pPr>
    </w:p>
    <w:p w:rsidR="000958C7" w:rsidRPr="00200A90" w:rsidRDefault="000958C7" w:rsidP="000958C7">
      <w:pPr>
        <w:spacing w:line="228" w:lineRule="auto"/>
        <w:ind w:firstLine="567"/>
        <w:rPr>
          <w:sz w:val="16"/>
          <w:szCs w:val="16"/>
        </w:rPr>
      </w:pPr>
      <w:r w:rsidRPr="00200A90">
        <w:rPr>
          <w:sz w:val="16"/>
          <w:szCs w:val="16"/>
        </w:rPr>
        <w:t xml:space="preserve">Набор: Аватар Мг Общества ИВО Олейникова Нина ИВДИВО Новороссийск </w:t>
      </w:r>
    </w:p>
    <w:p w:rsidR="000958C7" w:rsidRPr="00200A90" w:rsidRDefault="000958C7" w:rsidP="000958C7">
      <w:pPr>
        <w:spacing w:line="228" w:lineRule="auto"/>
        <w:ind w:firstLine="567"/>
        <w:rPr>
          <w:sz w:val="16"/>
          <w:szCs w:val="16"/>
        </w:rPr>
      </w:pPr>
      <w:r w:rsidRPr="00200A90">
        <w:rPr>
          <w:sz w:val="16"/>
          <w:szCs w:val="16"/>
        </w:rPr>
        <w:t>Проверка: Служащий Созидания ИВДИВО Сигарева Людмила ИВДИВО Новороссийск</w:t>
      </w:r>
    </w:p>
    <w:p w:rsidR="000958C7" w:rsidRPr="00200A90" w:rsidRDefault="000958C7" w:rsidP="000958C7">
      <w:pPr>
        <w:spacing w:line="228" w:lineRule="auto"/>
        <w:ind w:firstLine="567"/>
        <w:rPr>
          <w:sz w:val="16"/>
          <w:szCs w:val="16"/>
        </w:rPr>
      </w:pPr>
      <w:r w:rsidRPr="00200A90">
        <w:rPr>
          <w:sz w:val="16"/>
          <w:szCs w:val="16"/>
        </w:rPr>
        <w:t xml:space="preserve">Сдано КХ: </w:t>
      </w:r>
      <w:r>
        <w:rPr>
          <w:sz w:val="16"/>
          <w:szCs w:val="16"/>
        </w:rPr>
        <w:t>16.01.2022г.</w:t>
      </w:r>
    </w:p>
    <w:p w:rsidR="000958C7" w:rsidRPr="00200A90" w:rsidRDefault="000958C7" w:rsidP="000958C7">
      <w:pPr>
        <w:contextualSpacing/>
        <w:rPr>
          <w:b/>
          <w:sz w:val="16"/>
          <w:szCs w:val="16"/>
        </w:rPr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Default="000958C7" w:rsidP="000958C7">
      <w:pPr>
        <w:contextualSpacing/>
      </w:pPr>
    </w:p>
    <w:p w:rsidR="000958C7" w:rsidRDefault="000958C7" w:rsidP="000958C7">
      <w:pPr>
        <w:contextualSpacing/>
      </w:pPr>
    </w:p>
    <w:p w:rsidR="000958C7" w:rsidRPr="00232F06" w:rsidRDefault="000958C7" w:rsidP="000958C7">
      <w:pPr>
        <w:contextualSpacing/>
      </w:pPr>
    </w:p>
    <w:p w:rsidR="000958C7" w:rsidRDefault="000958C7" w:rsidP="000958C7">
      <w:pPr>
        <w:ind w:firstLine="0"/>
        <w:contextualSpacing/>
      </w:pPr>
    </w:p>
    <w:p w:rsidR="00AA75ED" w:rsidRDefault="00AA75ED" w:rsidP="000958C7">
      <w:pPr>
        <w:ind w:firstLine="0"/>
        <w:contextualSpacing/>
      </w:pPr>
    </w:p>
    <w:p w:rsidR="00AA75ED" w:rsidRPr="009504E5" w:rsidRDefault="00AA75ED" w:rsidP="000958C7">
      <w:pPr>
        <w:ind w:firstLine="0"/>
        <w:contextualSpacing/>
      </w:pPr>
    </w:p>
    <w:p w:rsidR="000958C7" w:rsidRDefault="000958C7" w:rsidP="000958C7">
      <w:pPr>
        <w:contextualSpacing/>
        <w:rPr>
          <w:b/>
        </w:rPr>
      </w:pPr>
      <w:r>
        <w:lastRenderedPageBreak/>
        <w:t xml:space="preserve">День </w:t>
      </w:r>
      <w:r>
        <w:rPr>
          <w:b/>
        </w:rPr>
        <w:t xml:space="preserve">1 </w:t>
      </w:r>
      <w:r>
        <w:t xml:space="preserve">часть </w:t>
      </w:r>
      <w:r>
        <w:rPr>
          <w:b/>
        </w:rPr>
        <w:t>2</w:t>
      </w:r>
    </w:p>
    <w:p w:rsidR="000958C7" w:rsidRPr="005333A0" w:rsidRDefault="000958C7" w:rsidP="000958C7">
      <w:pPr>
        <w:contextualSpacing/>
        <w:rPr>
          <w:b/>
        </w:rPr>
      </w:pPr>
    </w:p>
    <w:p w:rsidR="000958C7" w:rsidRDefault="000958C7" w:rsidP="000958C7">
      <w:pPr>
        <w:contextualSpacing/>
      </w:pPr>
      <w:r w:rsidRPr="003F1946">
        <w:rPr>
          <w:b/>
          <w:color w:val="FF0000"/>
        </w:rPr>
        <w:t>01:10:03</w:t>
      </w:r>
      <w:r>
        <w:t xml:space="preserve"> Мы будем с вами учиться жить </w:t>
      </w:r>
      <w:proofErr w:type="spellStart"/>
      <w:r>
        <w:t>реалями</w:t>
      </w:r>
      <w:proofErr w:type="spellEnd"/>
      <w:r>
        <w:t xml:space="preserve"> стандартов 14 архетипа материи. Поэтому мы пойдём стяжать </w:t>
      </w:r>
      <w:proofErr w:type="spellStart"/>
      <w:r>
        <w:t>Реалическое</w:t>
      </w:r>
      <w:proofErr w:type="spellEnd"/>
      <w:r>
        <w:t xml:space="preserve"> тело в усвоении реалий Си-ИВДИВО Метагалактики.</w:t>
      </w:r>
    </w:p>
    <w:p w:rsidR="000958C7" w:rsidRDefault="000958C7" w:rsidP="000958C7">
      <w:pPr>
        <w:contextualSpacing/>
      </w:pPr>
    </w:p>
    <w:p w:rsidR="000958C7" w:rsidRPr="002C541D" w:rsidRDefault="000958C7" w:rsidP="000958C7">
      <w:pPr>
        <w:contextualSpacing/>
        <w:rPr>
          <w:b/>
          <w:color w:val="FF0000"/>
        </w:rPr>
      </w:pPr>
      <w:r w:rsidRPr="002C541D">
        <w:rPr>
          <w:b/>
          <w:color w:val="FF0000"/>
        </w:rPr>
        <w:t>01:10:26-01:09:56</w:t>
      </w:r>
    </w:p>
    <w:p w:rsidR="000958C7" w:rsidRPr="009504E5" w:rsidRDefault="000958C7" w:rsidP="000958C7">
      <w:pPr>
        <w:pStyle w:val="standard0"/>
        <w:jc w:val="center"/>
        <w:rPr>
          <w:b/>
          <w:sz w:val="24"/>
          <w:szCs w:val="24"/>
        </w:rPr>
      </w:pPr>
      <w:r w:rsidRPr="009504E5">
        <w:rPr>
          <w:b/>
          <w:sz w:val="24"/>
          <w:szCs w:val="24"/>
        </w:rPr>
        <w:t>Практика</w:t>
      </w:r>
      <w:r>
        <w:rPr>
          <w:b/>
          <w:sz w:val="24"/>
          <w:szCs w:val="24"/>
        </w:rPr>
        <w:t xml:space="preserve"> 5</w:t>
      </w:r>
    </w:p>
    <w:p w:rsidR="000958C7" w:rsidRPr="009504E5" w:rsidRDefault="000958C7" w:rsidP="000958C7">
      <w:pPr>
        <w:pStyle w:val="standard0"/>
        <w:jc w:val="center"/>
        <w:rPr>
          <w:b/>
          <w:sz w:val="24"/>
          <w:szCs w:val="24"/>
        </w:rPr>
      </w:pPr>
      <w:r w:rsidRPr="009504E5">
        <w:rPr>
          <w:b/>
          <w:iCs/>
          <w:sz w:val="24"/>
          <w:szCs w:val="24"/>
        </w:rPr>
        <w:t xml:space="preserve">Стяжание </w:t>
      </w:r>
      <w:proofErr w:type="spellStart"/>
      <w:r w:rsidRPr="009504E5">
        <w:rPr>
          <w:b/>
          <w:iCs/>
          <w:sz w:val="24"/>
          <w:szCs w:val="24"/>
        </w:rPr>
        <w:t>Реалического</w:t>
      </w:r>
      <w:proofErr w:type="spellEnd"/>
      <w:r w:rsidRPr="009504E5">
        <w:rPr>
          <w:b/>
          <w:iCs/>
          <w:sz w:val="24"/>
          <w:szCs w:val="24"/>
        </w:rPr>
        <w:t xml:space="preserve"> тела ИВО</w:t>
      </w:r>
    </w:p>
    <w:p w:rsidR="000958C7" w:rsidRPr="009504E5" w:rsidRDefault="000958C7" w:rsidP="000958C7">
      <w:pPr>
        <w:pStyle w:val="standard0"/>
        <w:rPr>
          <w:sz w:val="24"/>
          <w:szCs w:val="24"/>
        </w:rPr>
      </w:pP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Синтезируемся</w:t>
      </w:r>
      <w:r w:rsidRPr="009504E5">
        <w:rPr>
          <w:i/>
          <w:iCs/>
          <w:sz w:val="24"/>
          <w:szCs w:val="24"/>
        </w:rPr>
        <w:t xml:space="preserve"> с Аватарами </w:t>
      </w:r>
      <w:r>
        <w:rPr>
          <w:i/>
          <w:iCs/>
          <w:sz w:val="24"/>
          <w:szCs w:val="24"/>
        </w:rPr>
        <w:t xml:space="preserve">Синтеза </w:t>
      </w:r>
      <w:r w:rsidRPr="009504E5">
        <w:rPr>
          <w:i/>
          <w:iCs/>
          <w:sz w:val="24"/>
          <w:szCs w:val="24"/>
        </w:rPr>
        <w:t>Кут Хуми Фаинь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и обратно у</w:t>
      </w:r>
      <w:r>
        <w:rPr>
          <w:i/>
          <w:iCs/>
          <w:sz w:val="24"/>
          <w:szCs w:val="24"/>
        </w:rPr>
        <w:t>стремляемся в зал на 17.179.869.</w:t>
      </w:r>
      <w:r w:rsidRPr="009504E5">
        <w:rPr>
          <w:i/>
          <w:iCs/>
          <w:sz w:val="24"/>
          <w:szCs w:val="24"/>
        </w:rPr>
        <w:t>120</w:t>
      </w:r>
      <w:r>
        <w:rPr>
          <w:i/>
          <w:iCs/>
          <w:sz w:val="24"/>
          <w:szCs w:val="24"/>
        </w:rPr>
        <w:t>-ю синтез-ивдиво-цельность</w:t>
      </w:r>
      <w:r w:rsidRPr="009504E5">
        <w:rPr>
          <w:i/>
          <w:iCs/>
          <w:sz w:val="24"/>
          <w:szCs w:val="24"/>
        </w:rPr>
        <w:t>. Встали пред Аватарами Синтеза Кут Хуми Фаинь</w:t>
      </w:r>
      <w:r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9504E5">
        <w:rPr>
          <w:i/>
          <w:iCs/>
          <w:sz w:val="24"/>
          <w:szCs w:val="24"/>
        </w:rPr>
        <w:t>интезируясь с Хум Аватаров Кут Хуми Фаинь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стяжая Синтез Синтеза Изначально Вышестоящего Отца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мы проси</w:t>
      </w:r>
      <w:r>
        <w:rPr>
          <w:i/>
          <w:iCs/>
          <w:sz w:val="24"/>
          <w:szCs w:val="24"/>
        </w:rPr>
        <w:t>м преобразить каждого из нас и синтез нас ростом и развитием Ч</w:t>
      </w:r>
      <w:r w:rsidRPr="009504E5">
        <w:rPr>
          <w:i/>
          <w:iCs/>
          <w:sz w:val="24"/>
          <w:szCs w:val="24"/>
        </w:rPr>
        <w:t xml:space="preserve">асти </w:t>
      </w:r>
      <w:proofErr w:type="spellStart"/>
      <w:r w:rsidRPr="00861D01">
        <w:rPr>
          <w:b/>
          <w:i/>
          <w:iCs/>
          <w:sz w:val="24"/>
          <w:szCs w:val="24"/>
        </w:rPr>
        <w:t>Реалического</w:t>
      </w:r>
      <w:proofErr w:type="spellEnd"/>
      <w:r w:rsidRPr="00861D01">
        <w:rPr>
          <w:b/>
          <w:i/>
          <w:iCs/>
          <w:sz w:val="24"/>
          <w:szCs w:val="24"/>
        </w:rPr>
        <w:t xml:space="preserve"> тела Изначально Вышестоящего Отца</w:t>
      </w:r>
      <w:r>
        <w:rPr>
          <w:i/>
          <w:iCs/>
          <w:sz w:val="24"/>
          <w:szCs w:val="24"/>
        </w:rPr>
        <w:t>, как 104-й Части</w:t>
      </w:r>
      <w:r w:rsidRPr="009504E5">
        <w:rPr>
          <w:i/>
          <w:iCs/>
          <w:sz w:val="24"/>
          <w:szCs w:val="24"/>
        </w:rPr>
        <w:t xml:space="preserve"> Изначально Вышестоящего Отца в росте и развитии б</w:t>
      </w:r>
      <w:r>
        <w:rPr>
          <w:i/>
          <w:iCs/>
          <w:sz w:val="24"/>
          <w:szCs w:val="24"/>
        </w:rPr>
        <w:t>азовой, эталонной, совершенной</w:t>
      </w:r>
      <w:r w:rsidRPr="009504E5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9504E5">
        <w:rPr>
          <w:i/>
          <w:iCs/>
          <w:sz w:val="24"/>
          <w:szCs w:val="24"/>
        </w:rPr>
        <w:t>стать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синтез</w:t>
      </w:r>
      <w:r>
        <w:rPr>
          <w:i/>
          <w:iCs/>
          <w:sz w:val="24"/>
          <w:szCs w:val="24"/>
        </w:rPr>
        <w:t xml:space="preserve"> и архетипической Ч</w:t>
      </w:r>
      <w:r w:rsidRPr="009504E5">
        <w:rPr>
          <w:i/>
          <w:iCs/>
          <w:sz w:val="24"/>
          <w:szCs w:val="24"/>
        </w:rPr>
        <w:t>асти Изначал</w:t>
      </w:r>
      <w:r>
        <w:rPr>
          <w:i/>
          <w:iCs/>
          <w:sz w:val="24"/>
          <w:szCs w:val="24"/>
        </w:rPr>
        <w:t>ьно Вышестоящего Отца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И мы синтезируемся</w:t>
      </w:r>
      <w:r>
        <w:rPr>
          <w:i/>
          <w:iCs/>
          <w:sz w:val="24"/>
          <w:szCs w:val="24"/>
        </w:rPr>
        <w:t xml:space="preserve"> с Изначально Вышестоящим Отцом.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М</w:t>
      </w:r>
      <w:r w:rsidRPr="00861D01">
        <w:rPr>
          <w:iCs/>
          <w:sz w:val="24"/>
          <w:szCs w:val="24"/>
        </w:rPr>
        <w:t xml:space="preserve">ы завтра будем </w:t>
      </w:r>
      <w:r>
        <w:rPr>
          <w:iCs/>
          <w:sz w:val="24"/>
          <w:szCs w:val="24"/>
        </w:rPr>
        <w:t xml:space="preserve">с вами </w:t>
      </w:r>
      <w:r w:rsidRPr="00861D01">
        <w:rPr>
          <w:iCs/>
          <w:sz w:val="24"/>
          <w:szCs w:val="24"/>
        </w:rPr>
        <w:t xml:space="preserve">знакомиться с </w:t>
      </w:r>
      <w:r>
        <w:rPr>
          <w:iCs/>
          <w:sz w:val="24"/>
          <w:szCs w:val="24"/>
        </w:rPr>
        <w:t xml:space="preserve">Альбертом и Алевтиной. Мы сегодня потренируемся </w:t>
      </w:r>
      <w:proofErr w:type="spellStart"/>
      <w:r>
        <w:rPr>
          <w:iCs/>
          <w:sz w:val="24"/>
          <w:szCs w:val="24"/>
        </w:rPr>
        <w:t>Реалическим</w:t>
      </w:r>
      <w:proofErr w:type="spellEnd"/>
      <w:r>
        <w:rPr>
          <w:iCs/>
          <w:sz w:val="24"/>
          <w:szCs w:val="24"/>
        </w:rPr>
        <w:t xml:space="preserve"> телом</w:t>
      </w:r>
      <w:r w:rsidRPr="00861D01">
        <w:rPr>
          <w:iCs/>
          <w:sz w:val="24"/>
          <w:szCs w:val="24"/>
        </w:rPr>
        <w:t xml:space="preserve">, а завтра </w:t>
      </w:r>
      <w:r>
        <w:rPr>
          <w:iCs/>
          <w:sz w:val="24"/>
          <w:szCs w:val="24"/>
        </w:rPr>
        <w:t xml:space="preserve">уже </w:t>
      </w:r>
      <w:r w:rsidRPr="00861D01">
        <w:rPr>
          <w:iCs/>
          <w:sz w:val="24"/>
          <w:szCs w:val="24"/>
        </w:rPr>
        <w:t>с ними поработае</w:t>
      </w:r>
      <w:r>
        <w:rPr>
          <w:iCs/>
          <w:sz w:val="24"/>
          <w:szCs w:val="24"/>
        </w:rPr>
        <w:t>м, поэтому мы сейчас сразу идём к Отцу</w:t>
      </w:r>
      <w:r w:rsidRPr="00861D01">
        <w:rPr>
          <w:iCs/>
          <w:sz w:val="24"/>
          <w:szCs w:val="24"/>
        </w:rPr>
        <w:t>, чтобы стя</w:t>
      </w:r>
      <w:r>
        <w:rPr>
          <w:iCs/>
          <w:sz w:val="24"/>
          <w:szCs w:val="24"/>
        </w:rPr>
        <w:t xml:space="preserve">жать это тело и ночью накрутить, напахтать густоту </w:t>
      </w:r>
      <w:proofErr w:type="spellStart"/>
      <w:r>
        <w:rPr>
          <w:iCs/>
          <w:sz w:val="24"/>
          <w:szCs w:val="24"/>
        </w:rPr>
        <w:t>Реалики</w:t>
      </w:r>
      <w:proofErr w:type="spellEnd"/>
      <w:r w:rsidRPr="00861D01">
        <w:rPr>
          <w:iCs/>
          <w:sz w:val="24"/>
          <w:szCs w:val="24"/>
        </w:rPr>
        <w:t>.</w:t>
      </w:r>
      <w:r w:rsidRPr="009504E5">
        <w:rPr>
          <w:i/>
          <w:iCs/>
          <w:sz w:val="24"/>
          <w:szCs w:val="24"/>
        </w:rPr>
        <w:t xml:space="preserve">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переходим в зал на 17.179.869.</w:t>
      </w:r>
      <w:r w:rsidRPr="009504E5">
        <w:rPr>
          <w:i/>
          <w:iCs/>
          <w:sz w:val="24"/>
          <w:szCs w:val="24"/>
        </w:rPr>
        <w:t>185</w:t>
      </w:r>
      <w:r>
        <w:rPr>
          <w:i/>
          <w:iCs/>
          <w:sz w:val="24"/>
          <w:szCs w:val="24"/>
        </w:rPr>
        <w:t xml:space="preserve"> синтез-ивдиво-цельность. В</w:t>
      </w:r>
      <w:r w:rsidRPr="009504E5">
        <w:rPr>
          <w:i/>
          <w:iCs/>
          <w:sz w:val="24"/>
          <w:szCs w:val="24"/>
        </w:rPr>
        <w:t>стали пред Изначально Вышестоящим Отцом</w:t>
      </w:r>
      <w:r>
        <w:rPr>
          <w:i/>
          <w:iCs/>
          <w:sz w:val="24"/>
          <w:szCs w:val="24"/>
        </w:rPr>
        <w:t>. И</w:t>
      </w:r>
      <w:r w:rsidRPr="009504E5">
        <w:rPr>
          <w:i/>
          <w:iCs/>
          <w:sz w:val="24"/>
          <w:szCs w:val="24"/>
        </w:rPr>
        <w:t xml:space="preserve"> синтезируясь с Ху</w:t>
      </w:r>
      <w:r>
        <w:rPr>
          <w:i/>
          <w:iCs/>
          <w:sz w:val="24"/>
          <w:szCs w:val="24"/>
        </w:rPr>
        <w:t xml:space="preserve">м Изначально Вышестоящего Отца, </w:t>
      </w:r>
      <w:r w:rsidRPr="009504E5">
        <w:rPr>
          <w:i/>
          <w:iCs/>
          <w:sz w:val="24"/>
          <w:szCs w:val="24"/>
        </w:rPr>
        <w:t>стяжая Синтез Изначально Вышестоящего Отц</w:t>
      </w:r>
      <w:r>
        <w:rPr>
          <w:i/>
          <w:iCs/>
          <w:sz w:val="24"/>
          <w:szCs w:val="24"/>
        </w:rPr>
        <w:t>а</w:t>
      </w:r>
      <w:r w:rsidRPr="009504E5">
        <w:rPr>
          <w:i/>
          <w:iCs/>
          <w:sz w:val="24"/>
          <w:szCs w:val="24"/>
        </w:rPr>
        <w:t xml:space="preserve">, прося </w:t>
      </w:r>
      <w:r>
        <w:rPr>
          <w:i/>
          <w:iCs/>
          <w:sz w:val="24"/>
          <w:szCs w:val="24"/>
        </w:rPr>
        <w:t xml:space="preserve">преобразить каждого из нас и синтез нас </w:t>
      </w:r>
      <w:proofErr w:type="spellStart"/>
      <w:r>
        <w:rPr>
          <w:i/>
          <w:iCs/>
          <w:sz w:val="24"/>
          <w:szCs w:val="24"/>
        </w:rPr>
        <w:t>Реалическим</w:t>
      </w:r>
      <w:proofErr w:type="spellEnd"/>
      <w:r>
        <w:rPr>
          <w:i/>
          <w:iCs/>
          <w:sz w:val="24"/>
          <w:szCs w:val="24"/>
        </w:rPr>
        <w:t xml:space="preserve"> телом Изначально Вышестоящего Отца, и просим Отца сотворить каждого из нас 104-й Ч</w:t>
      </w:r>
      <w:r w:rsidRPr="009504E5">
        <w:rPr>
          <w:i/>
          <w:iCs/>
          <w:sz w:val="24"/>
          <w:szCs w:val="24"/>
        </w:rPr>
        <w:t xml:space="preserve">астью. </w:t>
      </w:r>
    </w:p>
    <w:p w:rsidR="000958C7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 w:rsidRPr="00AE3B04">
        <w:rPr>
          <w:iCs/>
          <w:sz w:val="24"/>
          <w:szCs w:val="24"/>
        </w:rPr>
        <w:t xml:space="preserve">И мы сейчас возьмём ракурсом 5-ти Миров, </w:t>
      </w:r>
      <w:r>
        <w:rPr>
          <w:iCs/>
          <w:sz w:val="24"/>
          <w:szCs w:val="24"/>
        </w:rPr>
        <w:t>так проще входить в реальности</w:t>
      </w:r>
      <w:r w:rsidRPr="00AE3B04">
        <w:rPr>
          <w:iCs/>
          <w:sz w:val="24"/>
          <w:szCs w:val="24"/>
        </w:rPr>
        <w:t>, в реальность к</w:t>
      </w:r>
      <w:r>
        <w:rPr>
          <w:iCs/>
          <w:sz w:val="24"/>
          <w:szCs w:val="24"/>
        </w:rPr>
        <w:t>ак таковую 5-ти миров Си-ИВДИВО Метагалактики:</w:t>
      </w:r>
      <w:r w:rsidRPr="00AE3B04">
        <w:rPr>
          <w:iCs/>
          <w:sz w:val="24"/>
          <w:szCs w:val="24"/>
        </w:rPr>
        <w:t xml:space="preserve"> </w:t>
      </w:r>
    </w:p>
    <w:p w:rsidR="000958C7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 Физический;</w:t>
      </w:r>
    </w:p>
    <w:p w:rsidR="000958C7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 Тонкий;</w:t>
      </w:r>
      <w:r w:rsidRPr="00AE3B0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0958C7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Метагалактический; </w:t>
      </w:r>
    </w:p>
    <w:p w:rsidR="000958C7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Синтезный; </w:t>
      </w:r>
    </w:p>
    <w:p w:rsidR="000958C7" w:rsidRPr="00AE3B04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 и вышестоящий М</w:t>
      </w:r>
      <w:r w:rsidRPr="00AE3B04">
        <w:rPr>
          <w:iCs/>
          <w:sz w:val="24"/>
          <w:szCs w:val="24"/>
        </w:rPr>
        <w:t xml:space="preserve">ир Человека.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И синтезируясь с Изначально Вышестоящим Отцом</w:t>
      </w:r>
      <w:r>
        <w:rPr>
          <w:i/>
          <w:iCs/>
          <w:sz w:val="24"/>
          <w:szCs w:val="24"/>
        </w:rPr>
        <w:t xml:space="preserve">, стяжаем </w:t>
      </w:r>
      <w:proofErr w:type="spellStart"/>
      <w:r w:rsidRPr="007F3CB7">
        <w:rPr>
          <w:b/>
          <w:i/>
          <w:iCs/>
          <w:sz w:val="24"/>
          <w:szCs w:val="24"/>
        </w:rPr>
        <w:t>Реалическое</w:t>
      </w:r>
      <w:proofErr w:type="spellEnd"/>
      <w:r w:rsidRPr="007F3CB7">
        <w:rPr>
          <w:b/>
          <w:i/>
          <w:iCs/>
          <w:sz w:val="24"/>
          <w:szCs w:val="24"/>
        </w:rPr>
        <w:t xml:space="preserve"> тело</w:t>
      </w:r>
      <w:r>
        <w:rPr>
          <w:i/>
          <w:iCs/>
          <w:sz w:val="24"/>
          <w:szCs w:val="24"/>
        </w:rPr>
        <w:t xml:space="preserve"> в росте и развитии базовых, эталонных, совершенных</w:t>
      </w:r>
      <w:r w:rsidRPr="009504E5">
        <w:rPr>
          <w:i/>
          <w:iCs/>
          <w:sz w:val="24"/>
          <w:szCs w:val="24"/>
        </w:rPr>
        <w:t>, стать</w:t>
      </w:r>
      <w:r>
        <w:rPr>
          <w:i/>
          <w:iCs/>
          <w:sz w:val="24"/>
          <w:szCs w:val="24"/>
        </w:rPr>
        <w:t>, синтез и архетипической Части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И синтезируясь с Изначально Вышестоящим Отцом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мы стяжаем у Изначально Вышестоящего О</w:t>
      </w:r>
      <w:r>
        <w:rPr>
          <w:i/>
          <w:iCs/>
          <w:sz w:val="24"/>
          <w:szCs w:val="24"/>
        </w:rPr>
        <w:t xml:space="preserve">тца </w:t>
      </w:r>
      <w:r w:rsidRPr="00942620">
        <w:rPr>
          <w:b/>
          <w:i/>
          <w:iCs/>
          <w:sz w:val="24"/>
          <w:szCs w:val="24"/>
        </w:rPr>
        <w:t xml:space="preserve">17.179.869.185 </w:t>
      </w:r>
      <w:proofErr w:type="spellStart"/>
      <w:r w:rsidRPr="00942620">
        <w:rPr>
          <w:b/>
          <w:i/>
          <w:iCs/>
          <w:sz w:val="24"/>
          <w:szCs w:val="24"/>
        </w:rPr>
        <w:t>Реалических</w:t>
      </w:r>
      <w:proofErr w:type="spellEnd"/>
      <w:r w:rsidRPr="00942620">
        <w:rPr>
          <w:b/>
          <w:i/>
          <w:iCs/>
          <w:sz w:val="24"/>
          <w:szCs w:val="24"/>
        </w:rPr>
        <w:t xml:space="preserve"> реализаций</w:t>
      </w:r>
      <w:r>
        <w:rPr>
          <w:i/>
          <w:iCs/>
          <w:sz w:val="24"/>
          <w:szCs w:val="24"/>
        </w:rPr>
        <w:t xml:space="preserve"> в развертывании в Си-ИВДИВО Метагалактике.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И</w:t>
      </w:r>
      <w:r w:rsidRPr="009504E5">
        <w:rPr>
          <w:i/>
          <w:iCs/>
          <w:sz w:val="24"/>
          <w:szCs w:val="24"/>
        </w:rPr>
        <w:t xml:space="preserve"> просим насытить ими </w:t>
      </w:r>
      <w:proofErr w:type="spellStart"/>
      <w:r w:rsidRPr="009504E5">
        <w:rPr>
          <w:i/>
          <w:iCs/>
          <w:sz w:val="24"/>
          <w:szCs w:val="24"/>
        </w:rPr>
        <w:t>Реалическое</w:t>
      </w:r>
      <w:proofErr w:type="spellEnd"/>
      <w:r w:rsidRPr="009504E5">
        <w:rPr>
          <w:i/>
          <w:iCs/>
          <w:sz w:val="24"/>
          <w:szCs w:val="24"/>
        </w:rPr>
        <w:t xml:space="preserve"> тело Изначально Вышестоящего Отца каждым из нас</w:t>
      </w:r>
      <w:r>
        <w:rPr>
          <w:i/>
          <w:iCs/>
          <w:sz w:val="24"/>
          <w:szCs w:val="24"/>
        </w:rPr>
        <w:t xml:space="preserve">, и развернуть </w:t>
      </w:r>
      <w:proofErr w:type="spellStart"/>
      <w:r>
        <w:rPr>
          <w:i/>
          <w:iCs/>
          <w:sz w:val="24"/>
          <w:szCs w:val="24"/>
        </w:rPr>
        <w:t>Реалическое</w:t>
      </w:r>
      <w:proofErr w:type="spellEnd"/>
      <w:r>
        <w:rPr>
          <w:i/>
          <w:iCs/>
          <w:sz w:val="24"/>
          <w:szCs w:val="24"/>
        </w:rPr>
        <w:t xml:space="preserve"> выражение Си-ИВДИВО Метагалактики каждым из нас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Pr="00861D01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стяжаем</w:t>
      </w:r>
      <w:r w:rsidRPr="009504E5">
        <w:rPr>
          <w:i/>
          <w:iCs/>
          <w:sz w:val="24"/>
          <w:szCs w:val="24"/>
        </w:rPr>
        <w:t xml:space="preserve"> у </w:t>
      </w:r>
      <w:r>
        <w:rPr>
          <w:i/>
          <w:iCs/>
          <w:sz w:val="24"/>
          <w:szCs w:val="24"/>
        </w:rPr>
        <w:t>Изначально Вышестоящего Отца 17.179.869.</w:t>
      </w:r>
      <w:r w:rsidRPr="009504E5">
        <w:rPr>
          <w:i/>
          <w:iCs/>
          <w:sz w:val="24"/>
          <w:szCs w:val="24"/>
        </w:rPr>
        <w:t>185 Синтезов Изначально Вышестоящего Отца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и просим Изначально Вышестоящего Отца развернуть рос</w:t>
      </w:r>
      <w:r>
        <w:rPr>
          <w:i/>
          <w:iCs/>
          <w:sz w:val="24"/>
          <w:szCs w:val="24"/>
        </w:rPr>
        <w:t xml:space="preserve">т и развитие </w:t>
      </w:r>
      <w:proofErr w:type="spellStart"/>
      <w:r>
        <w:rPr>
          <w:i/>
          <w:iCs/>
          <w:sz w:val="24"/>
          <w:szCs w:val="24"/>
        </w:rPr>
        <w:t>Реалического</w:t>
      </w:r>
      <w:proofErr w:type="spellEnd"/>
      <w:r>
        <w:rPr>
          <w:i/>
          <w:iCs/>
          <w:sz w:val="24"/>
          <w:szCs w:val="24"/>
        </w:rPr>
        <w:t xml:space="preserve"> тела Физическим миром Си-ИВДИВО Метагалактики, Тонким миром Си-ИВДИВО Метагалактики, М</w:t>
      </w:r>
      <w:r w:rsidRPr="009504E5">
        <w:rPr>
          <w:i/>
          <w:iCs/>
          <w:sz w:val="24"/>
          <w:szCs w:val="24"/>
        </w:rPr>
        <w:t>етаг</w:t>
      </w:r>
      <w:r>
        <w:rPr>
          <w:i/>
          <w:iCs/>
          <w:sz w:val="24"/>
          <w:szCs w:val="24"/>
        </w:rPr>
        <w:t>алактическим миром Си-ИВДИВО Метагалактики и Синтезным миром Си-ИВДИВО Метагалактики в цельности на явление М</w:t>
      </w:r>
      <w:r w:rsidRPr="009504E5">
        <w:rPr>
          <w:i/>
          <w:iCs/>
          <w:sz w:val="24"/>
          <w:szCs w:val="24"/>
        </w:rPr>
        <w:t>ира Чел</w:t>
      </w:r>
      <w:r>
        <w:rPr>
          <w:i/>
          <w:iCs/>
          <w:sz w:val="24"/>
          <w:szCs w:val="24"/>
        </w:rPr>
        <w:t xml:space="preserve">овека в распознании реальности </w:t>
      </w:r>
      <w:proofErr w:type="spellStart"/>
      <w:r>
        <w:rPr>
          <w:i/>
          <w:iCs/>
          <w:sz w:val="24"/>
          <w:szCs w:val="24"/>
        </w:rPr>
        <w:t>Р</w:t>
      </w:r>
      <w:r w:rsidRPr="009504E5">
        <w:rPr>
          <w:i/>
          <w:iCs/>
          <w:sz w:val="24"/>
          <w:szCs w:val="24"/>
        </w:rPr>
        <w:t>еалическим</w:t>
      </w:r>
      <w:proofErr w:type="spellEnd"/>
      <w:r w:rsidRPr="009504E5">
        <w:rPr>
          <w:i/>
          <w:iCs/>
          <w:sz w:val="24"/>
          <w:szCs w:val="24"/>
        </w:rPr>
        <w:t xml:space="preserve"> тело</w:t>
      </w:r>
      <w:r>
        <w:rPr>
          <w:i/>
          <w:iCs/>
          <w:sz w:val="24"/>
          <w:szCs w:val="24"/>
        </w:rPr>
        <w:t xml:space="preserve">м Изначально Вышестоящего Отца  каждого из миров и Си-ИВДИВО </w:t>
      </w:r>
      <w:r w:rsidRPr="009504E5">
        <w:rPr>
          <w:i/>
          <w:iCs/>
          <w:sz w:val="24"/>
          <w:szCs w:val="24"/>
        </w:rPr>
        <w:t xml:space="preserve">Метагалактики в целом.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Синтезируясь с Изначально Вышестоящим Отцом</w:t>
      </w:r>
      <w:r>
        <w:rPr>
          <w:i/>
          <w:iCs/>
          <w:sz w:val="24"/>
          <w:szCs w:val="24"/>
        </w:rPr>
        <w:t xml:space="preserve">, мы развёртываемся </w:t>
      </w:r>
      <w:proofErr w:type="spellStart"/>
      <w:r>
        <w:rPr>
          <w:i/>
          <w:iCs/>
          <w:sz w:val="24"/>
          <w:szCs w:val="24"/>
        </w:rPr>
        <w:t>Р</w:t>
      </w:r>
      <w:r w:rsidRPr="009504E5">
        <w:rPr>
          <w:i/>
          <w:iCs/>
          <w:sz w:val="24"/>
          <w:szCs w:val="24"/>
        </w:rPr>
        <w:t>еалическим</w:t>
      </w:r>
      <w:proofErr w:type="spellEnd"/>
      <w:r w:rsidRPr="009504E5">
        <w:rPr>
          <w:i/>
          <w:iCs/>
          <w:sz w:val="24"/>
          <w:szCs w:val="24"/>
        </w:rPr>
        <w:t xml:space="preserve"> телом в пл</w:t>
      </w:r>
      <w:r>
        <w:rPr>
          <w:i/>
          <w:iCs/>
          <w:sz w:val="24"/>
          <w:szCs w:val="24"/>
        </w:rPr>
        <w:t>отности концентрации 17.179.869.185-ти видов реальностей.</w:t>
      </w:r>
      <w:r w:rsidRPr="009504E5">
        <w:rPr>
          <w:i/>
          <w:iCs/>
          <w:sz w:val="24"/>
          <w:szCs w:val="24"/>
        </w:rPr>
        <w:t xml:space="preserve"> </w:t>
      </w:r>
    </w:p>
    <w:p w:rsidR="000958C7" w:rsidRPr="00AA4A28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</w:t>
      </w:r>
      <w:r w:rsidRPr="00AA4A28">
        <w:rPr>
          <w:iCs/>
          <w:sz w:val="24"/>
          <w:szCs w:val="24"/>
        </w:rPr>
        <w:t>олько</w:t>
      </w:r>
      <w:r>
        <w:rPr>
          <w:iCs/>
          <w:sz w:val="24"/>
          <w:szCs w:val="24"/>
        </w:rPr>
        <w:t xml:space="preserve"> вот</w:t>
      </w:r>
      <w:r w:rsidRPr="00AA4A28">
        <w:rPr>
          <w:iCs/>
          <w:sz w:val="24"/>
          <w:szCs w:val="24"/>
        </w:rPr>
        <w:t xml:space="preserve"> здесь не как организация матери</w:t>
      </w:r>
      <w:r>
        <w:rPr>
          <w:iCs/>
          <w:sz w:val="24"/>
          <w:szCs w:val="24"/>
        </w:rPr>
        <w:t>и, а как есмь реальностей синтез-ивдиво-цельностей</w:t>
      </w:r>
      <w:r w:rsidRPr="00AA4A28">
        <w:rPr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И возж</w:t>
      </w:r>
      <w:r>
        <w:rPr>
          <w:i/>
          <w:iCs/>
          <w:sz w:val="24"/>
          <w:szCs w:val="24"/>
        </w:rPr>
        <w:t xml:space="preserve">игаясь цельно </w:t>
      </w:r>
      <w:proofErr w:type="spellStart"/>
      <w:r>
        <w:rPr>
          <w:i/>
          <w:iCs/>
          <w:sz w:val="24"/>
          <w:szCs w:val="24"/>
        </w:rPr>
        <w:t>Реалическим</w:t>
      </w:r>
      <w:proofErr w:type="spellEnd"/>
      <w:r>
        <w:rPr>
          <w:i/>
          <w:iCs/>
          <w:sz w:val="24"/>
          <w:szCs w:val="24"/>
        </w:rPr>
        <w:t xml:space="preserve"> телом</w:t>
      </w:r>
      <w:r w:rsidRPr="009504E5">
        <w:rPr>
          <w:i/>
          <w:iCs/>
          <w:sz w:val="24"/>
          <w:szCs w:val="24"/>
        </w:rPr>
        <w:t xml:space="preserve">, мы синтезируемся с </w:t>
      </w:r>
      <w:proofErr w:type="spellStart"/>
      <w:r w:rsidRPr="009504E5">
        <w:rPr>
          <w:i/>
          <w:iCs/>
          <w:sz w:val="24"/>
          <w:szCs w:val="24"/>
        </w:rPr>
        <w:t>Реалическим</w:t>
      </w:r>
      <w:proofErr w:type="spellEnd"/>
      <w:r w:rsidRPr="009504E5">
        <w:rPr>
          <w:i/>
          <w:iCs/>
          <w:sz w:val="24"/>
          <w:szCs w:val="24"/>
        </w:rPr>
        <w:t xml:space="preserve"> телом Изначально Выш</w:t>
      </w:r>
      <w:r>
        <w:rPr>
          <w:i/>
          <w:iCs/>
          <w:sz w:val="24"/>
          <w:szCs w:val="24"/>
        </w:rPr>
        <w:t>естоящего Отца и преображаемся им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lastRenderedPageBreak/>
        <w:t>Синтезируясь с Изначально Вышестоящим Отцом</w:t>
      </w:r>
      <w:r>
        <w:rPr>
          <w:i/>
          <w:iCs/>
          <w:sz w:val="24"/>
          <w:szCs w:val="24"/>
        </w:rPr>
        <w:t>,</w:t>
      </w:r>
      <w:r w:rsidRPr="009504E5">
        <w:rPr>
          <w:i/>
          <w:iCs/>
          <w:sz w:val="24"/>
          <w:szCs w:val="24"/>
        </w:rPr>
        <w:t xml:space="preserve"> мы стяжаем Синтез</w:t>
      </w:r>
      <w:r>
        <w:rPr>
          <w:i/>
          <w:iCs/>
          <w:sz w:val="24"/>
          <w:szCs w:val="24"/>
        </w:rPr>
        <w:t xml:space="preserve"> Изначально Вышестоящего Отца</w:t>
      </w:r>
      <w:r w:rsidRPr="009504E5">
        <w:rPr>
          <w:i/>
          <w:iCs/>
          <w:sz w:val="24"/>
          <w:szCs w:val="24"/>
        </w:rPr>
        <w:t>, прос</w:t>
      </w:r>
      <w:r>
        <w:rPr>
          <w:i/>
          <w:iCs/>
          <w:sz w:val="24"/>
          <w:szCs w:val="24"/>
        </w:rPr>
        <w:t>я преобразить каждого из нас и с</w:t>
      </w:r>
      <w:r w:rsidRPr="009504E5">
        <w:rPr>
          <w:i/>
          <w:iCs/>
          <w:sz w:val="24"/>
          <w:szCs w:val="24"/>
        </w:rPr>
        <w:t>интез н</w:t>
      </w:r>
      <w:r>
        <w:rPr>
          <w:i/>
          <w:iCs/>
          <w:sz w:val="24"/>
          <w:szCs w:val="24"/>
        </w:rPr>
        <w:t>ас всем стяженным и возожжённым.</w:t>
      </w:r>
      <w:r w:rsidRPr="009504E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</w:t>
      </w:r>
      <w:r w:rsidRPr="009504E5">
        <w:rPr>
          <w:i/>
          <w:iCs/>
          <w:sz w:val="24"/>
          <w:szCs w:val="24"/>
        </w:rPr>
        <w:t>лагодарим Изначально Вышестоящего Отца</w:t>
      </w:r>
      <w:r>
        <w:rPr>
          <w:i/>
          <w:iCs/>
          <w:sz w:val="24"/>
          <w:szCs w:val="24"/>
        </w:rPr>
        <w:t>.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</w:t>
      </w:r>
      <w:r w:rsidRPr="009504E5">
        <w:rPr>
          <w:i/>
          <w:iCs/>
          <w:sz w:val="24"/>
          <w:szCs w:val="24"/>
        </w:rPr>
        <w:t>озвращаемся в зал Аватар</w:t>
      </w:r>
      <w:r>
        <w:rPr>
          <w:i/>
          <w:iCs/>
          <w:sz w:val="24"/>
          <w:szCs w:val="24"/>
        </w:rPr>
        <w:t>ов Синтеза Кут Хуми Фаинь на 17.179.869.120 синтез-ивдиво-цельность, р</w:t>
      </w:r>
      <w:r w:rsidRPr="009504E5">
        <w:rPr>
          <w:i/>
          <w:iCs/>
          <w:sz w:val="24"/>
          <w:szCs w:val="24"/>
        </w:rPr>
        <w:t>азвёртываясь пред Аватарами Синтеза Кут Хуми</w:t>
      </w:r>
      <w:r>
        <w:rPr>
          <w:i/>
          <w:iCs/>
          <w:sz w:val="24"/>
          <w:szCs w:val="24"/>
        </w:rPr>
        <w:t xml:space="preserve"> Фаинь </w:t>
      </w:r>
      <w:proofErr w:type="spellStart"/>
      <w:r>
        <w:rPr>
          <w:i/>
          <w:iCs/>
          <w:sz w:val="24"/>
          <w:szCs w:val="24"/>
        </w:rPr>
        <w:t>Реалическим</w:t>
      </w:r>
      <w:proofErr w:type="spellEnd"/>
      <w:r>
        <w:rPr>
          <w:i/>
          <w:iCs/>
          <w:sz w:val="24"/>
          <w:szCs w:val="24"/>
        </w:rPr>
        <w:t xml:space="preserve"> телом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Попробуйте сейчас словить, уловить</w:t>
      </w:r>
      <w:r w:rsidRPr="00153BAC">
        <w:rPr>
          <w:iCs/>
          <w:sz w:val="24"/>
          <w:szCs w:val="24"/>
        </w:rPr>
        <w:t>, тонко чувствознать другой эффект вос</w:t>
      </w:r>
      <w:r>
        <w:rPr>
          <w:iCs/>
          <w:sz w:val="24"/>
          <w:szCs w:val="24"/>
        </w:rPr>
        <w:t>приятия зала и Аватаров Синтеза</w:t>
      </w:r>
      <w:r w:rsidRPr="00153BAC">
        <w:rPr>
          <w:iCs/>
          <w:sz w:val="24"/>
          <w:szCs w:val="24"/>
        </w:rPr>
        <w:t>.</w:t>
      </w:r>
      <w:r w:rsidRPr="009504E5">
        <w:rPr>
          <w:i/>
          <w:iCs/>
          <w:sz w:val="24"/>
          <w:szCs w:val="24"/>
        </w:rPr>
        <w:t xml:space="preserve"> </w:t>
      </w:r>
    </w:p>
    <w:p w:rsidR="000958C7" w:rsidRPr="00153BAC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Синтезируясь с А</w:t>
      </w:r>
      <w:r>
        <w:rPr>
          <w:i/>
          <w:iCs/>
          <w:sz w:val="24"/>
          <w:szCs w:val="24"/>
        </w:rPr>
        <w:t>ватарами Синтеза Кут Хуми Фаинь</w:t>
      </w:r>
      <w:r w:rsidRPr="009504E5">
        <w:rPr>
          <w:i/>
          <w:iCs/>
          <w:sz w:val="24"/>
          <w:szCs w:val="24"/>
        </w:rPr>
        <w:t>, мы просим развернуть прямые условия ночного обучения 40</w:t>
      </w:r>
      <w:r>
        <w:rPr>
          <w:i/>
          <w:iCs/>
          <w:sz w:val="24"/>
          <w:szCs w:val="24"/>
        </w:rPr>
        <w:t>-м</w:t>
      </w:r>
      <w:r w:rsidRPr="009504E5">
        <w:rPr>
          <w:i/>
          <w:iCs/>
          <w:sz w:val="24"/>
          <w:szCs w:val="24"/>
        </w:rPr>
        <w:t xml:space="preserve"> Синтезом Изнача</w:t>
      </w:r>
      <w:r>
        <w:rPr>
          <w:i/>
          <w:iCs/>
          <w:sz w:val="24"/>
          <w:szCs w:val="24"/>
        </w:rPr>
        <w:t xml:space="preserve">льно Вышестоящего </w:t>
      </w:r>
      <w:r w:rsidRPr="00431ECB">
        <w:rPr>
          <w:i/>
          <w:iCs/>
          <w:sz w:val="24"/>
          <w:szCs w:val="24"/>
        </w:rPr>
        <w:t>Отца</w:t>
      </w:r>
      <w:r w:rsidRPr="00431ECB">
        <w:rPr>
          <w:b/>
          <w:i/>
          <w:iCs/>
          <w:sz w:val="24"/>
          <w:szCs w:val="24"/>
        </w:rPr>
        <w:t xml:space="preserve"> в формировании </w:t>
      </w:r>
      <w:proofErr w:type="spellStart"/>
      <w:r w:rsidRPr="00431ECB">
        <w:rPr>
          <w:b/>
          <w:i/>
          <w:iCs/>
          <w:sz w:val="24"/>
          <w:szCs w:val="24"/>
        </w:rPr>
        <w:t>реаличностей</w:t>
      </w:r>
      <w:proofErr w:type="spellEnd"/>
      <w:r w:rsidRPr="00431ECB">
        <w:rPr>
          <w:b/>
          <w:i/>
          <w:iCs/>
          <w:sz w:val="24"/>
          <w:szCs w:val="24"/>
        </w:rPr>
        <w:t xml:space="preserve"> 14-м архетипом материи Изначально Вышестоящего Отца </w:t>
      </w:r>
      <w:r>
        <w:rPr>
          <w:i/>
          <w:iCs/>
          <w:sz w:val="24"/>
          <w:szCs w:val="24"/>
        </w:rPr>
        <w:t>каждым из нас, и вспоминаем ниже</w:t>
      </w:r>
      <w:r w:rsidRPr="009504E5">
        <w:rPr>
          <w:i/>
          <w:iCs/>
          <w:sz w:val="24"/>
          <w:szCs w:val="24"/>
        </w:rPr>
        <w:t>стоящее</w:t>
      </w:r>
      <w:r>
        <w:rPr>
          <w:i/>
          <w:iCs/>
          <w:sz w:val="24"/>
          <w:szCs w:val="24"/>
        </w:rPr>
        <w:t xml:space="preserve"> входит в вышестоящее как часть. Все нижестоящие архе</w:t>
      </w:r>
      <w:r w:rsidRPr="009504E5">
        <w:rPr>
          <w:i/>
          <w:iCs/>
          <w:sz w:val="24"/>
          <w:szCs w:val="24"/>
        </w:rPr>
        <w:t>типы входят, как часть в 14</w:t>
      </w:r>
      <w:r>
        <w:rPr>
          <w:i/>
          <w:iCs/>
          <w:sz w:val="24"/>
          <w:szCs w:val="24"/>
        </w:rPr>
        <w:t>-й</w:t>
      </w:r>
      <w:r w:rsidRPr="009504E5">
        <w:rPr>
          <w:i/>
          <w:iCs/>
          <w:sz w:val="24"/>
          <w:szCs w:val="24"/>
        </w:rPr>
        <w:t xml:space="preserve">.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 w:rsidRPr="009504E5">
        <w:rPr>
          <w:i/>
          <w:iCs/>
          <w:sz w:val="24"/>
          <w:szCs w:val="24"/>
        </w:rPr>
        <w:t>Благодарим Аватаров Синтеза Кут Хуми Фаинь</w:t>
      </w:r>
      <w:r>
        <w:rPr>
          <w:i/>
          <w:iCs/>
          <w:sz w:val="24"/>
          <w:szCs w:val="24"/>
        </w:rPr>
        <w:t xml:space="preserve">, </w:t>
      </w:r>
      <w:r w:rsidRPr="009504E5">
        <w:rPr>
          <w:i/>
          <w:iCs/>
          <w:sz w:val="24"/>
          <w:szCs w:val="24"/>
        </w:rPr>
        <w:t>воз</w:t>
      </w:r>
      <w:r>
        <w:rPr>
          <w:i/>
          <w:iCs/>
          <w:sz w:val="24"/>
          <w:szCs w:val="24"/>
        </w:rPr>
        <w:t>вращаясь в физическое выражение. Мы всё стяженное,</w:t>
      </w:r>
      <w:r w:rsidRPr="009504E5">
        <w:rPr>
          <w:i/>
          <w:iCs/>
          <w:sz w:val="24"/>
          <w:szCs w:val="24"/>
        </w:rPr>
        <w:t xml:space="preserve"> возожжённое эманируем в Изначально Вышестоящий Д</w:t>
      </w:r>
      <w:r>
        <w:rPr>
          <w:i/>
          <w:iCs/>
          <w:sz w:val="24"/>
          <w:szCs w:val="24"/>
        </w:rPr>
        <w:t>ом Изначально Вышестоящего Отца</w:t>
      </w:r>
      <w:r w:rsidRPr="009504E5">
        <w:rPr>
          <w:i/>
          <w:iCs/>
          <w:sz w:val="24"/>
          <w:szCs w:val="24"/>
        </w:rPr>
        <w:t xml:space="preserve">, по территории </w:t>
      </w:r>
      <w:r>
        <w:rPr>
          <w:i/>
          <w:iCs/>
          <w:sz w:val="24"/>
          <w:szCs w:val="24"/>
        </w:rPr>
        <w:t xml:space="preserve">Подразделения ИВДИВО </w:t>
      </w:r>
      <w:r w:rsidRPr="009504E5">
        <w:rPr>
          <w:i/>
          <w:iCs/>
          <w:sz w:val="24"/>
          <w:szCs w:val="24"/>
        </w:rPr>
        <w:t>Новороссийск</w:t>
      </w:r>
      <w:r>
        <w:rPr>
          <w:i/>
          <w:iCs/>
          <w:sz w:val="24"/>
          <w:szCs w:val="24"/>
        </w:rPr>
        <w:t xml:space="preserve"> населению,</w:t>
      </w:r>
      <w:r w:rsidRPr="009504E5">
        <w:rPr>
          <w:i/>
          <w:iCs/>
          <w:sz w:val="24"/>
          <w:szCs w:val="24"/>
        </w:rPr>
        <w:t xml:space="preserve"> и фиксируем в </w:t>
      </w:r>
      <w:r>
        <w:rPr>
          <w:i/>
          <w:iCs/>
          <w:sz w:val="24"/>
          <w:szCs w:val="24"/>
        </w:rPr>
        <w:t>ИВДИВО каждого</w:t>
      </w:r>
      <w:r w:rsidRPr="009504E5">
        <w:rPr>
          <w:i/>
          <w:iCs/>
          <w:sz w:val="24"/>
          <w:szCs w:val="24"/>
        </w:rPr>
        <w:t xml:space="preserve">, и в </w:t>
      </w:r>
      <w:r>
        <w:rPr>
          <w:i/>
          <w:iCs/>
          <w:sz w:val="24"/>
          <w:szCs w:val="24"/>
        </w:rPr>
        <w:t>ИВДИВО Должностной Компе</w:t>
      </w:r>
      <w:r w:rsidRPr="009504E5">
        <w:rPr>
          <w:i/>
          <w:iCs/>
          <w:sz w:val="24"/>
          <w:szCs w:val="24"/>
        </w:rPr>
        <w:t>те</w:t>
      </w:r>
      <w:r>
        <w:rPr>
          <w:i/>
          <w:iCs/>
          <w:sz w:val="24"/>
          <w:szCs w:val="24"/>
        </w:rPr>
        <w:t>н</w:t>
      </w:r>
      <w:r w:rsidRPr="009504E5">
        <w:rPr>
          <w:i/>
          <w:iCs/>
          <w:sz w:val="24"/>
          <w:szCs w:val="24"/>
        </w:rPr>
        <w:t>ции</w:t>
      </w:r>
      <w:r>
        <w:rPr>
          <w:i/>
          <w:iCs/>
          <w:sz w:val="24"/>
          <w:szCs w:val="24"/>
        </w:rPr>
        <w:t>.</w:t>
      </w:r>
      <w:r w:rsidRPr="009504E5">
        <w:rPr>
          <w:i/>
          <w:iCs/>
          <w:sz w:val="24"/>
          <w:szCs w:val="24"/>
        </w:rPr>
        <w:t xml:space="preserve"> 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Pr="009504E5">
        <w:rPr>
          <w:i/>
          <w:iCs/>
          <w:sz w:val="24"/>
          <w:szCs w:val="24"/>
        </w:rPr>
        <w:t xml:space="preserve"> завершаем практику. Аминь.</w:t>
      </w: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</w:p>
    <w:p w:rsidR="000958C7" w:rsidRPr="00200A90" w:rsidRDefault="000958C7" w:rsidP="000958C7">
      <w:pPr>
        <w:spacing w:line="228" w:lineRule="auto"/>
        <w:rPr>
          <w:sz w:val="16"/>
          <w:szCs w:val="16"/>
        </w:rPr>
      </w:pPr>
      <w:r w:rsidRPr="00200A90">
        <w:rPr>
          <w:sz w:val="16"/>
          <w:szCs w:val="16"/>
        </w:rPr>
        <w:t xml:space="preserve">Набор: Аватар Мг Общества ИВО Олейникова Нина ИВДИВО Новороссийск </w:t>
      </w:r>
    </w:p>
    <w:p w:rsidR="000958C7" w:rsidRPr="00200A90" w:rsidRDefault="000958C7" w:rsidP="000958C7">
      <w:pPr>
        <w:spacing w:line="228" w:lineRule="auto"/>
        <w:rPr>
          <w:sz w:val="16"/>
          <w:szCs w:val="16"/>
        </w:rPr>
      </w:pPr>
      <w:r w:rsidRPr="00200A90">
        <w:rPr>
          <w:sz w:val="16"/>
          <w:szCs w:val="16"/>
        </w:rPr>
        <w:t>Проверка: Служащий Созидания ИВДИВО Сигарева Людмила ИВДИВО Новороссийск</w:t>
      </w:r>
    </w:p>
    <w:p w:rsidR="000958C7" w:rsidRPr="00200A90" w:rsidRDefault="000958C7" w:rsidP="000958C7">
      <w:pPr>
        <w:spacing w:line="228" w:lineRule="auto"/>
        <w:rPr>
          <w:sz w:val="16"/>
          <w:szCs w:val="16"/>
        </w:rPr>
      </w:pPr>
      <w:r w:rsidRPr="00200A90">
        <w:rPr>
          <w:sz w:val="16"/>
          <w:szCs w:val="16"/>
        </w:rPr>
        <w:t xml:space="preserve">Сдано КХ: </w:t>
      </w:r>
      <w:r>
        <w:rPr>
          <w:sz w:val="16"/>
          <w:szCs w:val="16"/>
        </w:rPr>
        <w:t>16.01.2022г.</w:t>
      </w:r>
    </w:p>
    <w:p w:rsidR="000958C7" w:rsidRPr="00681BAF" w:rsidRDefault="000958C7" w:rsidP="000958C7">
      <w:pPr>
        <w:pStyle w:val="standard0"/>
        <w:ind w:firstLine="709"/>
        <w:jc w:val="both"/>
        <w:rPr>
          <w:iCs/>
          <w:sz w:val="24"/>
          <w:szCs w:val="24"/>
        </w:rPr>
      </w:pPr>
    </w:p>
    <w:p w:rsidR="000958C7" w:rsidRDefault="000958C7" w:rsidP="000958C7">
      <w:pPr>
        <w:pStyle w:val="standard0"/>
        <w:ind w:firstLine="709"/>
        <w:jc w:val="both"/>
        <w:rPr>
          <w:i/>
          <w:iCs/>
          <w:sz w:val="24"/>
          <w:szCs w:val="24"/>
        </w:rPr>
      </w:pPr>
    </w:p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Default="00145F14" w:rsidP="00CB0549"/>
    <w:p w:rsidR="00145F14" w:rsidRPr="001818F1" w:rsidRDefault="00145F14" w:rsidP="00CB0549"/>
    <w:p w:rsidR="001C6549" w:rsidRDefault="001C6549" w:rsidP="00CB0549"/>
    <w:sectPr w:rsidR="001C6549" w:rsidSect="00455B6B">
      <w:headerReference w:type="default" r:id="rId8"/>
      <w:footerReference w:type="default" r:id="rId9"/>
      <w:pgSz w:w="11906" w:h="16838"/>
      <w:pgMar w:top="1134" w:right="991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9A" w:rsidRDefault="0064069A" w:rsidP="00CB0549">
      <w:r>
        <w:separator/>
      </w:r>
    </w:p>
  </w:endnote>
  <w:endnote w:type="continuationSeparator" w:id="0">
    <w:p w:rsidR="0064069A" w:rsidRDefault="0064069A" w:rsidP="00CB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9A" w:rsidRDefault="005E5DBB" w:rsidP="00CB0549">
    <w:pPr>
      <w:pStyle w:val="a5"/>
    </w:pPr>
    <w:r>
      <w:fldChar w:fldCharType="begin"/>
    </w:r>
    <w:r w:rsidR="0064069A">
      <w:instrText>PAGE   \* MERGEFORMAT</w:instrText>
    </w:r>
    <w:r>
      <w:fldChar w:fldCharType="separate"/>
    </w:r>
    <w:r w:rsidR="00067B66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9A" w:rsidRDefault="0064069A" w:rsidP="00CB0549">
      <w:r>
        <w:separator/>
      </w:r>
    </w:p>
  </w:footnote>
  <w:footnote w:type="continuationSeparator" w:id="0">
    <w:p w:rsidR="0064069A" w:rsidRDefault="0064069A" w:rsidP="00CB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9A" w:rsidRPr="004423E2" w:rsidRDefault="0064069A" w:rsidP="00CB0549">
    <w:bookmarkStart w:id="1" w:name="_Hlk524341119"/>
    <w:r>
      <w:t xml:space="preserve">40 </w:t>
    </w:r>
    <w:proofErr w:type="gramStart"/>
    <w:r>
      <w:t xml:space="preserve">МФЧС  </w:t>
    </w:r>
    <w:r>
      <w:rPr>
        <w:shd w:val="clear" w:color="auto" w:fill="FFFFFF"/>
      </w:rPr>
      <w:t>Е.</w:t>
    </w:r>
    <w:proofErr w:type="gramEnd"/>
    <w:r>
      <w:rPr>
        <w:shd w:val="clear" w:color="auto" w:fill="FFFFFF"/>
      </w:rPr>
      <w:t xml:space="preserve"> Студенцова</w:t>
    </w:r>
    <w:r w:rsidRPr="004617E8">
      <w:rPr>
        <w:shd w:val="clear" w:color="auto" w:fill="FFFFFF"/>
      </w:rPr>
      <w:t xml:space="preserve"> </w:t>
    </w:r>
    <w:r>
      <w:rPr>
        <w:shd w:val="clear" w:color="auto" w:fill="FFFFFF"/>
      </w:rPr>
      <w:t>18-19.12.2021</w:t>
    </w:r>
    <w:r w:rsidRPr="004617E8">
      <w:rPr>
        <w:shd w:val="clear" w:color="auto" w:fill="FFFFFF"/>
      </w:rPr>
      <w:t xml:space="preserve">г. </w:t>
    </w:r>
    <w:r>
      <w:rPr>
        <w:shd w:val="clear" w:color="auto" w:fill="FFFFFF"/>
      </w:rPr>
      <w:t xml:space="preserve">ИВДИВО </w:t>
    </w:r>
    <w:bookmarkEnd w:id="1"/>
    <w:r>
      <w:rPr>
        <w:shd w:val="clear" w:color="auto" w:fill="FFFFFF"/>
      </w:rPr>
      <w:t>Новороссийск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3049"/>
    <w:rsid w:val="00003102"/>
    <w:rsid w:val="00003A67"/>
    <w:rsid w:val="0000530F"/>
    <w:rsid w:val="0000702E"/>
    <w:rsid w:val="00007CCC"/>
    <w:rsid w:val="00010E70"/>
    <w:rsid w:val="0001167C"/>
    <w:rsid w:val="00012837"/>
    <w:rsid w:val="00012B20"/>
    <w:rsid w:val="000133BE"/>
    <w:rsid w:val="00015548"/>
    <w:rsid w:val="00015889"/>
    <w:rsid w:val="0001651D"/>
    <w:rsid w:val="00016D56"/>
    <w:rsid w:val="00017EA9"/>
    <w:rsid w:val="00020278"/>
    <w:rsid w:val="000204A6"/>
    <w:rsid w:val="00020E85"/>
    <w:rsid w:val="000224CF"/>
    <w:rsid w:val="00022599"/>
    <w:rsid w:val="00023BDA"/>
    <w:rsid w:val="0002456E"/>
    <w:rsid w:val="00025447"/>
    <w:rsid w:val="000315A9"/>
    <w:rsid w:val="000319EB"/>
    <w:rsid w:val="00032CFD"/>
    <w:rsid w:val="00034D43"/>
    <w:rsid w:val="00034E7F"/>
    <w:rsid w:val="0003564B"/>
    <w:rsid w:val="00036045"/>
    <w:rsid w:val="00037C41"/>
    <w:rsid w:val="000409D6"/>
    <w:rsid w:val="00041A29"/>
    <w:rsid w:val="00043615"/>
    <w:rsid w:val="0004599F"/>
    <w:rsid w:val="00045D0F"/>
    <w:rsid w:val="00046F81"/>
    <w:rsid w:val="00050946"/>
    <w:rsid w:val="000517D4"/>
    <w:rsid w:val="00052432"/>
    <w:rsid w:val="00054908"/>
    <w:rsid w:val="00056786"/>
    <w:rsid w:val="00056B65"/>
    <w:rsid w:val="00060064"/>
    <w:rsid w:val="00062FBD"/>
    <w:rsid w:val="00063C4F"/>
    <w:rsid w:val="00064A6C"/>
    <w:rsid w:val="00064C59"/>
    <w:rsid w:val="00064D04"/>
    <w:rsid w:val="000660A9"/>
    <w:rsid w:val="00066318"/>
    <w:rsid w:val="000664AF"/>
    <w:rsid w:val="00067B66"/>
    <w:rsid w:val="00067B9B"/>
    <w:rsid w:val="00070BC5"/>
    <w:rsid w:val="000715BC"/>
    <w:rsid w:val="000718A9"/>
    <w:rsid w:val="000718EE"/>
    <w:rsid w:val="00072EF4"/>
    <w:rsid w:val="00074C66"/>
    <w:rsid w:val="00074E1D"/>
    <w:rsid w:val="0007583C"/>
    <w:rsid w:val="00077569"/>
    <w:rsid w:val="00077F2E"/>
    <w:rsid w:val="00080F1B"/>
    <w:rsid w:val="000812F8"/>
    <w:rsid w:val="00081C3E"/>
    <w:rsid w:val="00083C2D"/>
    <w:rsid w:val="00084024"/>
    <w:rsid w:val="00085603"/>
    <w:rsid w:val="00087068"/>
    <w:rsid w:val="000872F4"/>
    <w:rsid w:val="00087C69"/>
    <w:rsid w:val="00093FFC"/>
    <w:rsid w:val="00094E97"/>
    <w:rsid w:val="000958C7"/>
    <w:rsid w:val="00095A52"/>
    <w:rsid w:val="00096F9D"/>
    <w:rsid w:val="0009767A"/>
    <w:rsid w:val="00097E89"/>
    <w:rsid w:val="000A05F5"/>
    <w:rsid w:val="000A0D8F"/>
    <w:rsid w:val="000A0EDB"/>
    <w:rsid w:val="000A167A"/>
    <w:rsid w:val="000A292F"/>
    <w:rsid w:val="000A29ED"/>
    <w:rsid w:val="000A4DFC"/>
    <w:rsid w:val="000A5B14"/>
    <w:rsid w:val="000A69DC"/>
    <w:rsid w:val="000A6B0B"/>
    <w:rsid w:val="000A72E7"/>
    <w:rsid w:val="000B23C3"/>
    <w:rsid w:val="000B316A"/>
    <w:rsid w:val="000B3BCE"/>
    <w:rsid w:val="000B4390"/>
    <w:rsid w:val="000B4A32"/>
    <w:rsid w:val="000B5A16"/>
    <w:rsid w:val="000B6694"/>
    <w:rsid w:val="000B76AB"/>
    <w:rsid w:val="000C00BB"/>
    <w:rsid w:val="000C03D4"/>
    <w:rsid w:val="000C0604"/>
    <w:rsid w:val="000C14C2"/>
    <w:rsid w:val="000C245A"/>
    <w:rsid w:val="000C386C"/>
    <w:rsid w:val="000C4A60"/>
    <w:rsid w:val="000C57E9"/>
    <w:rsid w:val="000C612B"/>
    <w:rsid w:val="000C726D"/>
    <w:rsid w:val="000D0D17"/>
    <w:rsid w:val="000D21F7"/>
    <w:rsid w:val="000D29CD"/>
    <w:rsid w:val="000D2A06"/>
    <w:rsid w:val="000D2A15"/>
    <w:rsid w:val="000D30CD"/>
    <w:rsid w:val="000D3555"/>
    <w:rsid w:val="000D3A13"/>
    <w:rsid w:val="000D40DE"/>
    <w:rsid w:val="000D440B"/>
    <w:rsid w:val="000D5308"/>
    <w:rsid w:val="000D647E"/>
    <w:rsid w:val="000E0B1B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276"/>
    <w:rsid w:val="000F5BEA"/>
    <w:rsid w:val="000F7EFF"/>
    <w:rsid w:val="00100812"/>
    <w:rsid w:val="001008B3"/>
    <w:rsid w:val="001015C2"/>
    <w:rsid w:val="0010164D"/>
    <w:rsid w:val="00102CB5"/>
    <w:rsid w:val="00102D05"/>
    <w:rsid w:val="00103479"/>
    <w:rsid w:val="00103747"/>
    <w:rsid w:val="00104A16"/>
    <w:rsid w:val="001061DF"/>
    <w:rsid w:val="00106A11"/>
    <w:rsid w:val="00110872"/>
    <w:rsid w:val="00110F3B"/>
    <w:rsid w:val="00111892"/>
    <w:rsid w:val="00113019"/>
    <w:rsid w:val="001130C6"/>
    <w:rsid w:val="00113BDA"/>
    <w:rsid w:val="00114C72"/>
    <w:rsid w:val="00114FD2"/>
    <w:rsid w:val="001160FD"/>
    <w:rsid w:val="0012005F"/>
    <w:rsid w:val="00121124"/>
    <w:rsid w:val="0012238F"/>
    <w:rsid w:val="00123400"/>
    <w:rsid w:val="00123411"/>
    <w:rsid w:val="00123541"/>
    <w:rsid w:val="00125E87"/>
    <w:rsid w:val="00125F37"/>
    <w:rsid w:val="00125F9C"/>
    <w:rsid w:val="00126C39"/>
    <w:rsid w:val="00127FF3"/>
    <w:rsid w:val="0013152B"/>
    <w:rsid w:val="00131A58"/>
    <w:rsid w:val="00132EBB"/>
    <w:rsid w:val="00132F97"/>
    <w:rsid w:val="00135FC4"/>
    <w:rsid w:val="00136AA6"/>
    <w:rsid w:val="00136FC9"/>
    <w:rsid w:val="00136FCE"/>
    <w:rsid w:val="00140CE1"/>
    <w:rsid w:val="00141553"/>
    <w:rsid w:val="00141D09"/>
    <w:rsid w:val="001423EF"/>
    <w:rsid w:val="00142A21"/>
    <w:rsid w:val="001444E2"/>
    <w:rsid w:val="001453CC"/>
    <w:rsid w:val="00145593"/>
    <w:rsid w:val="00145DCD"/>
    <w:rsid w:val="00145F14"/>
    <w:rsid w:val="0014663F"/>
    <w:rsid w:val="001514D1"/>
    <w:rsid w:val="00151E82"/>
    <w:rsid w:val="001529BC"/>
    <w:rsid w:val="00153B7C"/>
    <w:rsid w:val="00154D86"/>
    <w:rsid w:val="00155A57"/>
    <w:rsid w:val="00156072"/>
    <w:rsid w:val="0015622B"/>
    <w:rsid w:val="001606A3"/>
    <w:rsid w:val="00161489"/>
    <w:rsid w:val="00162C76"/>
    <w:rsid w:val="00162E67"/>
    <w:rsid w:val="0016472C"/>
    <w:rsid w:val="00166937"/>
    <w:rsid w:val="0017053D"/>
    <w:rsid w:val="00172712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63C4"/>
    <w:rsid w:val="00187507"/>
    <w:rsid w:val="00191060"/>
    <w:rsid w:val="00195CBA"/>
    <w:rsid w:val="00195F49"/>
    <w:rsid w:val="001964A8"/>
    <w:rsid w:val="0019763C"/>
    <w:rsid w:val="00197B18"/>
    <w:rsid w:val="001A0DD4"/>
    <w:rsid w:val="001A112D"/>
    <w:rsid w:val="001A2264"/>
    <w:rsid w:val="001A387C"/>
    <w:rsid w:val="001A43AD"/>
    <w:rsid w:val="001A4C1B"/>
    <w:rsid w:val="001A53A2"/>
    <w:rsid w:val="001A5A1B"/>
    <w:rsid w:val="001A5AF5"/>
    <w:rsid w:val="001A69A1"/>
    <w:rsid w:val="001A7283"/>
    <w:rsid w:val="001B08BB"/>
    <w:rsid w:val="001B68A0"/>
    <w:rsid w:val="001C0394"/>
    <w:rsid w:val="001C07CF"/>
    <w:rsid w:val="001C228A"/>
    <w:rsid w:val="001C29C5"/>
    <w:rsid w:val="001C3E88"/>
    <w:rsid w:val="001C6549"/>
    <w:rsid w:val="001C6AF2"/>
    <w:rsid w:val="001C6C7D"/>
    <w:rsid w:val="001C6FDC"/>
    <w:rsid w:val="001C72EA"/>
    <w:rsid w:val="001C73D2"/>
    <w:rsid w:val="001C7646"/>
    <w:rsid w:val="001D1D95"/>
    <w:rsid w:val="001D278F"/>
    <w:rsid w:val="001D48B8"/>
    <w:rsid w:val="001D4F74"/>
    <w:rsid w:val="001D5374"/>
    <w:rsid w:val="001D5E34"/>
    <w:rsid w:val="001D6520"/>
    <w:rsid w:val="001D6A1B"/>
    <w:rsid w:val="001D7805"/>
    <w:rsid w:val="001E1C67"/>
    <w:rsid w:val="001E1D62"/>
    <w:rsid w:val="001E2DAB"/>
    <w:rsid w:val="001E4A32"/>
    <w:rsid w:val="001F0B16"/>
    <w:rsid w:val="001F1690"/>
    <w:rsid w:val="001F205A"/>
    <w:rsid w:val="001F295D"/>
    <w:rsid w:val="001F3EA0"/>
    <w:rsid w:val="001F5255"/>
    <w:rsid w:val="001F552F"/>
    <w:rsid w:val="001F5539"/>
    <w:rsid w:val="001F56B9"/>
    <w:rsid w:val="001F618F"/>
    <w:rsid w:val="002012A1"/>
    <w:rsid w:val="002025AC"/>
    <w:rsid w:val="002037C5"/>
    <w:rsid w:val="00205953"/>
    <w:rsid w:val="00205F5D"/>
    <w:rsid w:val="00206844"/>
    <w:rsid w:val="00206CDE"/>
    <w:rsid w:val="00207FD5"/>
    <w:rsid w:val="00210362"/>
    <w:rsid w:val="00213A09"/>
    <w:rsid w:val="00215BA5"/>
    <w:rsid w:val="00215BE7"/>
    <w:rsid w:val="00216B5F"/>
    <w:rsid w:val="0021781C"/>
    <w:rsid w:val="002212FE"/>
    <w:rsid w:val="002226B4"/>
    <w:rsid w:val="00222745"/>
    <w:rsid w:val="002247CD"/>
    <w:rsid w:val="00224CCA"/>
    <w:rsid w:val="00230F9A"/>
    <w:rsid w:val="00233DDA"/>
    <w:rsid w:val="002349A1"/>
    <w:rsid w:val="00235D3A"/>
    <w:rsid w:val="002376D2"/>
    <w:rsid w:val="00241054"/>
    <w:rsid w:val="002415A2"/>
    <w:rsid w:val="00241763"/>
    <w:rsid w:val="002453BE"/>
    <w:rsid w:val="00245807"/>
    <w:rsid w:val="0024585E"/>
    <w:rsid w:val="00245A8A"/>
    <w:rsid w:val="00246AD9"/>
    <w:rsid w:val="00246DC2"/>
    <w:rsid w:val="00250A9A"/>
    <w:rsid w:val="00250B36"/>
    <w:rsid w:val="00252177"/>
    <w:rsid w:val="0025394F"/>
    <w:rsid w:val="0025674F"/>
    <w:rsid w:val="00256DDE"/>
    <w:rsid w:val="002603D7"/>
    <w:rsid w:val="0026121A"/>
    <w:rsid w:val="00267060"/>
    <w:rsid w:val="00267D41"/>
    <w:rsid w:val="0027016D"/>
    <w:rsid w:val="002702D7"/>
    <w:rsid w:val="00270F2B"/>
    <w:rsid w:val="00271728"/>
    <w:rsid w:val="00272057"/>
    <w:rsid w:val="00272096"/>
    <w:rsid w:val="0027530F"/>
    <w:rsid w:val="00277669"/>
    <w:rsid w:val="0028121D"/>
    <w:rsid w:val="0028644B"/>
    <w:rsid w:val="00287CB1"/>
    <w:rsid w:val="00291338"/>
    <w:rsid w:val="0029240F"/>
    <w:rsid w:val="00293F91"/>
    <w:rsid w:val="00296B30"/>
    <w:rsid w:val="00297432"/>
    <w:rsid w:val="002974C1"/>
    <w:rsid w:val="002A1B01"/>
    <w:rsid w:val="002A3AFD"/>
    <w:rsid w:val="002A5547"/>
    <w:rsid w:val="002A5B7E"/>
    <w:rsid w:val="002A6188"/>
    <w:rsid w:val="002A7471"/>
    <w:rsid w:val="002A7A9A"/>
    <w:rsid w:val="002B3198"/>
    <w:rsid w:val="002B3EE7"/>
    <w:rsid w:val="002B4E10"/>
    <w:rsid w:val="002B792A"/>
    <w:rsid w:val="002C0AF5"/>
    <w:rsid w:val="002C255F"/>
    <w:rsid w:val="002C3236"/>
    <w:rsid w:val="002C3D3F"/>
    <w:rsid w:val="002C5027"/>
    <w:rsid w:val="002C54D5"/>
    <w:rsid w:val="002C648A"/>
    <w:rsid w:val="002C6710"/>
    <w:rsid w:val="002C7846"/>
    <w:rsid w:val="002C796A"/>
    <w:rsid w:val="002D0B5F"/>
    <w:rsid w:val="002D27C5"/>
    <w:rsid w:val="002D3222"/>
    <w:rsid w:val="002D405B"/>
    <w:rsid w:val="002D4498"/>
    <w:rsid w:val="002D4D56"/>
    <w:rsid w:val="002D5324"/>
    <w:rsid w:val="002D635B"/>
    <w:rsid w:val="002E0302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0D72"/>
    <w:rsid w:val="002F1182"/>
    <w:rsid w:val="002F1201"/>
    <w:rsid w:val="002F2648"/>
    <w:rsid w:val="002F3487"/>
    <w:rsid w:val="002F4758"/>
    <w:rsid w:val="002F5470"/>
    <w:rsid w:val="002F5AC2"/>
    <w:rsid w:val="002F7003"/>
    <w:rsid w:val="002F7E06"/>
    <w:rsid w:val="002F7FBE"/>
    <w:rsid w:val="00300256"/>
    <w:rsid w:val="00300602"/>
    <w:rsid w:val="00302EEF"/>
    <w:rsid w:val="00303036"/>
    <w:rsid w:val="00303885"/>
    <w:rsid w:val="00304634"/>
    <w:rsid w:val="00304F76"/>
    <w:rsid w:val="00305BA9"/>
    <w:rsid w:val="00306407"/>
    <w:rsid w:val="003069D7"/>
    <w:rsid w:val="00307F34"/>
    <w:rsid w:val="003113D7"/>
    <w:rsid w:val="00312B99"/>
    <w:rsid w:val="00313C28"/>
    <w:rsid w:val="00313E24"/>
    <w:rsid w:val="00314782"/>
    <w:rsid w:val="00314B1A"/>
    <w:rsid w:val="003152BC"/>
    <w:rsid w:val="00315DF0"/>
    <w:rsid w:val="0031613E"/>
    <w:rsid w:val="003220CC"/>
    <w:rsid w:val="00323512"/>
    <w:rsid w:val="00324334"/>
    <w:rsid w:val="0032607D"/>
    <w:rsid w:val="00326DBB"/>
    <w:rsid w:val="00331857"/>
    <w:rsid w:val="00333037"/>
    <w:rsid w:val="003339F2"/>
    <w:rsid w:val="00333AC0"/>
    <w:rsid w:val="0033666A"/>
    <w:rsid w:val="00336907"/>
    <w:rsid w:val="00342831"/>
    <w:rsid w:val="00342C42"/>
    <w:rsid w:val="00342E96"/>
    <w:rsid w:val="00343756"/>
    <w:rsid w:val="00343AB5"/>
    <w:rsid w:val="00343F29"/>
    <w:rsid w:val="0034450F"/>
    <w:rsid w:val="00344FD5"/>
    <w:rsid w:val="003453DF"/>
    <w:rsid w:val="0034719E"/>
    <w:rsid w:val="00347520"/>
    <w:rsid w:val="00347E2E"/>
    <w:rsid w:val="00350C93"/>
    <w:rsid w:val="003544B2"/>
    <w:rsid w:val="00354FCA"/>
    <w:rsid w:val="00355B3F"/>
    <w:rsid w:val="003570C2"/>
    <w:rsid w:val="0035747A"/>
    <w:rsid w:val="00360851"/>
    <w:rsid w:val="00360C55"/>
    <w:rsid w:val="00361D13"/>
    <w:rsid w:val="00365E41"/>
    <w:rsid w:val="0036767E"/>
    <w:rsid w:val="003705DB"/>
    <w:rsid w:val="00370BA9"/>
    <w:rsid w:val="003716EA"/>
    <w:rsid w:val="00372321"/>
    <w:rsid w:val="00373235"/>
    <w:rsid w:val="003742FC"/>
    <w:rsid w:val="00375D73"/>
    <w:rsid w:val="0037650B"/>
    <w:rsid w:val="0037701B"/>
    <w:rsid w:val="00377F89"/>
    <w:rsid w:val="0038031E"/>
    <w:rsid w:val="003818C6"/>
    <w:rsid w:val="00381F19"/>
    <w:rsid w:val="00383AC4"/>
    <w:rsid w:val="00383DAE"/>
    <w:rsid w:val="00384349"/>
    <w:rsid w:val="0038461F"/>
    <w:rsid w:val="0038627C"/>
    <w:rsid w:val="00386BD8"/>
    <w:rsid w:val="00387346"/>
    <w:rsid w:val="00391885"/>
    <w:rsid w:val="00392097"/>
    <w:rsid w:val="003920BD"/>
    <w:rsid w:val="0039248F"/>
    <w:rsid w:val="00393866"/>
    <w:rsid w:val="00395B9D"/>
    <w:rsid w:val="0039669F"/>
    <w:rsid w:val="00396965"/>
    <w:rsid w:val="003A0859"/>
    <w:rsid w:val="003A1A2A"/>
    <w:rsid w:val="003A1D29"/>
    <w:rsid w:val="003A3132"/>
    <w:rsid w:val="003A38A8"/>
    <w:rsid w:val="003A5997"/>
    <w:rsid w:val="003A5E42"/>
    <w:rsid w:val="003A64D9"/>
    <w:rsid w:val="003A7AFF"/>
    <w:rsid w:val="003B1C73"/>
    <w:rsid w:val="003B1D0D"/>
    <w:rsid w:val="003B1E8E"/>
    <w:rsid w:val="003B29A8"/>
    <w:rsid w:val="003B2B3D"/>
    <w:rsid w:val="003B3669"/>
    <w:rsid w:val="003C0C23"/>
    <w:rsid w:val="003C0C4A"/>
    <w:rsid w:val="003C2568"/>
    <w:rsid w:val="003C50DE"/>
    <w:rsid w:val="003C5453"/>
    <w:rsid w:val="003C58C2"/>
    <w:rsid w:val="003D11D9"/>
    <w:rsid w:val="003D1592"/>
    <w:rsid w:val="003D2652"/>
    <w:rsid w:val="003D4009"/>
    <w:rsid w:val="003D40C5"/>
    <w:rsid w:val="003D42AD"/>
    <w:rsid w:val="003E1192"/>
    <w:rsid w:val="003E1BB9"/>
    <w:rsid w:val="003E21EC"/>
    <w:rsid w:val="003E241A"/>
    <w:rsid w:val="003E2B61"/>
    <w:rsid w:val="003E2C9C"/>
    <w:rsid w:val="003E3108"/>
    <w:rsid w:val="003E33B0"/>
    <w:rsid w:val="003E35CA"/>
    <w:rsid w:val="003E384D"/>
    <w:rsid w:val="003E495D"/>
    <w:rsid w:val="003E51AE"/>
    <w:rsid w:val="003E684A"/>
    <w:rsid w:val="003E6C21"/>
    <w:rsid w:val="003E79A7"/>
    <w:rsid w:val="003F0290"/>
    <w:rsid w:val="003F0295"/>
    <w:rsid w:val="003F12E7"/>
    <w:rsid w:val="003F13CC"/>
    <w:rsid w:val="003F40AB"/>
    <w:rsid w:val="003F4BE6"/>
    <w:rsid w:val="003F532C"/>
    <w:rsid w:val="003F5BFD"/>
    <w:rsid w:val="003F6A71"/>
    <w:rsid w:val="003F7700"/>
    <w:rsid w:val="003F77F0"/>
    <w:rsid w:val="00401F48"/>
    <w:rsid w:val="004030BD"/>
    <w:rsid w:val="004052A3"/>
    <w:rsid w:val="0040746F"/>
    <w:rsid w:val="00407F0E"/>
    <w:rsid w:val="00412598"/>
    <w:rsid w:val="00412A47"/>
    <w:rsid w:val="00412C3C"/>
    <w:rsid w:val="004138AA"/>
    <w:rsid w:val="004142DE"/>
    <w:rsid w:val="00414330"/>
    <w:rsid w:val="0041499B"/>
    <w:rsid w:val="00415B61"/>
    <w:rsid w:val="00415FC8"/>
    <w:rsid w:val="00416C8F"/>
    <w:rsid w:val="00416F63"/>
    <w:rsid w:val="00417AA7"/>
    <w:rsid w:val="0042046A"/>
    <w:rsid w:val="00421591"/>
    <w:rsid w:val="004234EB"/>
    <w:rsid w:val="00425399"/>
    <w:rsid w:val="00426326"/>
    <w:rsid w:val="004264F6"/>
    <w:rsid w:val="00432229"/>
    <w:rsid w:val="00432696"/>
    <w:rsid w:val="00432911"/>
    <w:rsid w:val="00435B7B"/>
    <w:rsid w:val="00437ABD"/>
    <w:rsid w:val="00440AD5"/>
    <w:rsid w:val="004417E5"/>
    <w:rsid w:val="004422D6"/>
    <w:rsid w:val="004423E2"/>
    <w:rsid w:val="004424A6"/>
    <w:rsid w:val="0044281F"/>
    <w:rsid w:val="00442BCF"/>
    <w:rsid w:val="00443773"/>
    <w:rsid w:val="004438F6"/>
    <w:rsid w:val="00443E91"/>
    <w:rsid w:val="00444D06"/>
    <w:rsid w:val="0044571F"/>
    <w:rsid w:val="00446374"/>
    <w:rsid w:val="00447B21"/>
    <w:rsid w:val="00453458"/>
    <w:rsid w:val="0045370E"/>
    <w:rsid w:val="00454E95"/>
    <w:rsid w:val="00455B6B"/>
    <w:rsid w:val="00455FC6"/>
    <w:rsid w:val="0045630F"/>
    <w:rsid w:val="00457DA5"/>
    <w:rsid w:val="004607ED"/>
    <w:rsid w:val="004617E8"/>
    <w:rsid w:val="00461B1A"/>
    <w:rsid w:val="00462914"/>
    <w:rsid w:val="004639B7"/>
    <w:rsid w:val="0046473C"/>
    <w:rsid w:val="00466B32"/>
    <w:rsid w:val="00470AC3"/>
    <w:rsid w:val="0047105A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44D"/>
    <w:rsid w:val="00480C74"/>
    <w:rsid w:val="00480EC0"/>
    <w:rsid w:val="0048364D"/>
    <w:rsid w:val="0048551D"/>
    <w:rsid w:val="00487A76"/>
    <w:rsid w:val="00491529"/>
    <w:rsid w:val="00493A45"/>
    <w:rsid w:val="004944EB"/>
    <w:rsid w:val="004A0095"/>
    <w:rsid w:val="004A0EB1"/>
    <w:rsid w:val="004A12D7"/>
    <w:rsid w:val="004A12E2"/>
    <w:rsid w:val="004A1D8E"/>
    <w:rsid w:val="004A4413"/>
    <w:rsid w:val="004A48AB"/>
    <w:rsid w:val="004A55BA"/>
    <w:rsid w:val="004A70EE"/>
    <w:rsid w:val="004B06BF"/>
    <w:rsid w:val="004B1391"/>
    <w:rsid w:val="004B5F9F"/>
    <w:rsid w:val="004B739F"/>
    <w:rsid w:val="004B76E0"/>
    <w:rsid w:val="004C02E1"/>
    <w:rsid w:val="004C2695"/>
    <w:rsid w:val="004C2B95"/>
    <w:rsid w:val="004C32EC"/>
    <w:rsid w:val="004C3AD3"/>
    <w:rsid w:val="004C44BB"/>
    <w:rsid w:val="004C6A56"/>
    <w:rsid w:val="004D0D2B"/>
    <w:rsid w:val="004D1841"/>
    <w:rsid w:val="004D7E69"/>
    <w:rsid w:val="004E3677"/>
    <w:rsid w:val="004E3DE5"/>
    <w:rsid w:val="004E73CE"/>
    <w:rsid w:val="004F0EAC"/>
    <w:rsid w:val="004F11E2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8F3"/>
    <w:rsid w:val="004F7B08"/>
    <w:rsid w:val="00500434"/>
    <w:rsid w:val="0050397D"/>
    <w:rsid w:val="00504D22"/>
    <w:rsid w:val="00505CE8"/>
    <w:rsid w:val="00505F70"/>
    <w:rsid w:val="005073F9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27D5F"/>
    <w:rsid w:val="00527E68"/>
    <w:rsid w:val="00530ED7"/>
    <w:rsid w:val="00531D62"/>
    <w:rsid w:val="00531F64"/>
    <w:rsid w:val="005327BF"/>
    <w:rsid w:val="00536158"/>
    <w:rsid w:val="005401D5"/>
    <w:rsid w:val="00541A45"/>
    <w:rsid w:val="00543696"/>
    <w:rsid w:val="00543CC4"/>
    <w:rsid w:val="00543CEF"/>
    <w:rsid w:val="00543FF0"/>
    <w:rsid w:val="00545431"/>
    <w:rsid w:val="00546404"/>
    <w:rsid w:val="0054709D"/>
    <w:rsid w:val="00547AC0"/>
    <w:rsid w:val="00551D6E"/>
    <w:rsid w:val="00552428"/>
    <w:rsid w:val="005526D8"/>
    <w:rsid w:val="00552B86"/>
    <w:rsid w:val="00553A15"/>
    <w:rsid w:val="005549F0"/>
    <w:rsid w:val="00555BFB"/>
    <w:rsid w:val="00555CE9"/>
    <w:rsid w:val="005615BF"/>
    <w:rsid w:val="00561C0C"/>
    <w:rsid w:val="00562A26"/>
    <w:rsid w:val="00567060"/>
    <w:rsid w:val="00567342"/>
    <w:rsid w:val="005722D5"/>
    <w:rsid w:val="00574640"/>
    <w:rsid w:val="00574C0E"/>
    <w:rsid w:val="00576C98"/>
    <w:rsid w:val="00580803"/>
    <w:rsid w:val="00580E32"/>
    <w:rsid w:val="0058251E"/>
    <w:rsid w:val="00582C4E"/>
    <w:rsid w:val="00582FD3"/>
    <w:rsid w:val="00583A74"/>
    <w:rsid w:val="00586389"/>
    <w:rsid w:val="0059095D"/>
    <w:rsid w:val="005910AE"/>
    <w:rsid w:val="00591A02"/>
    <w:rsid w:val="00593E74"/>
    <w:rsid w:val="0059511C"/>
    <w:rsid w:val="0059531A"/>
    <w:rsid w:val="005968AE"/>
    <w:rsid w:val="00597D01"/>
    <w:rsid w:val="00597DCB"/>
    <w:rsid w:val="005A0D56"/>
    <w:rsid w:val="005A45A3"/>
    <w:rsid w:val="005A56BA"/>
    <w:rsid w:val="005A5858"/>
    <w:rsid w:val="005A5DFE"/>
    <w:rsid w:val="005B1439"/>
    <w:rsid w:val="005B15C4"/>
    <w:rsid w:val="005B1F6D"/>
    <w:rsid w:val="005B35C4"/>
    <w:rsid w:val="005B57E5"/>
    <w:rsid w:val="005B5D46"/>
    <w:rsid w:val="005B69B7"/>
    <w:rsid w:val="005B6C94"/>
    <w:rsid w:val="005B707C"/>
    <w:rsid w:val="005B7ED7"/>
    <w:rsid w:val="005C1A6A"/>
    <w:rsid w:val="005C20D3"/>
    <w:rsid w:val="005C5F42"/>
    <w:rsid w:val="005C66E6"/>
    <w:rsid w:val="005D0BC9"/>
    <w:rsid w:val="005D0EE7"/>
    <w:rsid w:val="005D203F"/>
    <w:rsid w:val="005D2DE8"/>
    <w:rsid w:val="005D36DD"/>
    <w:rsid w:val="005D3D44"/>
    <w:rsid w:val="005D4221"/>
    <w:rsid w:val="005D462D"/>
    <w:rsid w:val="005D4D5B"/>
    <w:rsid w:val="005D50D3"/>
    <w:rsid w:val="005D5A3C"/>
    <w:rsid w:val="005D6DD4"/>
    <w:rsid w:val="005E069F"/>
    <w:rsid w:val="005E0796"/>
    <w:rsid w:val="005E2CC8"/>
    <w:rsid w:val="005E31F3"/>
    <w:rsid w:val="005E3A34"/>
    <w:rsid w:val="005E574B"/>
    <w:rsid w:val="005E5DBB"/>
    <w:rsid w:val="005E6D14"/>
    <w:rsid w:val="005E7660"/>
    <w:rsid w:val="005E7C45"/>
    <w:rsid w:val="005F291E"/>
    <w:rsid w:val="005F293D"/>
    <w:rsid w:val="005F2B8E"/>
    <w:rsid w:val="005F2DF9"/>
    <w:rsid w:val="005F4768"/>
    <w:rsid w:val="005F4AB8"/>
    <w:rsid w:val="00600386"/>
    <w:rsid w:val="006005D9"/>
    <w:rsid w:val="006008DE"/>
    <w:rsid w:val="0060193F"/>
    <w:rsid w:val="00601B8C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11550"/>
    <w:rsid w:val="00613108"/>
    <w:rsid w:val="00613264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37184"/>
    <w:rsid w:val="0064063A"/>
    <w:rsid w:val="0064069A"/>
    <w:rsid w:val="00641931"/>
    <w:rsid w:val="00642CF6"/>
    <w:rsid w:val="00642F25"/>
    <w:rsid w:val="00643243"/>
    <w:rsid w:val="00643CA3"/>
    <w:rsid w:val="00645C41"/>
    <w:rsid w:val="00647ADA"/>
    <w:rsid w:val="006504F3"/>
    <w:rsid w:val="00653B83"/>
    <w:rsid w:val="006555D9"/>
    <w:rsid w:val="00655A27"/>
    <w:rsid w:val="00655EB3"/>
    <w:rsid w:val="006568AF"/>
    <w:rsid w:val="006612A8"/>
    <w:rsid w:val="00661D8F"/>
    <w:rsid w:val="00662C4E"/>
    <w:rsid w:val="0066330D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298E"/>
    <w:rsid w:val="0067493C"/>
    <w:rsid w:val="00674E9D"/>
    <w:rsid w:val="0067556D"/>
    <w:rsid w:val="0067615C"/>
    <w:rsid w:val="0067678A"/>
    <w:rsid w:val="006772E1"/>
    <w:rsid w:val="0067787E"/>
    <w:rsid w:val="0068120C"/>
    <w:rsid w:val="00681BC8"/>
    <w:rsid w:val="00683F8F"/>
    <w:rsid w:val="00684392"/>
    <w:rsid w:val="00687184"/>
    <w:rsid w:val="00690517"/>
    <w:rsid w:val="00691EE6"/>
    <w:rsid w:val="00692A4D"/>
    <w:rsid w:val="0069576D"/>
    <w:rsid w:val="006A0758"/>
    <w:rsid w:val="006A16B1"/>
    <w:rsid w:val="006A238A"/>
    <w:rsid w:val="006A24F0"/>
    <w:rsid w:val="006A3E71"/>
    <w:rsid w:val="006A3ED7"/>
    <w:rsid w:val="006A45E7"/>
    <w:rsid w:val="006A4804"/>
    <w:rsid w:val="006A4958"/>
    <w:rsid w:val="006A517C"/>
    <w:rsid w:val="006A6DE3"/>
    <w:rsid w:val="006A7670"/>
    <w:rsid w:val="006B0AED"/>
    <w:rsid w:val="006B0CC9"/>
    <w:rsid w:val="006B1351"/>
    <w:rsid w:val="006B23B3"/>
    <w:rsid w:val="006B241F"/>
    <w:rsid w:val="006B2C6E"/>
    <w:rsid w:val="006B4079"/>
    <w:rsid w:val="006B458A"/>
    <w:rsid w:val="006B5EF6"/>
    <w:rsid w:val="006B6A6C"/>
    <w:rsid w:val="006B74B4"/>
    <w:rsid w:val="006B7645"/>
    <w:rsid w:val="006C1117"/>
    <w:rsid w:val="006C114A"/>
    <w:rsid w:val="006C13A7"/>
    <w:rsid w:val="006C2EB5"/>
    <w:rsid w:val="006C2FDC"/>
    <w:rsid w:val="006C3126"/>
    <w:rsid w:val="006C3938"/>
    <w:rsid w:val="006C3C06"/>
    <w:rsid w:val="006C3EFC"/>
    <w:rsid w:val="006C525A"/>
    <w:rsid w:val="006C528B"/>
    <w:rsid w:val="006C5B26"/>
    <w:rsid w:val="006C6144"/>
    <w:rsid w:val="006C6808"/>
    <w:rsid w:val="006C7407"/>
    <w:rsid w:val="006D3F33"/>
    <w:rsid w:val="006D4DCE"/>
    <w:rsid w:val="006E0DB5"/>
    <w:rsid w:val="006E1722"/>
    <w:rsid w:val="006E1FF3"/>
    <w:rsid w:val="006E20CE"/>
    <w:rsid w:val="006E2D88"/>
    <w:rsid w:val="006E4CEE"/>
    <w:rsid w:val="006E5CB3"/>
    <w:rsid w:val="006E6EC8"/>
    <w:rsid w:val="006E7755"/>
    <w:rsid w:val="006F0DC7"/>
    <w:rsid w:val="006F115B"/>
    <w:rsid w:val="006F1870"/>
    <w:rsid w:val="006F44F9"/>
    <w:rsid w:val="006F45FD"/>
    <w:rsid w:val="006F5A2A"/>
    <w:rsid w:val="006F62F6"/>
    <w:rsid w:val="006F6F24"/>
    <w:rsid w:val="006F7404"/>
    <w:rsid w:val="006F7F4F"/>
    <w:rsid w:val="00700626"/>
    <w:rsid w:val="00700695"/>
    <w:rsid w:val="00700AF4"/>
    <w:rsid w:val="00700B32"/>
    <w:rsid w:val="007046F7"/>
    <w:rsid w:val="00704953"/>
    <w:rsid w:val="0070569D"/>
    <w:rsid w:val="007056F8"/>
    <w:rsid w:val="0071124E"/>
    <w:rsid w:val="00712888"/>
    <w:rsid w:val="00712A41"/>
    <w:rsid w:val="00712A9D"/>
    <w:rsid w:val="007140FC"/>
    <w:rsid w:val="00714C66"/>
    <w:rsid w:val="007163DB"/>
    <w:rsid w:val="007168DC"/>
    <w:rsid w:val="00717EFE"/>
    <w:rsid w:val="0072058D"/>
    <w:rsid w:val="007209CE"/>
    <w:rsid w:val="00720D92"/>
    <w:rsid w:val="007213FD"/>
    <w:rsid w:val="00723988"/>
    <w:rsid w:val="00724D95"/>
    <w:rsid w:val="00724E2D"/>
    <w:rsid w:val="00725002"/>
    <w:rsid w:val="00726C48"/>
    <w:rsid w:val="00727F4D"/>
    <w:rsid w:val="00737AF2"/>
    <w:rsid w:val="007434D8"/>
    <w:rsid w:val="00745A5E"/>
    <w:rsid w:val="00745F28"/>
    <w:rsid w:val="0074719D"/>
    <w:rsid w:val="00747819"/>
    <w:rsid w:val="00747DF0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569"/>
    <w:rsid w:val="00757C60"/>
    <w:rsid w:val="00760844"/>
    <w:rsid w:val="0076179F"/>
    <w:rsid w:val="00764116"/>
    <w:rsid w:val="00765270"/>
    <w:rsid w:val="0076578A"/>
    <w:rsid w:val="00766232"/>
    <w:rsid w:val="00766D31"/>
    <w:rsid w:val="00770946"/>
    <w:rsid w:val="00770A58"/>
    <w:rsid w:val="007725E5"/>
    <w:rsid w:val="00773AE0"/>
    <w:rsid w:val="00781488"/>
    <w:rsid w:val="00781A7A"/>
    <w:rsid w:val="00783708"/>
    <w:rsid w:val="00784477"/>
    <w:rsid w:val="00785325"/>
    <w:rsid w:val="00785DCA"/>
    <w:rsid w:val="007878CB"/>
    <w:rsid w:val="00787B63"/>
    <w:rsid w:val="00790256"/>
    <w:rsid w:val="007933EA"/>
    <w:rsid w:val="00793C6E"/>
    <w:rsid w:val="0079402C"/>
    <w:rsid w:val="007962C1"/>
    <w:rsid w:val="00797063"/>
    <w:rsid w:val="007A06EE"/>
    <w:rsid w:val="007A24EF"/>
    <w:rsid w:val="007A35E2"/>
    <w:rsid w:val="007A3A07"/>
    <w:rsid w:val="007A56F4"/>
    <w:rsid w:val="007A5BBC"/>
    <w:rsid w:val="007A6ABB"/>
    <w:rsid w:val="007B30B6"/>
    <w:rsid w:val="007B7AE5"/>
    <w:rsid w:val="007C16A6"/>
    <w:rsid w:val="007C379F"/>
    <w:rsid w:val="007C68EF"/>
    <w:rsid w:val="007C7794"/>
    <w:rsid w:val="007C7BDC"/>
    <w:rsid w:val="007D1097"/>
    <w:rsid w:val="007D23C3"/>
    <w:rsid w:val="007D28D1"/>
    <w:rsid w:val="007D377B"/>
    <w:rsid w:val="007D4513"/>
    <w:rsid w:val="007D7B8F"/>
    <w:rsid w:val="007E3A42"/>
    <w:rsid w:val="007E4424"/>
    <w:rsid w:val="007E6004"/>
    <w:rsid w:val="007E6F60"/>
    <w:rsid w:val="007F0ACF"/>
    <w:rsid w:val="007F0FE0"/>
    <w:rsid w:val="007F17BB"/>
    <w:rsid w:val="007F4281"/>
    <w:rsid w:val="007F4BE1"/>
    <w:rsid w:val="007F5D89"/>
    <w:rsid w:val="007F7884"/>
    <w:rsid w:val="00800152"/>
    <w:rsid w:val="008019D9"/>
    <w:rsid w:val="008029A7"/>
    <w:rsid w:val="00802C87"/>
    <w:rsid w:val="00804DE5"/>
    <w:rsid w:val="0080502D"/>
    <w:rsid w:val="008052EE"/>
    <w:rsid w:val="00810F83"/>
    <w:rsid w:val="008114F4"/>
    <w:rsid w:val="008117F4"/>
    <w:rsid w:val="00814B51"/>
    <w:rsid w:val="008156A7"/>
    <w:rsid w:val="00817F40"/>
    <w:rsid w:val="00820C1F"/>
    <w:rsid w:val="00822653"/>
    <w:rsid w:val="00823BD6"/>
    <w:rsid w:val="00825994"/>
    <w:rsid w:val="00826448"/>
    <w:rsid w:val="00826871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41C6A"/>
    <w:rsid w:val="008463FF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6740C"/>
    <w:rsid w:val="008710C3"/>
    <w:rsid w:val="008713CE"/>
    <w:rsid w:val="0087177F"/>
    <w:rsid w:val="00871BB9"/>
    <w:rsid w:val="00873639"/>
    <w:rsid w:val="00875442"/>
    <w:rsid w:val="00875E90"/>
    <w:rsid w:val="008760ED"/>
    <w:rsid w:val="00876A00"/>
    <w:rsid w:val="00876D81"/>
    <w:rsid w:val="00877084"/>
    <w:rsid w:val="008776C8"/>
    <w:rsid w:val="00881D10"/>
    <w:rsid w:val="00881FA4"/>
    <w:rsid w:val="00883421"/>
    <w:rsid w:val="0088389C"/>
    <w:rsid w:val="00884149"/>
    <w:rsid w:val="00884869"/>
    <w:rsid w:val="00885223"/>
    <w:rsid w:val="0088564B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84C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AF3"/>
    <w:rsid w:val="008B3C75"/>
    <w:rsid w:val="008B3CFA"/>
    <w:rsid w:val="008B3F4C"/>
    <w:rsid w:val="008B4712"/>
    <w:rsid w:val="008B4F09"/>
    <w:rsid w:val="008B7092"/>
    <w:rsid w:val="008C03BB"/>
    <w:rsid w:val="008C3553"/>
    <w:rsid w:val="008C46C8"/>
    <w:rsid w:val="008C5FD4"/>
    <w:rsid w:val="008C7AA2"/>
    <w:rsid w:val="008C7B2B"/>
    <w:rsid w:val="008C7BBD"/>
    <w:rsid w:val="008D042D"/>
    <w:rsid w:val="008D0E98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E595A"/>
    <w:rsid w:val="008E699F"/>
    <w:rsid w:val="008F3FCF"/>
    <w:rsid w:val="008F700A"/>
    <w:rsid w:val="008F7669"/>
    <w:rsid w:val="00900594"/>
    <w:rsid w:val="009043C9"/>
    <w:rsid w:val="00904F40"/>
    <w:rsid w:val="0090543D"/>
    <w:rsid w:val="00905504"/>
    <w:rsid w:val="00905B38"/>
    <w:rsid w:val="009068EA"/>
    <w:rsid w:val="009069BF"/>
    <w:rsid w:val="0091058B"/>
    <w:rsid w:val="00910FC2"/>
    <w:rsid w:val="009112FF"/>
    <w:rsid w:val="009128AD"/>
    <w:rsid w:val="00913EA8"/>
    <w:rsid w:val="00914820"/>
    <w:rsid w:val="00915E05"/>
    <w:rsid w:val="00920BAD"/>
    <w:rsid w:val="00921DE5"/>
    <w:rsid w:val="009242D9"/>
    <w:rsid w:val="00924670"/>
    <w:rsid w:val="00925C4B"/>
    <w:rsid w:val="009307FA"/>
    <w:rsid w:val="00932155"/>
    <w:rsid w:val="009342C7"/>
    <w:rsid w:val="009355F2"/>
    <w:rsid w:val="009364AB"/>
    <w:rsid w:val="0093760F"/>
    <w:rsid w:val="00937BCA"/>
    <w:rsid w:val="00937E11"/>
    <w:rsid w:val="009404A9"/>
    <w:rsid w:val="009415AD"/>
    <w:rsid w:val="0094162C"/>
    <w:rsid w:val="0094289F"/>
    <w:rsid w:val="0094395A"/>
    <w:rsid w:val="009441AD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A9A"/>
    <w:rsid w:val="00980C49"/>
    <w:rsid w:val="00980D03"/>
    <w:rsid w:val="00980ED6"/>
    <w:rsid w:val="00981ABC"/>
    <w:rsid w:val="00982D82"/>
    <w:rsid w:val="00982ED7"/>
    <w:rsid w:val="00985E0B"/>
    <w:rsid w:val="00986DDF"/>
    <w:rsid w:val="00987185"/>
    <w:rsid w:val="009871F2"/>
    <w:rsid w:val="009905A0"/>
    <w:rsid w:val="0099236A"/>
    <w:rsid w:val="009943C5"/>
    <w:rsid w:val="00994FD2"/>
    <w:rsid w:val="00996868"/>
    <w:rsid w:val="00996965"/>
    <w:rsid w:val="0099750E"/>
    <w:rsid w:val="00997652"/>
    <w:rsid w:val="009A20EF"/>
    <w:rsid w:val="009A2975"/>
    <w:rsid w:val="009A5A5F"/>
    <w:rsid w:val="009A61E1"/>
    <w:rsid w:val="009B05ED"/>
    <w:rsid w:val="009B17F0"/>
    <w:rsid w:val="009B1D3F"/>
    <w:rsid w:val="009B3DD9"/>
    <w:rsid w:val="009B4D60"/>
    <w:rsid w:val="009B562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1EB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3141"/>
    <w:rsid w:val="009F3148"/>
    <w:rsid w:val="009F3947"/>
    <w:rsid w:val="009F3D72"/>
    <w:rsid w:val="009F3E7C"/>
    <w:rsid w:val="009F42E2"/>
    <w:rsid w:val="009F65D5"/>
    <w:rsid w:val="009F7C1C"/>
    <w:rsid w:val="00A00399"/>
    <w:rsid w:val="00A01D6A"/>
    <w:rsid w:val="00A01F7D"/>
    <w:rsid w:val="00A04340"/>
    <w:rsid w:val="00A05176"/>
    <w:rsid w:val="00A0630A"/>
    <w:rsid w:val="00A072E4"/>
    <w:rsid w:val="00A0750F"/>
    <w:rsid w:val="00A10246"/>
    <w:rsid w:val="00A10EBF"/>
    <w:rsid w:val="00A11B88"/>
    <w:rsid w:val="00A14085"/>
    <w:rsid w:val="00A15D98"/>
    <w:rsid w:val="00A16015"/>
    <w:rsid w:val="00A16EF7"/>
    <w:rsid w:val="00A2043D"/>
    <w:rsid w:val="00A20E27"/>
    <w:rsid w:val="00A211C1"/>
    <w:rsid w:val="00A246AD"/>
    <w:rsid w:val="00A24E30"/>
    <w:rsid w:val="00A2501D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0DA9"/>
    <w:rsid w:val="00A4295D"/>
    <w:rsid w:val="00A43DFA"/>
    <w:rsid w:val="00A45DB6"/>
    <w:rsid w:val="00A46653"/>
    <w:rsid w:val="00A46E0A"/>
    <w:rsid w:val="00A47461"/>
    <w:rsid w:val="00A509D2"/>
    <w:rsid w:val="00A50BB7"/>
    <w:rsid w:val="00A51019"/>
    <w:rsid w:val="00A51FCB"/>
    <w:rsid w:val="00A53939"/>
    <w:rsid w:val="00A53C3C"/>
    <w:rsid w:val="00A54110"/>
    <w:rsid w:val="00A54CBF"/>
    <w:rsid w:val="00A55D0A"/>
    <w:rsid w:val="00A5733B"/>
    <w:rsid w:val="00A575A0"/>
    <w:rsid w:val="00A60256"/>
    <w:rsid w:val="00A614AD"/>
    <w:rsid w:val="00A62D3D"/>
    <w:rsid w:val="00A63EA9"/>
    <w:rsid w:val="00A64223"/>
    <w:rsid w:val="00A66281"/>
    <w:rsid w:val="00A66861"/>
    <w:rsid w:val="00A70143"/>
    <w:rsid w:val="00A701C9"/>
    <w:rsid w:val="00A70319"/>
    <w:rsid w:val="00A728DF"/>
    <w:rsid w:val="00A75B28"/>
    <w:rsid w:val="00A7725B"/>
    <w:rsid w:val="00A8111B"/>
    <w:rsid w:val="00A81B03"/>
    <w:rsid w:val="00A82446"/>
    <w:rsid w:val="00A82ACF"/>
    <w:rsid w:val="00A82E74"/>
    <w:rsid w:val="00A831F4"/>
    <w:rsid w:val="00A834DD"/>
    <w:rsid w:val="00A8659D"/>
    <w:rsid w:val="00A87487"/>
    <w:rsid w:val="00A90AAC"/>
    <w:rsid w:val="00A92A7B"/>
    <w:rsid w:val="00A937F1"/>
    <w:rsid w:val="00A93E66"/>
    <w:rsid w:val="00A93FF4"/>
    <w:rsid w:val="00A95017"/>
    <w:rsid w:val="00A95DCC"/>
    <w:rsid w:val="00A969C4"/>
    <w:rsid w:val="00A97332"/>
    <w:rsid w:val="00A974FD"/>
    <w:rsid w:val="00AA09A4"/>
    <w:rsid w:val="00AA0D14"/>
    <w:rsid w:val="00AA27A6"/>
    <w:rsid w:val="00AA54CD"/>
    <w:rsid w:val="00AA733D"/>
    <w:rsid w:val="00AA74C7"/>
    <w:rsid w:val="00AA75ED"/>
    <w:rsid w:val="00AA7EA3"/>
    <w:rsid w:val="00AB0861"/>
    <w:rsid w:val="00AB2597"/>
    <w:rsid w:val="00AB36A3"/>
    <w:rsid w:val="00AB3AB8"/>
    <w:rsid w:val="00AB424A"/>
    <w:rsid w:val="00AB4D03"/>
    <w:rsid w:val="00AB5E97"/>
    <w:rsid w:val="00AB7A5B"/>
    <w:rsid w:val="00AC137A"/>
    <w:rsid w:val="00AC159A"/>
    <w:rsid w:val="00AC1B3E"/>
    <w:rsid w:val="00AC1CEA"/>
    <w:rsid w:val="00AC405A"/>
    <w:rsid w:val="00AC42AF"/>
    <w:rsid w:val="00AC4768"/>
    <w:rsid w:val="00AC7D15"/>
    <w:rsid w:val="00AD1C9D"/>
    <w:rsid w:val="00AD2057"/>
    <w:rsid w:val="00AD2299"/>
    <w:rsid w:val="00AD230F"/>
    <w:rsid w:val="00AD2CD3"/>
    <w:rsid w:val="00AD3C11"/>
    <w:rsid w:val="00AD4FE0"/>
    <w:rsid w:val="00AD7069"/>
    <w:rsid w:val="00AD7BE2"/>
    <w:rsid w:val="00AD7F51"/>
    <w:rsid w:val="00AE34FA"/>
    <w:rsid w:val="00AE5D0A"/>
    <w:rsid w:val="00AE6063"/>
    <w:rsid w:val="00AE6C8E"/>
    <w:rsid w:val="00AF0842"/>
    <w:rsid w:val="00AF0A15"/>
    <w:rsid w:val="00AF2196"/>
    <w:rsid w:val="00AF275D"/>
    <w:rsid w:val="00AF2800"/>
    <w:rsid w:val="00AF29C7"/>
    <w:rsid w:val="00AF3265"/>
    <w:rsid w:val="00AF5674"/>
    <w:rsid w:val="00AF6458"/>
    <w:rsid w:val="00B013A2"/>
    <w:rsid w:val="00B027E5"/>
    <w:rsid w:val="00B03AF6"/>
    <w:rsid w:val="00B0619F"/>
    <w:rsid w:val="00B074C9"/>
    <w:rsid w:val="00B109C9"/>
    <w:rsid w:val="00B10A6A"/>
    <w:rsid w:val="00B13631"/>
    <w:rsid w:val="00B14D27"/>
    <w:rsid w:val="00B15F3C"/>
    <w:rsid w:val="00B176E6"/>
    <w:rsid w:val="00B17F63"/>
    <w:rsid w:val="00B20E08"/>
    <w:rsid w:val="00B20E3E"/>
    <w:rsid w:val="00B21CCC"/>
    <w:rsid w:val="00B21FE6"/>
    <w:rsid w:val="00B250FD"/>
    <w:rsid w:val="00B25FFC"/>
    <w:rsid w:val="00B26EA0"/>
    <w:rsid w:val="00B2771B"/>
    <w:rsid w:val="00B305DF"/>
    <w:rsid w:val="00B30E12"/>
    <w:rsid w:val="00B32113"/>
    <w:rsid w:val="00B3596B"/>
    <w:rsid w:val="00B35A91"/>
    <w:rsid w:val="00B35B34"/>
    <w:rsid w:val="00B36C9D"/>
    <w:rsid w:val="00B37A92"/>
    <w:rsid w:val="00B40602"/>
    <w:rsid w:val="00B40AE9"/>
    <w:rsid w:val="00B41079"/>
    <w:rsid w:val="00B410E0"/>
    <w:rsid w:val="00B41222"/>
    <w:rsid w:val="00B41C12"/>
    <w:rsid w:val="00B42795"/>
    <w:rsid w:val="00B42832"/>
    <w:rsid w:val="00B446CF"/>
    <w:rsid w:val="00B44C67"/>
    <w:rsid w:val="00B478BE"/>
    <w:rsid w:val="00B51F2F"/>
    <w:rsid w:val="00B53038"/>
    <w:rsid w:val="00B53F58"/>
    <w:rsid w:val="00B5427C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4B3E"/>
    <w:rsid w:val="00B67C37"/>
    <w:rsid w:val="00B7357C"/>
    <w:rsid w:val="00B759CB"/>
    <w:rsid w:val="00B76984"/>
    <w:rsid w:val="00B80746"/>
    <w:rsid w:val="00B80FE5"/>
    <w:rsid w:val="00B81B67"/>
    <w:rsid w:val="00B829F2"/>
    <w:rsid w:val="00B83505"/>
    <w:rsid w:val="00B85176"/>
    <w:rsid w:val="00B86E80"/>
    <w:rsid w:val="00B8709A"/>
    <w:rsid w:val="00B87F6D"/>
    <w:rsid w:val="00B90298"/>
    <w:rsid w:val="00B90E6C"/>
    <w:rsid w:val="00B9118E"/>
    <w:rsid w:val="00B9138E"/>
    <w:rsid w:val="00B92ED9"/>
    <w:rsid w:val="00B94D2D"/>
    <w:rsid w:val="00B95FFE"/>
    <w:rsid w:val="00B96D78"/>
    <w:rsid w:val="00B96D89"/>
    <w:rsid w:val="00BA07B7"/>
    <w:rsid w:val="00BA4623"/>
    <w:rsid w:val="00BA4D67"/>
    <w:rsid w:val="00BB0B8F"/>
    <w:rsid w:val="00BB0F43"/>
    <w:rsid w:val="00BB1258"/>
    <w:rsid w:val="00BB1669"/>
    <w:rsid w:val="00BB1CA8"/>
    <w:rsid w:val="00BB2067"/>
    <w:rsid w:val="00BB2662"/>
    <w:rsid w:val="00BB2B56"/>
    <w:rsid w:val="00BB2EC5"/>
    <w:rsid w:val="00BB2F31"/>
    <w:rsid w:val="00BB35AB"/>
    <w:rsid w:val="00BB474A"/>
    <w:rsid w:val="00BB6C65"/>
    <w:rsid w:val="00BC1F75"/>
    <w:rsid w:val="00BC2C81"/>
    <w:rsid w:val="00BC3BAA"/>
    <w:rsid w:val="00BC40D4"/>
    <w:rsid w:val="00BC67AE"/>
    <w:rsid w:val="00BC6914"/>
    <w:rsid w:val="00BC6F8B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7A1"/>
    <w:rsid w:val="00BF0899"/>
    <w:rsid w:val="00BF14C2"/>
    <w:rsid w:val="00BF3488"/>
    <w:rsid w:val="00BF3626"/>
    <w:rsid w:val="00BF4A8A"/>
    <w:rsid w:val="00BF518C"/>
    <w:rsid w:val="00BF568B"/>
    <w:rsid w:val="00BF674F"/>
    <w:rsid w:val="00C008A1"/>
    <w:rsid w:val="00C02196"/>
    <w:rsid w:val="00C049AF"/>
    <w:rsid w:val="00C05930"/>
    <w:rsid w:val="00C0652F"/>
    <w:rsid w:val="00C06930"/>
    <w:rsid w:val="00C06D16"/>
    <w:rsid w:val="00C10842"/>
    <w:rsid w:val="00C11A82"/>
    <w:rsid w:val="00C11DCC"/>
    <w:rsid w:val="00C12C2E"/>
    <w:rsid w:val="00C134E6"/>
    <w:rsid w:val="00C154EC"/>
    <w:rsid w:val="00C1765C"/>
    <w:rsid w:val="00C2046B"/>
    <w:rsid w:val="00C204D1"/>
    <w:rsid w:val="00C207E8"/>
    <w:rsid w:val="00C208DF"/>
    <w:rsid w:val="00C20CB0"/>
    <w:rsid w:val="00C227FE"/>
    <w:rsid w:val="00C23DE3"/>
    <w:rsid w:val="00C240A0"/>
    <w:rsid w:val="00C2461E"/>
    <w:rsid w:val="00C24F96"/>
    <w:rsid w:val="00C27065"/>
    <w:rsid w:val="00C27927"/>
    <w:rsid w:val="00C27CF9"/>
    <w:rsid w:val="00C31AFD"/>
    <w:rsid w:val="00C31DCD"/>
    <w:rsid w:val="00C35283"/>
    <w:rsid w:val="00C35322"/>
    <w:rsid w:val="00C40AF3"/>
    <w:rsid w:val="00C44B79"/>
    <w:rsid w:val="00C4594B"/>
    <w:rsid w:val="00C463D0"/>
    <w:rsid w:val="00C476E9"/>
    <w:rsid w:val="00C478B2"/>
    <w:rsid w:val="00C500A2"/>
    <w:rsid w:val="00C50159"/>
    <w:rsid w:val="00C50451"/>
    <w:rsid w:val="00C526EB"/>
    <w:rsid w:val="00C5313C"/>
    <w:rsid w:val="00C532EC"/>
    <w:rsid w:val="00C54164"/>
    <w:rsid w:val="00C551E9"/>
    <w:rsid w:val="00C5526C"/>
    <w:rsid w:val="00C56831"/>
    <w:rsid w:val="00C605C0"/>
    <w:rsid w:val="00C60B77"/>
    <w:rsid w:val="00C60BDA"/>
    <w:rsid w:val="00C60F57"/>
    <w:rsid w:val="00C62CFA"/>
    <w:rsid w:val="00C6347E"/>
    <w:rsid w:val="00C655AF"/>
    <w:rsid w:val="00C6567A"/>
    <w:rsid w:val="00C66FA8"/>
    <w:rsid w:val="00C673BB"/>
    <w:rsid w:val="00C70C60"/>
    <w:rsid w:val="00C7113B"/>
    <w:rsid w:val="00C71654"/>
    <w:rsid w:val="00C7439A"/>
    <w:rsid w:val="00C74D77"/>
    <w:rsid w:val="00C7535C"/>
    <w:rsid w:val="00C755EB"/>
    <w:rsid w:val="00C8000C"/>
    <w:rsid w:val="00C803A9"/>
    <w:rsid w:val="00C8040E"/>
    <w:rsid w:val="00C82100"/>
    <w:rsid w:val="00C8232F"/>
    <w:rsid w:val="00C82A11"/>
    <w:rsid w:val="00C82C8F"/>
    <w:rsid w:val="00C83527"/>
    <w:rsid w:val="00C85C8C"/>
    <w:rsid w:val="00C86599"/>
    <w:rsid w:val="00C8732B"/>
    <w:rsid w:val="00C87AC3"/>
    <w:rsid w:val="00C93111"/>
    <w:rsid w:val="00C939C1"/>
    <w:rsid w:val="00C93FD2"/>
    <w:rsid w:val="00C9547F"/>
    <w:rsid w:val="00C95F6F"/>
    <w:rsid w:val="00C97610"/>
    <w:rsid w:val="00C97B6C"/>
    <w:rsid w:val="00CA032F"/>
    <w:rsid w:val="00CA0D3F"/>
    <w:rsid w:val="00CA1764"/>
    <w:rsid w:val="00CA17F5"/>
    <w:rsid w:val="00CA22AB"/>
    <w:rsid w:val="00CA2860"/>
    <w:rsid w:val="00CA3EA7"/>
    <w:rsid w:val="00CA4E73"/>
    <w:rsid w:val="00CA4ED9"/>
    <w:rsid w:val="00CB037E"/>
    <w:rsid w:val="00CB0549"/>
    <w:rsid w:val="00CB12C3"/>
    <w:rsid w:val="00CB3ABB"/>
    <w:rsid w:val="00CB57EC"/>
    <w:rsid w:val="00CB7529"/>
    <w:rsid w:val="00CC1544"/>
    <w:rsid w:val="00CC314A"/>
    <w:rsid w:val="00CC41EB"/>
    <w:rsid w:val="00CC50F8"/>
    <w:rsid w:val="00CC5FD8"/>
    <w:rsid w:val="00CC6170"/>
    <w:rsid w:val="00CC71EE"/>
    <w:rsid w:val="00CC7BB8"/>
    <w:rsid w:val="00CD0C0A"/>
    <w:rsid w:val="00CD1324"/>
    <w:rsid w:val="00CD1340"/>
    <w:rsid w:val="00CD1405"/>
    <w:rsid w:val="00CD1C6D"/>
    <w:rsid w:val="00CD20F3"/>
    <w:rsid w:val="00CD30E8"/>
    <w:rsid w:val="00CD39AE"/>
    <w:rsid w:val="00CD4BD0"/>
    <w:rsid w:val="00CD63D6"/>
    <w:rsid w:val="00CD7250"/>
    <w:rsid w:val="00CD796D"/>
    <w:rsid w:val="00CD7E58"/>
    <w:rsid w:val="00CE344E"/>
    <w:rsid w:val="00CE415F"/>
    <w:rsid w:val="00CE5C2E"/>
    <w:rsid w:val="00CE6F30"/>
    <w:rsid w:val="00CE71B4"/>
    <w:rsid w:val="00CE7717"/>
    <w:rsid w:val="00CF20D7"/>
    <w:rsid w:val="00CF3A29"/>
    <w:rsid w:val="00CF3BBC"/>
    <w:rsid w:val="00CF4A9D"/>
    <w:rsid w:val="00CF551F"/>
    <w:rsid w:val="00CF6192"/>
    <w:rsid w:val="00CF6231"/>
    <w:rsid w:val="00CF73FA"/>
    <w:rsid w:val="00D00C16"/>
    <w:rsid w:val="00D01435"/>
    <w:rsid w:val="00D02378"/>
    <w:rsid w:val="00D02C8C"/>
    <w:rsid w:val="00D03846"/>
    <w:rsid w:val="00D0437D"/>
    <w:rsid w:val="00D05CE7"/>
    <w:rsid w:val="00D1047F"/>
    <w:rsid w:val="00D10BF2"/>
    <w:rsid w:val="00D1164B"/>
    <w:rsid w:val="00D13FF9"/>
    <w:rsid w:val="00D14BC9"/>
    <w:rsid w:val="00D1504B"/>
    <w:rsid w:val="00D17476"/>
    <w:rsid w:val="00D2236B"/>
    <w:rsid w:val="00D223DF"/>
    <w:rsid w:val="00D22606"/>
    <w:rsid w:val="00D22CF1"/>
    <w:rsid w:val="00D235E3"/>
    <w:rsid w:val="00D2414D"/>
    <w:rsid w:val="00D2462F"/>
    <w:rsid w:val="00D248CB"/>
    <w:rsid w:val="00D27227"/>
    <w:rsid w:val="00D3060D"/>
    <w:rsid w:val="00D31D0A"/>
    <w:rsid w:val="00D324E0"/>
    <w:rsid w:val="00D32FEF"/>
    <w:rsid w:val="00D3360E"/>
    <w:rsid w:val="00D33C53"/>
    <w:rsid w:val="00D34C4D"/>
    <w:rsid w:val="00D40A59"/>
    <w:rsid w:val="00D41005"/>
    <w:rsid w:val="00D42DC7"/>
    <w:rsid w:val="00D431AF"/>
    <w:rsid w:val="00D431E6"/>
    <w:rsid w:val="00D43F35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24C"/>
    <w:rsid w:val="00D51507"/>
    <w:rsid w:val="00D54A27"/>
    <w:rsid w:val="00D55B89"/>
    <w:rsid w:val="00D56153"/>
    <w:rsid w:val="00D60687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26E1"/>
    <w:rsid w:val="00D74CEC"/>
    <w:rsid w:val="00D75305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9E1"/>
    <w:rsid w:val="00DA073C"/>
    <w:rsid w:val="00DA0822"/>
    <w:rsid w:val="00DA0CC8"/>
    <w:rsid w:val="00DA3055"/>
    <w:rsid w:val="00DA56A9"/>
    <w:rsid w:val="00DA7D84"/>
    <w:rsid w:val="00DB0E48"/>
    <w:rsid w:val="00DB1061"/>
    <w:rsid w:val="00DB3BDA"/>
    <w:rsid w:val="00DB74DB"/>
    <w:rsid w:val="00DC11AA"/>
    <w:rsid w:val="00DC247A"/>
    <w:rsid w:val="00DC2A5C"/>
    <w:rsid w:val="00DC2CA6"/>
    <w:rsid w:val="00DC52F1"/>
    <w:rsid w:val="00DC5F74"/>
    <w:rsid w:val="00DC63FA"/>
    <w:rsid w:val="00DC6E79"/>
    <w:rsid w:val="00DD13C2"/>
    <w:rsid w:val="00DD1C27"/>
    <w:rsid w:val="00DD1CEF"/>
    <w:rsid w:val="00DD22B2"/>
    <w:rsid w:val="00DD3FCE"/>
    <w:rsid w:val="00DD541E"/>
    <w:rsid w:val="00DD5D7B"/>
    <w:rsid w:val="00DD6467"/>
    <w:rsid w:val="00DD6D36"/>
    <w:rsid w:val="00DD73B0"/>
    <w:rsid w:val="00DD7B48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55C"/>
    <w:rsid w:val="00DF27FB"/>
    <w:rsid w:val="00DF3C97"/>
    <w:rsid w:val="00DF543F"/>
    <w:rsid w:val="00DF5AF4"/>
    <w:rsid w:val="00DF7159"/>
    <w:rsid w:val="00DF7F59"/>
    <w:rsid w:val="00E00A97"/>
    <w:rsid w:val="00E00D39"/>
    <w:rsid w:val="00E01557"/>
    <w:rsid w:val="00E04395"/>
    <w:rsid w:val="00E060B8"/>
    <w:rsid w:val="00E06855"/>
    <w:rsid w:val="00E072B7"/>
    <w:rsid w:val="00E07528"/>
    <w:rsid w:val="00E0791E"/>
    <w:rsid w:val="00E11D65"/>
    <w:rsid w:val="00E12EA0"/>
    <w:rsid w:val="00E13624"/>
    <w:rsid w:val="00E138FD"/>
    <w:rsid w:val="00E1561A"/>
    <w:rsid w:val="00E15855"/>
    <w:rsid w:val="00E16F1F"/>
    <w:rsid w:val="00E20FFF"/>
    <w:rsid w:val="00E21C82"/>
    <w:rsid w:val="00E225B8"/>
    <w:rsid w:val="00E22D65"/>
    <w:rsid w:val="00E2399D"/>
    <w:rsid w:val="00E2503F"/>
    <w:rsid w:val="00E2655A"/>
    <w:rsid w:val="00E270C6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DC8"/>
    <w:rsid w:val="00E43FF2"/>
    <w:rsid w:val="00E45AF0"/>
    <w:rsid w:val="00E45FCF"/>
    <w:rsid w:val="00E47D1B"/>
    <w:rsid w:val="00E50965"/>
    <w:rsid w:val="00E51106"/>
    <w:rsid w:val="00E51644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090"/>
    <w:rsid w:val="00E63C97"/>
    <w:rsid w:val="00E63CC8"/>
    <w:rsid w:val="00E6412D"/>
    <w:rsid w:val="00E6499A"/>
    <w:rsid w:val="00E66057"/>
    <w:rsid w:val="00E66404"/>
    <w:rsid w:val="00E665ED"/>
    <w:rsid w:val="00E66940"/>
    <w:rsid w:val="00E7061F"/>
    <w:rsid w:val="00E70687"/>
    <w:rsid w:val="00E73763"/>
    <w:rsid w:val="00E73BBE"/>
    <w:rsid w:val="00E73DDE"/>
    <w:rsid w:val="00E74082"/>
    <w:rsid w:val="00E77F18"/>
    <w:rsid w:val="00E8096E"/>
    <w:rsid w:val="00E812F9"/>
    <w:rsid w:val="00E81A39"/>
    <w:rsid w:val="00E83EE0"/>
    <w:rsid w:val="00E83FD9"/>
    <w:rsid w:val="00E84E9D"/>
    <w:rsid w:val="00E85FB8"/>
    <w:rsid w:val="00E867B0"/>
    <w:rsid w:val="00E8744E"/>
    <w:rsid w:val="00E901CE"/>
    <w:rsid w:val="00E9211B"/>
    <w:rsid w:val="00E924B9"/>
    <w:rsid w:val="00E9253C"/>
    <w:rsid w:val="00E939B1"/>
    <w:rsid w:val="00E9514C"/>
    <w:rsid w:val="00E95AB6"/>
    <w:rsid w:val="00E95EB9"/>
    <w:rsid w:val="00E96A07"/>
    <w:rsid w:val="00E97D42"/>
    <w:rsid w:val="00EA1710"/>
    <w:rsid w:val="00EA59A6"/>
    <w:rsid w:val="00EA6C1F"/>
    <w:rsid w:val="00EB0418"/>
    <w:rsid w:val="00EB2262"/>
    <w:rsid w:val="00EB3FA4"/>
    <w:rsid w:val="00EB4942"/>
    <w:rsid w:val="00EB600B"/>
    <w:rsid w:val="00EB683C"/>
    <w:rsid w:val="00EC0961"/>
    <w:rsid w:val="00EC0AE8"/>
    <w:rsid w:val="00EC1EF1"/>
    <w:rsid w:val="00EC56D2"/>
    <w:rsid w:val="00ED0F48"/>
    <w:rsid w:val="00ED149C"/>
    <w:rsid w:val="00ED15D3"/>
    <w:rsid w:val="00ED1C69"/>
    <w:rsid w:val="00ED4C00"/>
    <w:rsid w:val="00ED52E8"/>
    <w:rsid w:val="00ED66E9"/>
    <w:rsid w:val="00ED6ABA"/>
    <w:rsid w:val="00ED6C66"/>
    <w:rsid w:val="00ED77E7"/>
    <w:rsid w:val="00EE34B9"/>
    <w:rsid w:val="00EE4C2B"/>
    <w:rsid w:val="00EE5078"/>
    <w:rsid w:val="00EF1FA9"/>
    <w:rsid w:val="00EF2FE1"/>
    <w:rsid w:val="00EF36CC"/>
    <w:rsid w:val="00EF37E4"/>
    <w:rsid w:val="00EF391C"/>
    <w:rsid w:val="00EF5028"/>
    <w:rsid w:val="00EF5E07"/>
    <w:rsid w:val="00EF5F4C"/>
    <w:rsid w:val="00EF75DE"/>
    <w:rsid w:val="00EF7AB2"/>
    <w:rsid w:val="00F00062"/>
    <w:rsid w:val="00F0097B"/>
    <w:rsid w:val="00F03EBD"/>
    <w:rsid w:val="00F056E6"/>
    <w:rsid w:val="00F05A25"/>
    <w:rsid w:val="00F061EE"/>
    <w:rsid w:val="00F0704B"/>
    <w:rsid w:val="00F100F2"/>
    <w:rsid w:val="00F13E64"/>
    <w:rsid w:val="00F144BB"/>
    <w:rsid w:val="00F14ECC"/>
    <w:rsid w:val="00F15249"/>
    <w:rsid w:val="00F16E0E"/>
    <w:rsid w:val="00F17895"/>
    <w:rsid w:val="00F222BC"/>
    <w:rsid w:val="00F24C82"/>
    <w:rsid w:val="00F25792"/>
    <w:rsid w:val="00F3318E"/>
    <w:rsid w:val="00F35162"/>
    <w:rsid w:val="00F359DD"/>
    <w:rsid w:val="00F374F1"/>
    <w:rsid w:val="00F377F6"/>
    <w:rsid w:val="00F3792E"/>
    <w:rsid w:val="00F40C7B"/>
    <w:rsid w:val="00F41DBC"/>
    <w:rsid w:val="00F42333"/>
    <w:rsid w:val="00F4260C"/>
    <w:rsid w:val="00F46248"/>
    <w:rsid w:val="00F47556"/>
    <w:rsid w:val="00F50202"/>
    <w:rsid w:val="00F50602"/>
    <w:rsid w:val="00F516B6"/>
    <w:rsid w:val="00F53F8B"/>
    <w:rsid w:val="00F5435A"/>
    <w:rsid w:val="00F54459"/>
    <w:rsid w:val="00F5525E"/>
    <w:rsid w:val="00F55B7D"/>
    <w:rsid w:val="00F55BC3"/>
    <w:rsid w:val="00F56FE5"/>
    <w:rsid w:val="00F57695"/>
    <w:rsid w:val="00F57847"/>
    <w:rsid w:val="00F6199E"/>
    <w:rsid w:val="00F6225B"/>
    <w:rsid w:val="00F63076"/>
    <w:rsid w:val="00F633C2"/>
    <w:rsid w:val="00F6451C"/>
    <w:rsid w:val="00F66BC1"/>
    <w:rsid w:val="00F66C5A"/>
    <w:rsid w:val="00F6723E"/>
    <w:rsid w:val="00F67FDE"/>
    <w:rsid w:val="00F7351D"/>
    <w:rsid w:val="00F73BEE"/>
    <w:rsid w:val="00F74A32"/>
    <w:rsid w:val="00F75650"/>
    <w:rsid w:val="00F765E5"/>
    <w:rsid w:val="00F768DA"/>
    <w:rsid w:val="00F8065B"/>
    <w:rsid w:val="00F82DC0"/>
    <w:rsid w:val="00F83928"/>
    <w:rsid w:val="00F844E4"/>
    <w:rsid w:val="00F84590"/>
    <w:rsid w:val="00F855A8"/>
    <w:rsid w:val="00F858B0"/>
    <w:rsid w:val="00F871CF"/>
    <w:rsid w:val="00F87892"/>
    <w:rsid w:val="00F90712"/>
    <w:rsid w:val="00F912E5"/>
    <w:rsid w:val="00F9345A"/>
    <w:rsid w:val="00F96B31"/>
    <w:rsid w:val="00F9776B"/>
    <w:rsid w:val="00FA0CFC"/>
    <w:rsid w:val="00FA0E89"/>
    <w:rsid w:val="00FA0FD4"/>
    <w:rsid w:val="00FA54C3"/>
    <w:rsid w:val="00FA6D0C"/>
    <w:rsid w:val="00FA7BBD"/>
    <w:rsid w:val="00FB150F"/>
    <w:rsid w:val="00FB1511"/>
    <w:rsid w:val="00FB2926"/>
    <w:rsid w:val="00FB491F"/>
    <w:rsid w:val="00FB5642"/>
    <w:rsid w:val="00FC0C34"/>
    <w:rsid w:val="00FC0F6A"/>
    <w:rsid w:val="00FC1A82"/>
    <w:rsid w:val="00FC2858"/>
    <w:rsid w:val="00FC3FFD"/>
    <w:rsid w:val="00FC5CE0"/>
    <w:rsid w:val="00FC6A7E"/>
    <w:rsid w:val="00FC6B9A"/>
    <w:rsid w:val="00FC6CE5"/>
    <w:rsid w:val="00FC7E9B"/>
    <w:rsid w:val="00FD00A5"/>
    <w:rsid w:val="00FD2BC0"/>
    <w:rsid w:val="00FD3A21"/>
    <w:rsid w:val="00FD538F"/>
    <w:rsid w:val="00FD6307"/>
    <w:rsid w:val="00FE0374"/>
    <w:rsid w:val="00FE1C64"/>
    <w:rsid w:val="00FE1DA8"/>
    <w:rsid w:val="00FE25D1"/>
    <w:rsid w:val="00FE27A8"/>
    <w:rsid w:val="00FE3C5A"/>
    <w:rsid w:val="00FE3C88"/>
    <w:rsid w:val="00FE4C34"/>
    <w:rsid w:val="00FE5468"/>
    <w:rsid w:val="00FE5D36"/>
    <w:rsid w:val="00FE6337"/>
    <w:rsid w:val="00FE6921"/>
    <w:rsid w:val="00FF1982"/>
    <w:rsid w:val="00FF1D40"/>
    <w:rsid w:val="00FF3A66"/>
    <w:rsid w:val="00FF5045"/>
    <w:rsid w:val="00FF628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8ED253"/>
  <w15:docId w15:val="{B6761287-E84D-465E-A746-4F97D604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49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0">
    <w:name w:val="standard"/>
    <w:basedOn w:val="a"/>
    <w:rsid w:val="000958C7"/>
    <w:pPr>
      <w:ind w:firstLine="0"/>
      <w:jc w:val="left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77E6-BFFB-4391-AB34-85589492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11514</Words>
  <Characters>65634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3</cp:revision>
  <dcterms:created xsi:type="dcterms:W3CDTF">2022-09-06T04:11:00Z</dcterms:created>
  <dcterms:modified xsi:type="dcterms:W3CDTF">2022-09-08T18:04:00Z</dcterms:modified>
</cp:coreProperties>
</file>